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E" w:rsidRDefault="00FC3F7E" w:rsidP="00FC3F7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34290</wp:posOffset>
            </wp:positionV>
            <wp:extent cx="1350645" cy="1339215"/>
            <wp:effectExtent l="19050" t="0" r="1905" b="0"/>
            <wp:wrapTight wrapText="bothSides">
              <wp:wrapPolygon edited="0">
                <wp:start x="-305" y="0"/>
                <wp:lineTo x="-305" y="21201"/>
                <wp:lineTo x="21630" y="21201"/>
                <wp:lineTo x="21630" y="0"/>
                <wp:lineTo x="-30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9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                       </w:t>
      </w:r>
      <w:r w:rsidRPr="00FC3F7E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619672" cy="1505741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72" cy="15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F2FC5" w:rsidRPr="009C4313">
        <w:rPr>
          <w:b/>
          <w:sz w:val="40"/>
          <w:szCs w:val="40"/>
        </w:rPr>
        <w:t xml:space="preserve">Положение </w:t>
      </w:r>
    </w:p>
    <w:p w:rsidR="00123195" w:rsidRPr="009C4313" w:rsidRDefault="00B2462E">
      <w:pPr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A3041">
        <w:rPr>
          <w:b/>
          <w:sz w:val="40"/>
          <w:szCs w:val="40"/>
        </w:rPr>
        <w:t>оревнования</w:t>
      </w:r>
      <w:r w:rsidR="007F2FC5" w:rsidRPr="009C431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Инженерный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батл</w:t>
      </w:r>
      <w:proofErr w:type="spellEnd"/>
      <w:r>
        <w:rPr>
          <w:b/>
          <w:sz w:val="40"/>
          <w:szCs w:val="40"/>
        </w:rPr>
        <w:t>»</w:t>
      </w:r>
    </w:p>
    <w:p w:rsidR="00CD0426" w:rsidRPr="009C4313" w:rsidRDefault="007F2FC5" w:rsidP="00CD0426">
      <w:pPr>
        <w:numPr>
          <w:ilvl w:val="0"/>
          <w:numId w:val="2"/>
        </w:numPr>
        <w:rPr>
          <w:b/>
        </w:rPr>
      </w:pPr>
      <w:r w:rsidRPr="009C4313">
        <w:rPr>
          <w:b/>
        </w:rPr>
        <w:t>Общие положения</w:t>
      </w:r>
    </w:p>
    <w:p w:rsidR="00CD0426" w:rsidRDefault="00CD0426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 Настоящее положение определяет цель, задачи, порядок проведения, правила, категории участников и условия участия в </w:t>
      </w:r>
      <w:r w:rsidR="00B2462E">
        <w:t xml:space="preserve">соревновании «Инженерный </w:t>
      </w:r>
      <w:proofErr w:type="spellStart"/>
      <w:r w:rsidR="00B2462E">
        <w:t>батл</w:t>
      </w:r>
      <w:proofErr w:type="spellEnd"/>
      <w:r w:rsidR="00B2462E">
        <w:t>» (далее соревнование)</w:t>
      </w:r>
      <w:r w:rsidR="00750EE8">
        <w:t>.</w:t>
      </w:r>
    </w:p>
    <w:p w:rsidR="00AC6A47" w:rsidRDefault="00B2462E" w:rsidP="00AC6A47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«</w:t>
      </w:r>
      <w:proofErr w:type="gramStart"/>
      <w:r>
        <w:t>Инженерный</w:t>
      </w:r>
      <w:proofErr w:type="gramEnd"/>
      <w:r>
        <w:t xml:space="preserve"> </w:t>
      </w:r>
      <w:proofErr w:type="spellStart"/>
      <w:r>
        <w:t>батл</w:t>
      </w:r>
      <w:proofErr w:type="spellEnd"/>
      <w:r>
        <w:t>»</w:t>
      </w:r>
      <w:r w:rsidR="00750EE8">
        <w:t xml:space="preserve"> - это соревновательное </w:t>
      </w:r>
      <w:r w:rsidR="005D0B26">
        <w:t>мероприятие среди обучающихся об</w:t>
      </w:r>
      <w:r w:rsidR="00750EE8">
        <w:t>разовательных организаций.</w:t>
      </w:r>
    </w:p>
    <w:p w:rsidR="00AC6A47" w:rsidRPr="00B2462E" w:rsidRDefault="00750EE8" w:rsidP="00750EE8">
      <w:pPr>
        <w:numPr>
          <w:ilvl w:val="0"/>
          <w:numId w:val="2"/>
        </w:numPr>
        <w:tabs>
          <w:tab w:val="left" w:pos="567"/>
        </w:tabs>
        <w:jc w:val="both"/>
        <w:rPr>
          <w:b/>
        </w:rPr>
      </w:pPr>
      <w:r>
        <w:t xml:space="preserve"> Организатор </w:t>
      </w:r>
      <w:r w:rsidR="00B2462E">
        <w:t>соревнования</w:t>
      </w:r>
      <w:r>
        <w:t xml:space="preserve"> </w:t>
      </w:r>
      <w:r w:rsidR="00B2462E">
        <w:t>–</w:t>
      </w:r>
      <w:r>
        <w:t xml:space="preserve"> </w:t>
      </w:r>
      <w:r w:rsidR="00B2462E">
        <w:t>МАОУ «</w:t>
      </w:r>
      <w:proofErr w:type="spellStart"/>
      <w:r w:rsidR="00B2462E">
        <w:t>Полазненская</w:t>
      </w:r>
      <w:proofErr w:type="spellEnd"/>
      <w:r w:rsidR="00B2462E">
        <w:t xml:space="preserve"> СОШ№1».</w:t>
      </w:r>
    </w:p>
    <w:p w:rsidR="00750EE8" w:rsidRPr="009C4313" w:rsidRDefault="00750EE8" w:rsidP="00750EE8">
      <w:pPr>
        <w:numPr>
          <w:ilvl w:val="0"/>
          <w:numId w:val="2"/>
        </w:numPr>
        <w:rPr>
          <w:b/>
        </w:rPr>
      </w:pPr>
      <w:r w:rsidRPr="00B2462E">
        <w:rPr>
          <w:b/>
        </w:rPr>
        <w:t xml:space="preserve">Цели и задачи </w:t>
      </w:r>
      <w:r w:rsidR="00B2462E">
        <w:rPr>
          <w:b/>
        </w:rPr>
        <w:t>соревнования</w:t>
      </w:r>
    </w:p>
    <w:p w:rsidR="00750EE8" w:rsidRDefault="00B2462E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Соревнование </w:t>
      </w:r>
      <w:r w:rsidR="00750EE8">
        <w:t>проводится с целью создания условий для реализации научно-творческого потенциала обучающихся образовательных организаций, популяризации и вовлечения молодого поколения в научно-т</w:t>
      </w:r>
      <w:r>
        <w:t xml:space="preserve">ехническое творчество  </w:t>
      </w:r>
      <w:r w:rsidR="00750EE8">
        <w:t xml:space="preserve"> через участие в инженерных соревнованиях.</w:t>
      </w:r>
    </w:p>
    <w:p w:rsidR="00750EE8" w:rsidRDefault="00B2462E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Задачи соревнования</w:t>
      </w:r>
      <w:r w:rsidR="00750EE8">
        <w:t>: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развитие </w:t>
      </w:r>
      <w:r w:rsidR="00B2462E">
        <w:t xml:space="preserve">инженерного мышления у обучающихся </w:t>
      </w:r>
      <w:r>
        <w:t>6</w:t>
      </w:r>
      <w:r w:rsidR="00B2462E">
        <w:t>-7</w:t>
      </w:r>
      <w:r>
        <w:t xml:space="preserve"> классов образовательных организаций;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вовлечение обучающихся в научно-техническое творчество с учетом их интересов и потребностей;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обеспечение благоприятных условий для  самореализации и самоопределения обучающихся образовательных организаций;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содействие профориентации и карьерным устремлениям молодежи;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укрепление сотрудничества с образовательными организациями в области мероприятий, направленных на </w:t>
      </w:r>
      <w:proofErr w:type="gramStart"/>
      <w:r>
        <w:t>раннюю</w:t>
      </w:r>
      <w:proofErr w:type="gramEnd"/>
      <w:r>
        <w:t xml:space="preserve"> </w:t>
      </w:r>
      <w:proofErr w:type="spellStart"/>
      <w:r>
        <w:t>профилизацию</w:t>
      </w:r>
      <w:proofErr w:type="spellEnd"/>
      <w:r>
        <w:t xml:space="preserve"> обучающихся.</w:t>
      </w:r>
    </w:p>
    <w:p w:rsidR="00750EE8" w:rsidRDefault="00750EE8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Pr="009C4313" w:rsidRDefault="00750EE8" w:rsidP="00750EE8">
      <w:pPr>
        <w:numPr>
          <w:ilvl w:val="0"/>
          <w:numId w:val="2"/>
        </w:numPr>
        <w:rPr>
          <w:b/>
        </w:rPr>
      </w:pPr>
      <w:r w:rsidRPr="009C4313">
        <w:rPr>
          <w:b/>
        </w:rPr>
        <w:lastRenderedPageBreak/>
        <w:t>Организационный комитет</w:t>
      </w:r>
    </w:p>
    <w:p w:rsidR="00750EE8" w:rsidRDefault="00750EE8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750EE8">
        <w:t xml:space="preserve">Общее руководство </w:t>
      </w:r>
      <w:r w:rsidR="00B2462E">
        <w:t>осуществляет Организационный комитет соревнований МАОУ «</w:t>
      </w:r>
      <w:proofErr w:type="spellStart"/>
      <w:r w:rsidR="00B2462E">
        <w:t>Полазненская</w:t>
      </w:r>
      <w:proofErr w:type="spellEnd"/>
      <w:r w:rsidR="00B2462E">
        <w:t xml:space="preserve"> СОШ№1»</w:t>
      </w:r>
      <w:r w:rsidRPr="00750EE8">
        <w:t xml:space="preserve">. </w:t>
      </w:r>
    </w:p>
    <w:p w:rsidR="009C4313" w:rsidRDefault="009C4313" w:rsidP="009C4313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Default="00750EE8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Оргкомитет создается на период подготовки и проведения </w:t>
      </w:r>
      <w:r w:rsidR="00B2462E">
        <w:t>соревнований</w:t>
      </w:r>
      <w:r>
        <w:t>.</w:t>
      </w:r>
    </w:p>
    <w:p w:rsidR="00750EE8" w:rsidRDefault="00B2462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Оргкомитет</w:t>
      </w:r>
      <w:r w:rsidR="00750EE8">
        <w:t xml:space="preserve"> имеет право: </w:t>
      </w:r>
    </w:p>
    <w:p w:rsidR="00750EE8" w:rsidRDefault="00750EE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привлекать организаторов к организации и проведению соревновательных мероприятий;</w:t>
      </w:r>
    </w:p>
    <w:p w:rsidR="00750EE8" w:rsidRDefault="00750EE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формировать </w:t>
      </w:r>
      <w:r w:rsidR="004F789D">
        <w:t>судейскую комиссию.</w:t>
      </w:r>
    </w:p>
    <w:p w:rsidR="009C4313" w:rsidRDefault="009C4313" w:rsidP="009C4313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Default="00750EE8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Решения, принимаемые Оргкомитетами в рамках своей компетенции, обязател</w:t>
      </w:r>
      <w:r w:rsidR="000B7668">
        <w:t xml:space="preserve">ьны для исполнения участниками и </w:t>
      </w:r>
      <w:r>
        <w:t xml:space="preserve">гостями </w:t>
      </w:r>
      <w:r w:rsidR="004F789D">
        <w:t>мероприятия</w:t>
      </w:r>
      <w:r>
        <w:t>, а также всеми лицами, задействованными в организацио</w:t>
      </w:r>
      <w:r w:rsidR="004F789D">
        <w:t>нно-подг</w:t>
      </w:r>
      <w:r w:rsidR="00EA3041">
        <w:t>отовительной работе соревнования</w:t>
      </w:r>
      <w:r>
        <w:t>.</w:t>
      </w:r>
    </w:p>
    <w:p w:rsidR="009C4313" w:rsidRPr="009C4313" w:rsidRDefault="00EA3041" w:rsidP="009C4313">
      <w:pPr>
        <w:numPr>
          <w:ilvl w:val="0"/>
          <w:numId w:val="2"/>
        </w:numPr>
        <w:rPr>
          <w:b/>
        </w:rPr>
      </w:pPr>
      <w:r>
        <w:rPr>
          <w:b/>
        </w:rPr>
        <w:t>Участники соревнования</w:t>
      </w:r>
      <w:r w:rsidR="009C4313" w:rsidRPr="009C4313">
        <w:rPr>
          <w:b/>
        </w:rPr>
        <w:t>.</w:t>
      </w:r>
    </w:p>
    <w:p w:rsidR="009C4313" w:rsidRDefault="009C4313" w:rsidP="009C4313">
      <w:pPr>
        <w:pStyle w:val="normal"/>
        <w:ind w:left="284"/>
        <w:rPr>
          <w:sz w:val="22"/>
          <w:szCs w:val="22"/>
        </w:rPr>
      </w:pP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В </w:t>
      </w:r>
      <w:r w:rsidR="00EA3041">
        <w:t>соревновании</w:t>
      </w:r>
      <w:r>
        <w:t xml:space="preserve"> могу</w:t>
      </w:r>
      <w:r w:rsidR="004F789D">
        <w:t xml:space="preserve">т принять участие обучающиеся </w:t>
      </w:r>
      <w:r>
        <w:t>6</w:t>
      </w:r>
      <w:r w:rsidR="004F789D">
        <w:t>-7</w:t>
      </w:r>
      <w:r>
        <w:t xml:space="preserve"> классов образовательных </w:t>
      </w:r>
      <w:proofErr w:type="gramStart"/>
      <w:r>
        <w:t>организаций</w:t>
      </w:r>
      <w:proofErr w:type="gramEnd"/>
      <w:r>
        <w:t xml:space="preserve"> </w:t>
      </w:r>
      <w:r w:rsidRPr="009C4313">
        <w:t>как с технически</w:t>
      </w:r>
      <w:r w:rsidR="004F789D">
        <w:t>м, так и с гуманитарным уклоном.</w:t>
      </w:r>
    </w:p>
    <w:p w:rsidR="009C4313" w:rsidRDefault="00EA3041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Для участия в соревновании</w:t>
      </w:r>
      <w:r w:rsidR="009C4313">
        <w:t xml:space="preserve"> </w:t>
      </w:r>
      <w:r w:rsidR="009C4313" w:rsidRPr="009C4313">
        <w:t>дополнительная подготовка</w:t>
      </w:r>
      <w:r w:rsidR="009C4313">
        <w:t xml:space="preserve"> </w:t>
      </w:r>
      <w:proofErr w:type="gramStart"/>
      <w:r w:rsidR="009C4313">
        <w:t>обучающихся</w:t>
      </w:r>
      <w:proofErr w:type="gramEnd"/>
      <w:r w:rsidR="009C4313">
        <w:t xml:space="preserve"> не требуется.</w:t>
      </w:r>
    </w:p>
    <w:p w:rsidR="009C4313" w:rsidRDefault="00EA3041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 участию в соревновании</w:t>
      </w:r>
      <w:r w:rsidR="009C4313">
        <w:t xml:space="preserve"> приглашаются </w:t>
      </w:r>
      <w:r w:rsidR="009C4313" w:rsidRPr="009C4313">
        <w:t>команды</w:t>
      </w:r>
      <w:r w:rsidR="009C4313">
        <w:t>.</w:t>
      </w:r>
      <w:r w:rsidR="00675294">
        <w:t xml:space="preserve"> Не более 2 от одного образовательного учреждения.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Требования к командам:</w:t>
      </w:r>
    </w:p>
    <w:p w:rsidR="009C4313" w:rsidRPr="009C4313" w:rsidRDefault="00330BF4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>
        <w:rPr>
          <w:b/>
        </w:rPr>
        <w:t>состав 5</w:t>
      </w:r>
      <w:r w:rsidR="004F789D">
        <w:rPr>
          <w:b/>
        </w:rPr>
        <w:t xml:space="preserve"> </w:t>
      </w:r>
      <w:r w:rsidR="009C4313" w:rsidRPr="009C4313">
        <w:rPr>
          <w:b/>
        </w:rPr>
        <w:t xml:space="preserve"> человек;</w:t>
      </w:r>
    </w:p>
    <w:p w:rsidR="000B7668" w:rsidRDefault="009C4313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 w:rsidRPr="009C4313">
        <w:rPr>
          <w:b/>
        </w:rPr>
        <w:t>члены команды должны быть обучающимися одн</w:t>
      </w:r>
      <w:r w:rsidR="004F789D">
        <w:rPr>
          <w:b/>
        </w:rPr>
        <w:t>ой образовательной организации 6-7</w:t>
      </w:r>
      <w:r w:rsidRPr="009C4313">
        <w:rPr>
          <w:b/>
        </w:rPr>
        <w:t xml:space="preserve"> классов</w:t>
      </w:r>
      <w:r w:rsidR="000B7668">
        <w:rPr>
          <w:b/>
        </w:rPr>
        <w:t>;</w:t>
      </w:r>
    </w:p>
    <w:p w:rsidR="009C4313" w:rsidRPr="009C4313" w:rsidRDefault="000B766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>
        <w:rPr>
          <w:b/>
        </w:rPr>
        <w:t xml:space="preserve">для участия </w:t>
      </w:r>
      <w:r w:rsidR="00330BF4">
        <w:rPr>
          <w:b/>
        </w:rPr>
        <w:t>в соревновании команды готовят название и девиз, соответствующие направленности мероприятия</w:t>
      </w:r>
      <w:r w:rsidR="009C4313" w:rsidRPr="009C4313">
        <w:rPr>
          <w:b/>
        </w:rPr>
        <w:t>.</w:t>
      </w:r>
    </w:p>
    <w:p w:rsidR="009C4313" w:rsidRDefault="009C4313" w:rsidP="009C4313">
      <w:pPr>
        <w:pStyle w:val="normal"/>
      </w:pPr>
    </w:p>
    <w:p w:rsidR="009C4313" w:rsidRDefault="00EA3041" w:rsidP="009C4313">
      <w:pPr>
        <w:numPr>
          <w:ilvl w:val="0"/>
          <w:numId w:val="2"/>
        </w:numPr>
      </w:pPr>
      <w:r>
        <w:rPr>
          <w:b/>
        </w:rPr>
        <w:t>Формат соревнования</w:t>
      </w:r>
      <w:r w:rsidR="009C4313">
        <w:rPr>
          <w:b/>
        </w:rPr>
        <w:t>.</w:t>
      </w:r>
    </w:p>
    <w:p w:rsidR="009C4313" w:rsidRDefault="00EA3041" w:rsidP="009C4313">
      <w:pPr>
        <w:tabs>
          <w:tab w:val="left" w:pos="567"/>
        </w:tabs>
        <w:jc w:val="both"/>
      </w:pPr>
      <w:r>
        <w:t>Соревнование</w:t>
      </w:r>
      <w:r w:rsidR="004F789D">
        <w:t xml:space="preserve"> «</w:t>
      </w:r>
      <w:proofErr w:type="gramStart"/>
      <w:r w:rsidR="004F789D">
        <w:t>Инженерный</w:t>
      </w:r>
      <w:proofErr w:type="gramEnd"/>
      <w:r w:rsidR="004F789D">
        <w:t xml:space="preserve"> </w:t>
      </w:r>
      <w:proofErr w:type="spellStart"/>
      <w:r w:rsidR="004F789D">
        <w:t>батл</w:t>
      </w:r>
      <w:proofErr w:type="spellEnd"/>
      <w:r w:rsidR="004F789D">
        <w:t>»</w:t>
      </w:r>
      <w:r w:rsidR="009C4313" w:rsidRPr="009C4313">
        <w:t xml:space="preserve"> –  это: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lastRenderedPageBreak/>
        <w:t>к</w:t>
      </w:r>
      <w:r w:rsidR="009C4313" w:rsidRPr="009C4313">
        <w:t>онкурс</w:t>
      </w:r>
      <w:r w:rsidR="009C4313">
        <w:t xml:space="preserve">, в котором побеждают команды </w:t>
      </w:r>
      <w:r w:rsidR="009C4313" w:rsidRPr="009C4313">
        <w:t>с наилучшими результатами</w:t>
      </w:r>
      <w:r w:rsidR="004F789D">
        <w:t xml:space="preserve">, полученными при выполнении </w:t>
      </w:r>
      <w:r w:rsidR="00EA3041">
        <w:t>ряда</w:t>
      </w:r>
      <w:r w:rsidR="004F789D">
        <w:t xml:space="preserve"> заданий, направленных на конструирование и моделирование, а также заданий, требующих нестандартные решения</w:t>
      </w:r>
      <w:r w:rsidR="009C4313">
        <w:t>.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р</w:t>
      </w:r>
      <w:r w:rsidR="009C4313" w:rsidRPr="009C4313">
        <w:t xml:space="preserve">анняя </w:t>
      </w:r>
      <w:proofErr w:type="spellStart"/>
      <w:r w:rsidR="009C4313" w:rsidRPr="009C4313">
        <w:t>профилизация</w:t>
      </w:r>
      <w:proofErr w:type="spellEnd"/>
      <w:r w:rsidR="00B07946">
        <w:t xml:space="preserve"> среди обучающихся 6-7</w:t>
      </w:r>
      <w:r w:rsidR="009C4313">
        <w:t xml:space="preserve"> классов.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</w:t>
      </w:r>
      <w:r w:rsidR="009C4313" w:rsidRPr="009C4313">
        <w:t xml:space="preserve">ультурно-массовое мероприятие </w:t>
      </w:r>
      <w:r w:rsidR="004F789D">
        <w:t>до 50</w:t>
      </w:r>
      <w:r w:rsidR="009C4313">
        <w:t xml:space="preserve"> человек про</w:t>
      </w:r>
      <w:r w:rsidR="004F789D">
        <w:t>должительностью 2 часа.</w:t>
      </w:r>
    </w:p>
    <w:p w:rsidR="009C4313" w:rsidRPr="009C4313" w:rsidRDefault="004F789D" w:rsidP="009C4313">
      <w:pPr>
        <w:numPr>
          <w:ilvl w:val="0"/>
          <w:numId w:val="2"/>
        </w:numPr>
        <w:rPr>
          <w:b/>
        </w:rPr>
      </w:pPr>
      <w:r>
        <w:rPr>
          <w:b/>
        </w:rPr>
        <w:t>Правила проведения соревнования</w:t>
      </w:r>
      <w:r w:rsidR="009C4313">
        <w:rPr>
          <w:b/>
        </w:rPr>
        <w:t>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Все команды-участники  </w:t>
      </w:r>
      <w:r w:rsidR="004F789D">
        <w:t>получают маршрутные листы с набором одинаковых станций, на каждой из которых надо выполнить задание</w:t>
      </w:r>
      <w:r w:rsidR="009017CE">
        <w:t xml:space="preserve"> на моделирование, конструирование или решить практическую задачу, требующую нестандартного решения.</w:t>
      </w:r>
    </w:p>
    <w:p w:rsidR="009C4313" w:rsidRDefault="009017C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Время выполнения каждого задания ограничено.</w:t>
      </w:r>
    </w:p>
    <w:p w:rsidR="009C4313" w:rsidRDefault="009017C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На этапе выполнения каждого задания команды могут использовать только те материалы и оборудование</w:t>
      </w:r>
      <w:r w:rsidR="009C4313" w:rsidRPr="009C4313">
        <w:t xml:space="preserve">, </w:t>
      </w:r>
      <w:r>
        <w:t>которые предоставлены организаторами соревновани</w:t>
      </w:r>
      <w:r w:rsidR="00A931AF">
        <w:t>я</w:t>
      </w:r>
      <w:r w:rsidR="009C4313" w:rsidRPr="009C4313">
        <w:t xml:space="preserve">. </w:t>
      </w:r>
    </w:p>
    <w:p w:rsidR="009017CE" w:rsidRPr="001827D8" w:rsidRDefault="009C4313" w:rsidP="001827D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По завершению </w:t>
      </w:r>
      <w:r w:rsidR="009017CE">
        <w:t>каждого испытания команды получают в св</w:t>
      </w:r>
      <w:r w:rsidR="00627469">
        <w:t xml:space="preserve">ою копилку баллы </w:t>
      </w:r>
      <w:proofErr w:type="gramStart"/>
      <w:r w:rsidR="00627469">
        <w:t>согласно условия</w:t>
      </w:r>
      <w:proofErr w:type="gramEnd"/>
      <w:r w:rsidR="00627469">
        <w:t xml:space="preserve"> испытания.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Полученные </w:t>
      </w:r>
      <w:r w:rsidRPr="009C4313">
        <w:t xml:space="preserve">результаты испытаний заносятся в </w:t>
      </w:r>
      <w:r w:rsidR="007E1A42">
        <w:t>паспорта команд</w:t>
      </w:r>
      <w:r>
        <w:t>.</w:t>
      </w:r>
    </w:p>
    <w:p w:rsidR="009C4313" w:rsidRDefault="00A931AF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 конце соревнования</w:t>
      </w:r>
      <w:r w:rsidR="009C4313">
        <w:t xml:space="preserve"> выявляется </w:t>
      </w:r>
      <w:r w:rsidR="00627469">
        <w:t>команда -</w:t>
      </w:r>
      <w:r w:rsidR="009C4313">
        <w:t xml:space="preserve"> победитель с лучшим результатом</w:t>
      </w:r>
      <w:r w:rsidR="00627469">
        <w:t xml:space="preserve"> и две команды -</w:t>
      </w:r>
      <w:r>
        <w:t xml:space="preserve"> </w:t>
      </w:r>
      <w:r w:rsidR="00627469">
        <w:t>призеры</w:t>
      </w:r>
      <w:r w:rsidR="007E1A42">
        <w:t>, занявшие 2 и 3 места</w:t>
      </w:r>
      <w:r w:rsidR="009C4313">
        <w:t>.</w:t>
      </w:r>
    </w:p>
    <w:p w:rsidR="009C4313" w:rsidRDefault="009C4313" w:rsidP="009C4313">
      <w:pPr>
        <w:pStyle w:val="normal"/>
        <w:ind w:left="426"/>
        <w:rPr>
          <w:sz w:val="22"/>
          <w:szCs w:val="22"/>
        </w:rPr>
      </w:pPr>
    </w:p>
    <w:p w:rsidR="009C4313" w:rsidRPr="009C4313" w:rsidRDefault="0085755C" w:rsidP="009C4313">
      <w:pPr>
        <w:numPr>
          <w:ilvl w:val="0"/>
          <w:numId w:val="2"/>
        </w:numPr>
        <w:rPr>
          <w:b/>
        </w:rPr>
      </w:pPr>
      <w:r>
        <w:rPr>
          <w:b/>
        </w:rPr>
        <w:t>М</w:t>
      </w:r>
      <w:r w:rsidR="009C4313" w:rsidRPr="009C4313">
        <w:rPr>
          <w:b/>
        </w:rPr>
        <w:t xml:space="preserve">есто и сроки проведения </w:t>
      </w:r>
      <w:r w:rsidR="007E1A42">
        <w:rPr>
          <w:b/>
        </w:rPr>
        <w:t>соревнований</w:t>
      </w:r>
      <w:r w:rsidR="009C4313" w:rsidRPr="009C4313">
        <w:rPr>
          <w:b/>
        </w:rPr>
        <w:t>.</w:t>
      </w:r>
    </w:p>
    <w:p w:rsidR="009C4313" w:rsidRDefault="007E1A42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</w:t>
      </w:r>
      <w:r w:rsidR="009C4313">
        <w:t>оревновани</w:t>
      </w:r>
      <w:r w:rsidR="00A931AF">
        <w:t>е</w:t>
      </w:r>
      <w:r w:rsidR="009C4313">
        <w:t xml:space="preserve"> проводится</w:t>
      </w:r>
      <w:r>
        <w:t xml:space="preserve"> </w:t>
      </w:r>
      <w:r w:rsidR="009C4313" w:rsidRPr="00734610">
        <w:rPr>
          <w:b/>
        </w:rPr>
        <w:t xml:space="preserve"> </w:t>
      </w:r>
      <w:r w:rsidR="00475213">
        <w:rPr>
          <w:b/>
        </w:rPr>
        <w:t>21.09</w:t>
      </w:r>
      <w:r w:rsidR="00420B22">
        <w:rPr>
          <w:b/>
        </w:rPr>
        <w:t>.2919</w:t>
      </w:r>
      <w:r w:rsidR="009C4313" w:rsidRPr="00734610">
        <w:rPr>
          <w:b/>
        </w:rPr>
        <w:t xml:space="preserve"> </w:t>
      </w:r>
      <w:r w:rsidR="009C4313">
        <w:t xml:space="preserve">на территории </w:t>
      </w:r>
      <w:r w:rsidR="0029396C">
        <w:rPr>
          <w:b/>
        </w:rPr>
        <w:t>МАОУ "</w:t>
      </w:r>
      <w:proofErr w:type="spellStart"/>
      <w:r w:rsidR="0029396C">
        <w:rPr>
          <w:b/>
        </w:rPr>
        <w:t>Полазненская</w:t>
      </w:r>
      <w:proofErr w:type="spellEnd"/>
      <w:r w:rsidR="0029396C">
        <w:rPr>
          <w:b/>
        </w:rPr>
        <w:t xml:space="preserve"> СОШ№1</w:t>
      </w:r>
      <w:r w:rsidR="009C4313" w:rsidRPr="0085755C">
        <w:rPr>
          <w:b/>
        </w:rPr>
        <w:t xml:space="preserve">" </w:t>
      </w:r>
      <w:r w:rsidR="0029396C">
        <w:rPr>
          <w:b/>
        </w:rPr>
        <w:t xml:space="preserve">п. </w:t>
      </w:r>
      <w:proofErr w:type="spellStart"/>
      <w:r w:rsidR="0029396C">
        <w:rPr>
          <w:b/>
        </w:rPr>
        <w:t>Полазна</w:t>
      </w:r>
      <w:proofErr w:type="spellEnd"/>
      <w:r w:rsidR="0029396C">
        <w:rPr>
          <w:b/>
        </w:rPr>
        <w:t>, ул. 50 лет Октября, 3</w:t>
      </w:r>
      <w:r w:rsidR="00627469">
        <w:rPr>
          <w:b/>
        </w:rPr>
        <w:t xml:space="preserve">. </w:t>
      </w:r>
      <w:r w:rsidR="00627469">
        <w:t xml:space="preserve">Начало мероприятия </w:t>
      </w:r>
      <w:r w:rsidR="00627469">
        <w:rPr>
          <w:b/>
        </w:rPr>
        <w:t>10.00.</w:t>
      </w:r>
    </w:p>
    <w:p w:rsidR="009C4313" w:rsidRDefault="009C4313" w:rsidP="009C4313">
      <w:pPr>
        <w:pStyle w:val="normal"/>
        <w:ind w:left="851"/>
      </w:pPr>
    </w:p>
    <w:p w:rsidR="009C4313" w:rsidRPr="0085755C" w:rsidRDefault="009C4313" w:rsidP="0085755C">
      <w:pPr>
        <w:numPr>
          <w:ilvl w:val="0"/>
          <w:numId w:val="2"/>
        </w:numPr>
        <w:rPr>
          <w:b/>
        </w:rPr>
      </w:pPr>
      <w:r>
        <w:rPr>
          <w:b/>
        </w:rPr>
        <w:t>Условия участия</w:t>
      </w:r>
    </w:p>
    <w:p w:rsidR="00675294" w:rsidRDefault="009C4313" w:rsidP="00675294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Для участия в </w:t>
      </w:r>
      <w:r w:rsidR="00A931AF">
        <w:t>соревновании</w:t>
      </w:r>
      <w:r>
        <w:t xml:space="preserve"> образовательным организациям следует </w:t>
      </w:r>
      <w:r w:rsidRPr="0085755C">
        <w:t xml:space="preserve">подать общую заявку </w:t>
      </w:r>
      <w:r w:rsidR="00627469">
        <w:t>на электронный ад</w:t>
      </w:r>
      <w:r w:rsidR="00675294">
        <w:t>р</w:t>
      </w:r>
      <w:r w:rsidR="00627469">
        <w:t>ес</w:t>
      </w:r>
      <w:r w:rsidR="00675294">
        <w:t xml:space="preserve"> </w:t>
      </w:r>
      <w:hyperlink r:id="rId7" w:history="1">
        <w:r w:rsidR="00675294" w:rsidRPr="0058338A">
          <w:rPr>
            <w:rStyle w:val="a5"/>
            <w:lang w:val="en-US"/>
          </w:rPr>
          <w:t>marchuk</w:t>
        </w:r>
        <w:r w:rsidR="00675294" w:rsidRPr="0058338A">
          <w:rPr>
            <w:rStyle w:val="a5"/>
          </w:rPr>
          <w:t>1956@</w:t>
        </w:r>
        <w:r w:rsidR="00675294" w:rsidRPr="0058338A">
          <w:rPr>
            <w:rStyle w:val="a5"/>
            <w:lang w:val="en-US"/>
          </w:rPr>
          <w:t>mail</w:t>
        </w:r>
        <w:r w:rsidR="00675294" w:rsidRPr="0058338A">
          <w:rPr>
            <w:rStyle w:val="a5"/>
          </w:rPr>
          <w:t>.</w:t>
        </w:r>
        <w:r w:rsidR="00675294" w:rsidRPr="0058338A">
          <w:rPr>
            <w:rStyle w:val="a5"/>
            <w:lang w:val="en-US"/>
          </w:rPr>
          <w:t>ru</w:t>
        </w:r>
      </w:hyperlink>
      <w:r w:rsidR="00675294" w:rsidRPr="00675294">
        <w:t xml:space="preserve"> </w:t>
      </w:r>
      <w:r w:rsidR="00675294">
        <w:t xml:space="preserve"> по форме (приложение 1).</w:t>
      </w:r>
      <w:r w:rsidR="00475213">
        <w:t xml:space="preserve"> Заявки принимаются до 19.09</w:t>
      </w:r>
      <w:r w:rsidR="00A831DF">
        <w:t>.2019</w:t>
      </w:r>
      <w:r w:rsidR="0035453E">
        <w:t xml:space="preserve">. </w:t>
      </w:r>
      <w:r w:rsidR="00675294">
        <w:t xml:space="preserve"> Количество команд ограничено, не более 10.</w:t>
      </w:r>
    </w:p>
    <w:p w:rsidR="009C4313" w:rsidRDefault="009C4313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85755C">
        <w:lastRenderedPageBreak/>
        <w:t>Организационный взнос</w:t>
      </w:r>
      <w:r>
        <w:t xml:space="preserve"> за участие в </w:t>
      </w:r>
      <w:r w:rsidR="00A931AF">
        <w:t>соревновании</w:t>
      </w:r>
      <w:r>
        <w:t xml:space="preserve"> </w:t>
      </w:r>
      <w:r w:rsidRPr="0085755C">
        <w:t>не предусмотрен.</w:t>
      </w:r>
    </w:p>
    <w:p w:rsidR="009C4313" w:rsidRDefault="00A931AF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Каждый участник соревнования</w:t>
      </w:r>
      <w:r w:rsidR="009C4313">
        <w:t xml:space="preserve"> получает </w:t>
      </w:r>
      <w:r w:rsidR="009C4313" w:rsidRPr="0085755C">
        <w:t xml:space="preserve">Сертификат участника </w:t>
      </w:r>
      <w:r>
        <w:t xml:space="preserve">соревнования «Инженерный </w:t>
      </w:r>
      <w:proofErr w:type="spellStart"/>
      <w:r>
        <w:t>батл</w:t>
      </w:r>
      <w:proofErr w:type="spellEnd"/>
      <w:r>
        <w:t>»</w:t>
      </w:r>
      <w:r w:rsidR="009C4313">
        <w:t>;</w:t>
      </w:r>
    </w:p>
    <w:p w:rsidR="00675294" w:rsidRDefault="009C4313" w:rsidP="004752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Проезд и сопровождение участников до места пров</w:t>
      </w:r>
      <w:r w:rsidR="00A931AF">
        <w:t>едения  соревнования</w:t>
      </w:r>
      <w:r>
        <w:t xml:space="preserve"> и обратно – за счет направляющей стороны</w:t>
      </w:r>
      <w:proofErr w:type="gramStart"/>
      <w:r>
        <w:t>.</w:t>
      </w:r>
      <w:r w:rsidR="00675294">
        <w:t>.</w:t>
      </w:r>
      <w:proofErr w:type="gramEnd"/>
    </w:p>
    <w:p w:rsidR="009C4313" w:rsidRDefault="009C4313" w:rsidP="009C4313">
      <w:pPr>
        <w:pStyle w:val="normal"/>
        <w:widowControl w:val="0"/>
        <w:tabs>
          <w:tab w:val="left" w:pos="0"/>
        </w:tabs>
        <w:ind w:left="709"/>
      </w:pPr>
    </w:p>
    <w:p w:rsidR="009C4313" w:rsidRPr="0085755C" w:rsidRDefault="009C4313" w:rsidP="0085755C">
      <w:pPr>
        <w:numPr>
          <w:ilvl w:val="0"/>
          <w:numId w:val="2"/>
        </w:numPr>
        <w:rPr>
          <w:b/>
        </w:rPr>
      </w:pPr>
      <w:r>
        <w:rPr>
          <w:b/>
        </w:rPr>
        <w:t xml:space="preserve">Контакты </w:t>
      </w:r>
    </w:p>
    <w:p w:rsidR="00675294" w:rsidRDefault="0029396C" w:rsidP="00675294">
      <w:pPr>
        <w:pStyle w:val="normal"/>
        <w:widowControl w:val="0"/>
        <w:tabs>
          <w:tab w:val="left" w:pos="0"/>
        </w:tabs>
        <w:ind w:firstLine="142"/>
      </w:pPr>
      <w:bookmarkStart w:id="0" w:name="_30j0zll" w:colFirst="0" w:colLast="0"/>
      <w:bookmarkEnd w:id="0"/>
      <w:r>
        <w:rPr>
          <w:b/>
        </w:rPr>
        <w:t xml:space="preserve">Плотникова Елена Ивановна, </w:t>
      </w:r>
      <w:r w:rsidRPr="00675294">
        <w:t xml:space="preserve">заместитель директора </w:t>
      </w:r>
    </w:p>
    <w:p w:rsidR="0085755C" w:rsidRDefault="0085755C" w:rsidP="00675294">
      <w:pPr>
        <w:pStyle w:val="normal"/>
        <w:widowControl w:val="0"/>
        <w:tabs>
          <w:tab w:val="left" w:pos="0"/>
        </w:tabs>
        <w:ind w:firstLine="142"/>
      </w:pPr>
      <w:r>
        <w:t xml:space="preserve">Телефон: </w:t>
      </w:r>
      <w:r w:rsidR="0029396C">
        <w:t>8-922-303-53-56</w:t>
      </w:r>
    </w:p>
    <w:p w:rsidR="0085755C" w:rsidRDefault="00675294" w:rsidP="00675294">
      <w:pPr>
        <w:pStyle w:val="normal"/>
        <w:widowControl w:val="0"/>
        <w:tabs>
          <w:tab w:val="left" w:pos="0"/>
        </w:tabs>
        <w:ind w:firstLine="142"/>
      </w:pPr>
      <w:r w:rsidRPr="00675294">
        <w:rPr>
          <w:b/>
        </w:rPr>
        <w:t>Марчук Татьяна Леонидовна</w:t>
      </w:r>
      <w:r>
        <w:t>, заместитель директора</w:t>
      </w:r>
    </w:p>
    <w:p w:rsidR="00675294" w:rsidRPr="0085755C" w:rsidRDefault="00675294" w:rsidP="00675294">
      <w:pPr>
        <w:pStyle w:val="normal"/>
        <w:widowControl w:val="0"/>
        <w:tabs>
          <w:tab w:val="left" w:pos="0"/>
        </w:tabs>
        <w:ind w:firstLine="142"/>
      </w:pPr>
      <w:r>
        <w:t>Телефон: 8-952-64-64-115</w:t>
      </w:r>
    </w:p>
    <w:p w:rsidR="00750EE8" w:rsidRDefault="00750EE8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675294" w:rsidRDefault="00675294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675294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right"/>
      </w:pPr>
      <w:r>
        <w:t>Приложение 1</w:t>
      </w:r>
    </w:p>
    <w:p w:rsidR="00FC3F7E" w:rsidRPr="00FC3F7E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center"/>
        <w:rPr>
          <w:b/>
        </w:rPr>
      </w:pPr>
      <w:r w:rsidRPr="00FC3F7E">
        <w:rPr>
          <w:b/>
        </w:rPr>
        <w:t xml:space="preserve">Заявка </w:t>
      </w:r>
    </w:p>
    <w:p w:rsidR="00675294" w:rsidRPr="00FC3F7E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center"/>
        <w:rPr>
          <w:b/>
        </w:rPr>
      </w:pPr>
      <w:r w:rsidRPr="00FC3F7E">
        <w:rPr>
          <w:b/>
        </w:rPr>
        <w:t>на участие в соревновании «</w:t>
      </w:r>
      <w:proofErr w:type="gramStart"/>
      <w:r w:rsidR="009E3050" w:rsidRPr="00FC3F7E">
        <w:rPr>
          <w:b/>
        </w:rPr>
        <w:t>Инже</w:t>
      </w:r>
      <w:r w:rsidRPr="00FC3F7E">
        <w:rPr>
          <w:b/>
        </w:rPr>
        <w:t>нерный</w:t>
      </w:r>
      <w:proofErr w:type="gramEnd"/>
      <w:r w:rsidRPr="00FC3F7E">
        <w:rPr>
          <w:b/>
        </w:rPr>
        <w:t xml:space="preserve"> </w:t>
      </w:r>
      <w:proofErr w:type="spellStart"/>
      <w:r w:rsidRPr="00FC3F7E">
        <w:rPr>
          <w:b/>
        </w:rPr>
        <w:t>батл</w:t>
      </w:r>
      <w:proofErr w:type="spellEnd"/>
      <w:r w:rsidRPr="00FC3F7E">
        <w:rPr>
          <w:b/>
        </w:rPr>
        <w:t>»</w:t>
      </w:r>
    </w:p>
    <w:tbl>
      <w:tblPr>
        <w:tblStyle w:val="a4"/>
        <w:tblW w:w="9464" w:type="dxa"/>
        <w:tblLayout w:type="fixed"/>
        <w:tblLook w:val="04A0"/>
      </w:tblPr>
      <w:tblGrid>
        <w:gridCol w:w="1242"/>
        <w:gridCol w:w="1418"/>
        <w:gridCol w:w="2126"/>
        <w:gridCol w:w="1276"/>
        <w:gridCol w:w="1701"/>
        <w:gridCol w:w="1701"/>
      </w:tblGrid>
      <w:tr w:rsidR="00FC3F7E" w:rsidTr="00FC3F7E">
        <w:tc>
          <w:tcPr>
            <w:tcW w:w="1242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Муниципальное образование</w:t>
            </w: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Список участников команды</w:t>
            </w:r>
          </w:p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(ФИ)</w:t>
            </w: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Сопровождающее лицо</w:t>
            </w:r>
          </w:p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(ФИО, должность)</w:t>
            </w: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Заявка на питание (количество человек)</w:t>
            </w:r>
          </w:p>
        </w:tc>
      </w:tr>
      <w:tr w:rsidR="00FC3F7E" w:rsidTr="00FC3F7E">
        <w:tc>
          <w:tcPr>
            <w:tcW w:w="1242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</w:tbl>
    <w:p w:rsidR="00675294" w:rsidRDefault="00675294" w:rsidP="00675294">
      <w:pPr>
        <w:pStyle w:val="normal"/>
        <w:tabs>
          <w:tab w:val="left" w:pos="142"/>
          <w:tab w:val="left" w:pos="851"/>
        </w:tabs>
        <w:spacing w:line="276" w:lineRule="auto"/>
        <w:jc w:val="both"/>
      </w:pPr>
    </w:p>
    <w:sectPr w:rsidR="00675294" w:rsidSect="00F7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E1F"/>
    <w:multiLevelType w:val="multilevel"/>
    <w:tmpl w:val="6BCAB5A0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>
    <w:nsid w:val="0E587394"/>
    <w:multiLevelType w:val="multilevel"/>
    <w:tmpl w:val="F8BA9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AE35E7"/>
    <w:multiLevelType w:val="multilevel"/>
    <w:tmpl w:val="2A3EFAC6"/>
    <w:lvl w:ilvl="0">
      <w:start w:val="1"/>
      <w:numFmt w:val="bullet"/>
      <w:lvlText w:val="−"/>
      <w:lvlJc w:val="left"/>
      <w:pPr>
        <w:ind w:left="1288" w:firstLine="9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8" w:firstLine="16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8" w:firstLine="23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8" w:firstLine="30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8" w:firstLine="38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8" w:firstLine="45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8" w:firstLine="52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8" w:firstLine="59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8" w:firstLine="6688"/>
      </w:pPr>
      <w:rPr>
        <w:rFonts w:ascii="Arial" w:eastAsia="Arial" w:hAnsi="Arial" w:cs="Arial"/>
      </w:rPr>
    </w:lvl>
  </w:abstractNum>
  <w:abstractNum w:abstractNumId="3">
    <w:nsid w:val="1ABA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B84263"/>
    <w:multiLevelType w:val="multilevel"/>
    <w:tmpl w:val="F23CB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583964"/>
    <w:multiLevelType w:val="multilevel"/>
    <w:tmpl w:val="FCCE1700"/>
    <w:lvl w:ilvl="0">
      <w:start w:val="2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smallCaps w:val="0"/>
        <w:strike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09" w:firstLine="8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432" w:firstLine="934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936" w:firstLine="9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18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944" w:firstLine="19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2448" w:firstLine="28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2952" w:firstLine="29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28" w:firstLine="39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6">
    <w:nsid w:val="49615CBE"/>
    <w:multiLevelType w:val="multilevel"/>
    <w:tmpl w:val="9470F8B6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7">
    <w:nsid w:val="68D17716"/>
    <w:multiLevelType w:val="hybridMultilevel"/>
    <w:tmpl w:val="92FA146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E5E4A81"/>
    <w:multiLevelType w:val="multilevel"/>
    <w:tmpl w:val="10481D2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FC5"/>
    <w:rsid w:val="000428DA"/>
    <w:rsid w:val="000A7BC6"/>
    <w:rsid w:val="000B7668"/>
    <w:rsid w:val="00123195"/>
    <w:rsid w:val="001827D8"/>
    <w:rsid w:val="00187EF0"/>
    <w:rsid w:val="001D77BF"/>
    <w:rsid w:val="00234E98"/>
    <w:rsid w:val="0029396C"/>
    <w:rsid w:val="002C162C"/>
    <w:rsid w:val="00330BF4"/>
    <w:rsid w:val="0035453E"/>
    <w:rsid w:val="00420B22"/>
    <w:rsid w:val="00461535"/>
    <w:rsid w:val="00475213"/>
    <w:rsid w:val="00492896"/>
    <w:rsid w:val="004F789D"/>
    <w:rsid w:val="00532622"/>
    <w:rsid w:val="005D0B26"/>
    <w:rsid w:val="005F0352"/>
    <w:rsid w:val="00627469"/>
    <w:rsid w:val="00675294"/>
    <w:rsid w:val="00701F30"/>
    <w:rsid w:val="00734610"/>
    <w:rsid w:val="00750EE8"/>
    <w:rsid w:val="007A6BA8"/>
    <w:rsid w:val="007E1A42"/>
    <w:rsid w:val="007F2FC5"/>
    <w:rsid w:val="0085755C"/>
    <w:rsid w:val="009017CE"/>
    <w:rsid w:val="009C4313"/>
    <w:rsid w:val="009E3050"/>
    <w:rsid w:val="00A831DF"/>
    <w:rsid w:val="00A931AF"/>
    <w:rsid w:val="00AB6DAD"/>
    <w:rsid w:val="00AC6A47"/>
    <w:rsid w:val="00B07946"/>
    <w:rsid w:val="00B2462E"/>
    <w:rsid w:val="00B6761B"/>
    <w:rsid w:val="00C951EB"/>
    <w:rsid w:val="00CB31C0"/>
    <w:rsid w:val="00CD0426"/>
    <w:rsid w:val="00DA1E2E"/>
    <w:rsid w:val="00EA3041"/>
    <w:rsid w:val="00F777D7"/>
    <w:rsid w:val="00FA1A39"/>
    <w:rsid w:val="00FB44F5"/>
    <w:rsid w:val="00F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2"/>
    <w:pPr>
      <w:spacing w:after="200"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0EE8"/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017CE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017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52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F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huk19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Links>
    <vt:vector size="6" baseType="variant"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https://vk.com/international_school_league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</dc:creator>
  <cp:lastModifiedBy>user</cp:lastModifiedBy>
  <cp:revision>10</cp:revision>
  <cp:lastPrinted>2018-10-08T07:32:00Z</cp:lastPrinted>
  <dcterms:created xsi:type="dcterms:W3CDTF">2018-10-08T08:36:00Z</dcterms:created>
  <dcterms:modified xsi:type="dcterms:W3CDTF">2019-11-09T19:10:00Z</dcterms:modified>
</cp:coreProperties>
</file>