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E" w:rsidRPr="00D27A05" w:rsidRDefault="0060686E" w:rsidP="00606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A05">
        <w:rPr>
          <w:rFonts w:ascii="Times New Roman" w:hAnsi="Times New Roman" w:cs="Times New Roman"/>
          <w:b/>
          <w:sz w:val="32"/>
          <w:szCs w:val="32"/>
        </w:rPr>
        <w:t>Кон</w:t>
      </w:r>
      <w:r w:rsidR="00A43495">
        <w:rPr>
          <w:rFonts w:ascii="Times New Roman" w:hAnsi="Times New Roman" w:cs="Times New Roman"/>
          <w:b/>
          <w:sz w:val="32"/>
          <w:szCs w:val="32"/>
        </w:rPr>
        <w:t>спект урока русского языка в 3 Б</w:t>
      </w:r>
      <w:r w:rsidRPr="00D27A05">
        <w:rPr>
          <w:rFonts w:ascii="Times New Roman" w:hAnsi="Times New Roman" w:cs="Times New Roman"/>
          <w:b/>
          <w:sz w:val="32"/>
          <w:szCs w:val="32"/>
        </w:rPr>
        <w:t xml:space="preserve"> классе с использованием ИКТ.</w:t>
      </w:r>
    </w:p>
    <w:tbl>
      <w:tblPr>
        <w:tblStyle w:val="a3"/>
        <w:tblW w:w="0" w:type="auto"/>
        <w:tblLook w:val="04A0"/>
      </w:tblPr>
      <w:tblGrid>
        <w:gridCol w:w="14786"/>
      </w:tblGrid>
      <w:tr w:rsidR="0060686E" w:rsidRPr="00BF2B86" w:rsidTr="00A467BF">
        <w:trPr>
          <w:trHeight w:val="3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86E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A43495">
              <w:rPr>
                <w:rFonts w:ascii="Times New Roman" w:eastAsia="Times New Roman" w:hAnsi="Times New Roman" w:cs="Times New Roman"/>
              </w:rPr>
              <w:t>начальных классов МАОУ «ПСОШ № 1» Пелявина Ирина Аркадьевна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Предмет: русский язык.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Тема урока: «Имя числительное».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A43495" w:rsidP="00A46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Класс: 3 Б</w:t>
            </w:r>
            <w:r w:rsidR="0060686E" w:rsidRPr="0060686E">
              <w:rPr>
                <w:rFonts w:ascii="Times New Roman" w:hAnsi="Times New Roman" w:cs="Times New Roman"/>
              </w:rPr>
              <w:t>,</w:t>
            </w:r>
            <w:r w:rsidR="00D27A05">
              <w:rPr>
                <w:rFonts w:ascii="Times New Roman" w:hAnsi="Times New Roman" w:cs="Times New Roman"/>
              </w:rPr>
              <w:t xml:space="preserve"> </w:t>
            </w:r>
            <w:r w:rsidR="0060686E" w:rsidRPr="0060686E">
              <w:rPr>
                <w:rFonts w:ascii="Times New Roman" w:hAnsi="Times New Roman" w:cs="Times New Roman"/>
              </w:rPr>
              <w:t xml:space="preserve">учебник  под редакцией </w:t>
            </w:r>
            <w:r>
              <w:rPr>
                <w:rFonts w:ascii="Times New Roman" w:hAnsi="Times New Roman" w:cs="Times New Roman"/>
              </w:rPr>
              <w:t>В.П.Канакина</w:t>
            </w:r>
          </w:p>
        </w:tc>
      </w:tr>
      <w:tr w:rsidR="0060686E" w:rsidRPr="00BF2B86" w:rsidTr="0060686E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A43495">
              <w:rPr>
                <w:rFonts w:ascii="Times New Roman" w:eastAsia="Times New Roman" w:hAnsi="Times New Roman" w:cs="Times New Roman"/>
              </w:rPr>
              <w:t>МАОУ «ПСОШ № 1»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BF2B86" w:rsidRDefault="0060686E" w:rsidP="00A4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6E" w:rsidRPr="00BF2B86" w:rsidTr="0060686E">
        <w:trPr>
          <w:trHeight w:val="2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BF2B86" w:rsidRDefault="0060686E" w:rsidP="00A4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обоснование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Урок разработан в свете ФГОС НОО.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Рассмотрены вопросы развития</w:t>
            </w:r>
            <w:r w:rsidR="00A43495">
              <w:rPr>
                <w:rFonts w:ascii="Times New Roman" w:hAnsi="Times New Roman" w:cs="Times New Roman"/>
              </w:rPr>
              <w:t xml:space="preserve"> УУД на уроке русского языка в 3</w:t>
            </w:r>
            <w:r w:rsidRPr="0060686E">
              <w:rPr>
                <w:rFonts w:ascii="Times New Roman" w:hAnsi="Times New Roman" w:cs="Times New Roman"/>
              </w:rPr>
              <w:t xml:space="preserve"> классе.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 xml:space="preserve">Тема урока: «Имя числительное». 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Тип урока: урок «открытия» нового знания.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Дидактическая цель: создание условий для «открытия» нового знания.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BF2B86" w:rsidRDefault="0060686E" w:rsidP="00A4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задачи урока:</w:t>
            </w:r>
          </w:p>
        </w:tc>
      </w:tr>
      <w:tr w:rsidR="0060686E" w:rsidRPr="00BF2B86" w:rsidTr="0060686E">
        <w:trPr>
          <w:trHeight w:val="11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  <w:b/>
              </w:rPr>
            </w:pPr>
            <w:r w:rsidRPr="0060686E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подвести  учащихся к «открытию» и  осознанному пониманию понятия  «числительное как части речи», «виды числительного»; «роль в жизни», «упо</w:t>
            </w:r>
            <w:r w:rsidRPr="0060686E">
              <w:rPr>
                <w:rFonts w:ascii="Times New Roman" w:hAnsi="Times New Roman" w:cs="Times New Roman"/>
              </w:rPr>
              <w:t>т</w:t>
            </w:r>
            <w:r w:rsidRPr="0060686E">
              <w:rPr>
                <w:rFonts w:ascii="Times New Roman" w:hAnsi="Times New Roman" w:cs="Times New Roman"/>
              </w:rPr>
              <w:t>ребление в речи».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формировать умение выделять имена числительные среди других частей речи, классифицировать и правильно употреблять в речи;</w:t>
            </w:r>
          </w:p>
        </w:tc>
      </w:tr>
      <w:tr w:rsidR="0060686E" w:rsidRPr="00BF2B86" w:rsidTr="0060686E">
        <w:trPr>
          <w:trHeight w:val="10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  <w:b/>
              </w:rPr>
            </w:pPr>
            <w:r w:rsidRPr="0060686E">
              <w:rPr>
                <w:rFonts w:ascii="Times New Roman" w:hAnsi="Times New Roman" w:cs="Times New Roman"/>
                <w:b/>
              </w:rPr>
              <w:t>Метапредметные.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Развивать:  УУД учащихся;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 xml:space="preserve"> психические процессы: произвольное внимание, память, логическое мышление, мыслительные операции(сравнение, анализ, синтез, обобщение), речь;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умение работать в паре, группе, индивидуально.</w:t>
            </w:r>
          </w:p>
        </w:tc>
      </w:tr>
      <w:tr w:rsidR="0060686E" w:rsidRPr="00BF2B86" w:rsidTr="0060686E">
        <w:trPr>
          <w:trHeight w:val="8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  <w:b/>
              </w:rPr>
            </w:pPr>
            <w:r w:rsidRPr="0060686E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-формировать положительную мотивацию учения;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 xml:space="preserve">-развивать  уважение и интерес </w:t>
            </w:r>
            <w:r w:rsidR="00A43495">
              <w:rPr>
                <w:rFonts w:ascii="Times New Roman" w:hAnsi="Times New Roman" w:cs="Times New Roman"/>
              </w:rPr>
              <w:t>к русскому языку</w:t>
            </w:r>
            <w:r w:rsidRPr="0060686E">
              <w:rPr>
                <w:rFonts w:ascii="Times New Roman" w:hAnsi="Times New Roman" w:cs="Times New Roman"/>
              </w:rPr>
              <w:t>.</w:t>
            </w:r>
          </w:p>
        </w:tc>
      </w:tr>
      <w:tr w:rsidR="0060686E" w:rsidRPr="00BF2B86" w:rsidTr="00A467BF">
        <w:trPr>
          <w:trHeight w:val="8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Основные дидактические методы</w:t>
            </w:r>
            <w:r w:rsidRPr="0060686E">
              <w:rPr>
                <w:rFonts w:ascii="Times New Roman" w:hAnsi="Times New Roman" w:cs="Times New Roman"/>
              </w:rPr>
              <w:t>:  деятельностный,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проблемный, исследовательский, практический;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eastAsia="Times New Roman" w:hAnsi="Times New Roman" w:cs="Times New Roman"/>
              </w:rPr>
              <w:t xml:space="preserve"> методы и приемы технологии развития критического мышления.</w:t>
            </w:r>
          </w:p>
        </w:tc>
      </w:tr>
      <w:tr w:rsidR="0060686E" w:rsidRPr="00BF2B86" w:rsidTr="00A467BF">
        <w:trPr>
          <w:trHeight w:val="5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Форма организации познавательной деятельности</w:t>
            </w:r>
            <w:r w:rsidRPr="0060686E">
              <w:rPr>
                <w:rFonts w:ascii="Times New Roman" w:hAnsi="Times New Roman" w:cs="Times New Roman"/>
              </w:rPr>
              <w:t>: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 xml:space="preserve"> индивидуальная, парная, групповая, дифференцированная.</w:t>
            </w:r>
          </w:p>
        </w:tc>
      </w:tr>
      <w:tr w:rsidR="0060686E" w:rsidRPr="00BF2B86" w:rsidTr="00A467BF">
        <w:trPr>
          <w:trHeight w:val="5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Место данного урока в системе уроков по теме</w:t>
            </w:r>
            <w:r w:rsidRPr="0060686E">
              <w:rPr>
                <w:rFonts w:ascii="Times New Roman" w:hAnsi="Times New Roman" w:cs="Times New Roman"/>
              </w:rPr>
              <w:t>:</w:t>
            </w:r>
          </w:p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</w:rPr>
              <w:t>первый урок по теме «Имя числительное».</w:t>
            </w:r>
          </w:p>
        </w:tc>
      </w:tr>
      <w:tr w:rsidR="0060686E" w:rsidRPr="00BF2B86" w:rsidTr="00A467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Форма проведения урока</w:t>
            </w:r>
            <w:r w:rsidRPr="0060686E">
              <w:rPr>
                <w:rFonts w:ascii="Times New Roman" w:hAnsi="Times New Roman" w:cs="Times New Roman"/>
              </w:rPr>
              <w:t>: урок с использованием деятельностного метода обучения, с применением ИКТ.</w:t>
            </w:r>
          </w:p>
        </w:tc>
      </w:tr>
      <w:tr w:rsidR="0060686E" w:rsidRPr="00BF2B86" w:rsidTr="0060686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Используемое оборудование</w:t>
            </w:r>
            <w:r w:rsidRPr="0060686E">
              <w:rPr>
                <w:rFonts w:ascii="Times New Roman" w:hAnsi="Times New Roman" w:cs="Times New Roman"/>
              </w:rPr>
              <w:t>: ПК, проектор, экран.</w:t>
            </w:r>
          </w:p>
        </w:tc>
      </w:tr>
      <w:tr w:rsidR="0060686E" w:rsidRPr="00BF2B86" w:rsidTr="00A467BF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686E" w:rsidRPr="0060686E" w:rsidRDefault="0060686E" w:rsidP="00A467BF">
            <w:pPr>
              <w:rPr>
                <w:rFonts w:ascii="Times New Roman" w:hAnsi="Times New Roman" w:cs="Times New Roman"/>
              </w:rPr>
            </w:pPr>
            <w:r w:rsidRPr="0060686E">
              <w:rPr>
                <w:rFonts w:ascii="Times New Roman" w:hAnsi="Times New Roman" w:cs="Times New Roman"/>
                <w:b/>
              </w:rPr>
              <w:t>Используемые ресурсы из других общедоступных источников</w:t>
            </w:r>
            <w:r w:rsidRPr="0060686E">
              <w:rPr>
                <w:rFonts w:ascii="Times New Roman" w:hAnsi="Times New Roman" w:cs="Times New Roman"/>
              </w:rPr>
              <w:t>:  майл. ру -картинки</w:t>
            </w:r>
          </w:p>
        </w:tc>
      </w:tr>
    </w:tbl>
    <w:p w:rsidR="0060686E" w:rsidRDefault="0060686E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516"/>
        <w:gridCol w:w="3567"/>
        <w:gridCol w:w="2105"/>
        <w:gridCol w:w="2675"/>
        <w:gridCol w:w="2923"/>
      </w:tblGrid>
      <w:tr w:rsidR="00104A68" w:rsidRPr="00104A68" w:rsidTr="0007387B">
        <w:tc>
          <w:tcPr>
            <w:tcW w:w="0" w:type="auto"/>
            <w:gridSpan w:val="5"/>
          </w:tcPr>
          <w:p w:rsidR="00104A68" w:rsidRPr="00C83198" w:rsidRDefault="00104A68" w:rsidP="000738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319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Технологическая карта урока русского языка</w:t>
            </w:r>
            <w:r w:rsidR="00F12F19" w:rsidRPr="00C831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«Имя числительное» </w:t>
            </w:r>
            <w:r w:rsidR="00A43495">
              <w:rPr>
                <w:rFonts w:ascii="Times New Roman" w:hAnsi="Times New Roman" w:cs="Times New Roman"/>
                <w:b/>
                <w:sz w:val="36"/>
                <w:szCs w:val="36"/>
              </w:rPr>
              <w:t>в 3 Б</w:t>
            </w:r>
            <w:r w:rsidR="00C83198" w:rsidRPr="00C831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23E71" w:rsidRPr="00C83198">
              <w:rPr>
                <w:rFonts w:ascii="Times New Roman" w:hAnsi="Times New Roman" w:cs="Times New Roman"/>
                <w:b/>
                <w:sz w:val="36"/>
                <w:szCs w:val="36"/>
              </w:rPr>
              <w:t>классе</w:t>
            </w:r>
          </w:p>
        </w:tc>
      </w:tr>
      <w:tr w:rsidR="00104A68" w:rsidRPr="00104A68" w:rsidTr="0007387B">
        <w:tc>
          <w:tcPr>
            <w:tcW w:w="3516" w:type="dxa"/>
          </w:tcPr>
          <w:p w:rsidR="00104A68" w:rsidRPr="00104A68" w:rsidRDefault="00104A68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567" w:type="dxa"/>
          </w:tcPr>
          <w:p w:rsidR="00104A68" w:rsidRPr="00104A68" w:rsidRDefault="00104A68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104A68" w:rsidRPr="005A5C2A" w:rsidRDefault="00104A68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104A68" w:rsidRPr="005A5C2A" w:rsidRDefault="00104A68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0" w:type="auto"/>
          </w:tcPr>
          <w:p w:rsidR="00104A68" w:rsidRPr="005A5C2A" w:rsidRDefault="00104A68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Универсальные де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</w:tr>
      <w:tr w:rsidR="00104A68" w:rsidRPr="00104A68" w:rsidTr="004E5D0D">
        <w:trPr>
          <w:trHeight w:val="6993"/>
        </w:trPr>
        <w:tc>
          <w:tcPr>
            <w:tcW w:w="3516" w:type="dxa"/>
          </w:tcPr>
          <w:p w:rsidR="00104A68" w:rsidRPr="005A5C2A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тельности. Организацио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ный момент.</w:t>
            </w:r>
          </w:p>
        </w:tc>
        <w:tc>
          <w:tcPr>
            <w:tcW w:w="3567" w:type="dxa"/>
          </w:tcPr>
          <w:p w:rsidR="00104A68" w:rsidRDefault="00A53CB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4E5D0D" w:rsidRPr="004E5D0D" w:rsidRDefault="004E5D0D" w:rsidP="004E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D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-поздоровались!</w:t>
            </w:r>
          </w:p>
          <w:p w:rsidR="006B4A1E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звонок,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ль на месте, 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ль в порядке,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Книжка,ручка и тетрадка?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проверили,садитесь!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усердием трудитесь!</w:t>
            </w:r>
          </w:p>
          <w:p w:rsidR="004E5D0D" w:rsidRDefault="004E5D0D" w:rsidP="004E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настроение!!!!!</w:t>
            </w:r>
          </w:p>
          <w:p w:rsidR="004E5D0D" w:rsidRDefault="004E5D0D" w:rsidP="004E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4E5D0D" w:rsidRDefault="004E5D0D" w:rsidP="004E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Разминка рук ,глаз ,точечный массаж , 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линейка.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Чистописание.</w:t>
            </w:r>
          </w:p>
          <w:p w:rsidR="004E5D0D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РНО (дома)</w:t>
            </w:r>
          </w:p>
          <w:p w:rsidR="004E5D0D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2D590D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октября.</w:t>
            </w:r>
          </w:p>
          <w:p w:rsidR="002D590D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4E5D0D" w:rsidRPr="00104A68" w:rsidRDefault="004E5D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учащихся, включение в деловой ритм. Подведение к озвучиванию темы урока.</w:t>
            </w:r>
          </w:p>
        </w:tc>
        <w:tc>
          <w:tcPr>
            <w:tcW w:w="0" w:type="auto"/>
          </w:tcPr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Подготовка к во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приятию нового м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</w:tc>
        <w:tc>
          <w:tcPr>
            <w:tcW w:w="0" w:type="auto"/>
          </w:tcPr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Личностные УУД: самоопределение.</w:t>
            </w:r>
          </w:p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Регулятивные УУД:  целеполагание.</w:t>
            </w:r>
          </w:p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точн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мысли.</w:t>
            </w:r>
          </w:p>
          <w:p w:rsidR="00104A68" w:rsidRPr="005A5C2A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поиск и выделение информации.</w:t>
            </w:r>
          </w:p>
        </w:tc>
      </w:tr>
      <w:tr w:rsidR="00104A68" w:rsidRPr="00104A68" w:rsidTr="00441519">
        <w:trPr>
          <w:trHeight w:val="5201"/>
        </w:trPr>
        <w:tc>
          <w:tcPr>
            <w:tcW w:w="3516" w:type="dxa"/>
            <w:tcBorders>
              <w:bottom w:val="single" w:sz="4" w:space="0" w:color="auto"/>
            </w:tcBorders>
          </w:tcPr>
          <w:p w:rsidR="00104A68" w:rsidRPr="005A5C2A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68" w:rsidRPr="005A5C2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деятельности.</w:t>
            </w: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90" w:rsidRPr="00104A68" w:rsidRDefault="00881A90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04A68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B7C46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парах.(веера)</w:t>
            </w:r>
          </w:p>
          <w:p w:rsidR="002D590D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«Молчанка»</w:t>
            </w:r>
          </w:p>
          <w:p w:rsidR="002D590D" w:rsidRDefault="002D590D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пропущенную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  <w:p w:rsidR="00A53CB9" w:rsidRDefault="00A53CB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прочитать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92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разд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4D7">
              <w:rPr>
                <w:rFonts w:ascii="Times New Roman" w:hAnsi="Times New Roman" w:cs="Times New Roman"/>
                <w:sz w:val="28"/>
                <w:szCs w:val="28"/>
              </w:rPr>
              <w:t>лите на группы?</w:t>
            </w:r>
          </w:p>
          <w:p w:rsidR="00470C4C" w:rsidRDefault="009204D7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B7C46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C46">
              <w:rPr>
                <w:rFonts w:ascii="Times New Roman" w:hAnsi="Times New Roman" w:cs="Times New Roman"/>
                <w:sz w:val="28"/>
                <w:szCs w:val="28"/>
              </w:rPr>
              <w:t>(сущ.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5BCF">
              <w:rPr>
                <w:rFonts w:ascii="Times New Roman" w:hAnsi="Times New Roman" w:cs="Times New Roman"/>
                <w:sz w:val="28"/>
                <w:szCs w:val="28"/>
              </w:rPr>
              <w:t xml:space="preserve">лагол, </w:t>
            </w:r>
            <w:r w:rsidR="00470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,работаем впарах.</w:t>
            </w:r>
            <w:r w:rsidR="00015BCF">
              <w:rPr>
                <w:rFonts w:ascii="Times New Roman" w:hAnsi="Times New Roman" w:cs="Times New Roman"/>
                <w:sz w:val="28"/>
                <w:szCs w:val="28"/>
              </w:rPr>
              <w:t>(карточки)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70C4C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сущ.</w:t>
            </w:r>
          </w:p>
          <w:p w:rsidR="00470C4C" w:rsidRDefault="00A53CB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2-имена</w:t>
            </w:r>
            <w:r w:rsidR="00470C4C">
              <w:rPr>
                <w:rFonts w:ascii="Times New Roman" w:hAnsi="Times New Roman" w:cs="Times New Roman"/>
                <w:sz w:val="28"/>
                <w:szCs w:val="28"/>
              </w:rPr>
              <w:t xml:space="preserve">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агательные</w:t>
            </w:r>
          </w:p>
          <w:p w:rsidR="00470C4C" w:rsidRDefault="00470C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3-глагол</w:t>
            </w:r>
          </w:p>
          <w:p w:rsidR="009204D7" w:rsidRDefault="009204D7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-6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441519" w:rsidRPr="00104A68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щихся: опред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ление частей речи. Выявл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ние уровня знаний. Опр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деление типи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ных недоста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Выполнение зад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ния, тренирующего отдельные спосо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ности к учебной деятельности, мы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лительные опер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ции и учебные 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выки.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точн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стью выражать свои мысли, владение 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чью в соответствии с нормами русского языка.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Общеучебные ун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версальные действия: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смысловое чтение.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Логические униве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сальные действия: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анализ материала; в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бор оснований для с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ставления задания.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19" w:rsidRPr="00104A68" w:rsidTr="00441519">
        <w:trPr>
          <w:trHeight w:val="841"/>
        </w:trPr>
        <w:tc>
          <w:tcPr>
            <w:tcW w:w="3516" w:type="dxa"/>
            <w:tcBorders>
              <w:top w:val="single" w:sz="4" w:space="0" w:color="auto"/>
            </w:tcBorders>
          </w:tcPr>
          <w:p w:rsidR="00441519" w:rsidRPr="00104A68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места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 затруднения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 вы  считаете, что именно э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ти слова  являются  именами сущ.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каким граммат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ическим признакам вы определили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эти слова относятся к именам прилагательным?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-Докажите, что эти слова- глаголы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Что вы знаете о глаголе?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-Обоснуйте свой выбор 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распределили слова: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FE6772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4D7">
              <w:rPr>
                <w:rFonts w:ascii="Times New Roman" w:hAnsi="Times New Roman" w:cs="Times New Roman"/>
                <w:sz w:val="28"/>
                <w:szCs w:val="28"/>
              </w:rPr>
              <w:t>Четыре, восемь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не знаем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, куда их распределить?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-Они  не подходят к этим частям речи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-Ни один морфологический признак не подходит к этим словам.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 кто-то знает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 xml:space="preserve">, что это за слова? 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-Это числительные.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 что вы о них можете  сказать?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ы не знакомы с этой ч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>стью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чего вам не хватает, чтобы определить, какая эта часть речи?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не хватает знаний.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над чем будем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сегодня?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СЛАЙД- 7  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тема урока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-Имя числительное   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определим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, какие задачи будем решать на уроке?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СЛАЙД- 8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Четыре,восемь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СЛАЙД- 9</w:t>
            </w:r>
          </w:p>
          <w:p w:rsidR="009204D7" w:rsidRDefault="009204D7" w:rsidP="0092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41519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Узнаем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, что такое имя числительное,  на какие виды  делится  имя  числ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тельное.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обратимся за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щью?</w:t>
            </w:r>
          </w:p>
          <w:p w:rsidR="00441519" w:rsidRDefault="0060686E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 в учебнике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, спросим у учителя, п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смотрим в интернете.</w:t>
            </w:r>
          </w:p>
          <w:p w:rsidR="00441519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решить наши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, я вам предлагаю более подробно рассмотреть эту часть речи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Действия постановки и решения проблем:</w:t>
            </w:r>
          </w:p>
          <w:p w:rsidR="00441519" w:rsidRPr="00104A68" w:rsidRDefault="00441519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формулирование пр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блемы и нахождение пути решения пр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блемы.</w:t>
            </w:r>
          </w:p>
        </w:tc>
      </w:tr>
      <w:tr w:rsidR="00104A68" w:rsidRPr="00104A68" w:rsidTr="00441519">
        <w:trPr>
          <w:trHeight w:val="96"/>
        </w:trPr>
        <w:tc>
          <w:tcPr>
            <w:tcW w:w="3516" w:type="dxa"/>
          </w:tcPr>
          <w:p w:rsidR="00104A68" w:rsidRPr="00104A68" w:rsidRDefault="008B032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 проекта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 из затруднения.</w:t>
            </w:r>
          </w:p>
        </w:tc>
        <w:tc>
          <w:tcPr>
            <w:tcW w:w="3567" w:type="dxa"/>
          </w:tcPr>
          <w:p w:rsidR="00AA5FDE" w:rsidRDefault="001E73E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 ждёт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работа</w:t>
            </w:r>
          </w:p>
          <w:p w:rsidR="00AA5FDE" w:rsidRDefault="00AA5FDE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можете о них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зать?</w:t>
            </w:r>
          </w:p>
          <w:p w:rsidR="00AA5FDE" w:rsidRDefault="00AA5FDE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имена числительные, они обозначают количество предметов, 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 –</w:t>
            </w:r>
            <w:r w:rsidR="005A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сколько.</w:t>
            </w:r>
          </w:p>
          <w:p w:rsidR="00DE2C3A" w:rsidRDefault="00AA5FDE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DE2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 и</w:t>
            </w:r>
            <w:r w:rsidR="00DE2C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можно назвать</w:t>
            </w:r>
            <w:r w:rsidR="00DE2C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70FFA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и становятся, 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 xml:space="preserve">как на 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 xml:space="preserve"> опр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деляет количество детей на уроке?</w:t>
            </w:r>
          </w:p>
          <w:p w:rsidR="00A70FFA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-Даётся команда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>: по поря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0FFA">
              <w:rPr>
                <w:rFonts w:ascii="Times New Roman" w:hAnsi="Times New Roman" w:cs="Times New Roman"/>
                <w:sz w:val="28"/>
                <w:szCs w:val="28"/>
              </w:rPr>
              <w:t>ку рассчита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йтесь.</w:t>
            </w:r>
          </w:p>
          <w:p w:rsidR="008F0318" w:rsidRDefault="00DE2C3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 стать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физкультуры?</w:t>
            </w:r>
          </w:p>
          <w:p w:rsidR="00DE2C3A" w:rsidRDefault="00DE2C3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(даётся команда: по 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 рассчитайтесь)</w:t>
            </w:r>
          </w:p>
          <w:p w:rsidR="008F0318" w:rsidRDefault="005A5C2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 xml:space="preserve"> четвёртый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 xml:space="preserve"> вос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>мой…</w:t>
            </w:r>
          </w:p>
          <w:p w:rsidR="008F0318" w:rsidRDefault="00DE2C3A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их.</w:t>
            </w:r>
          </w:p>
          <w:p w:rsidR="008F0318" w:rsidRDefault="008F031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объединяет эти слова?</w:t>
            </w:r>
          </w:p>
          <w:p w:rsidR="008F0318" w:rsidRDefault="008F031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имя числительное, обозначает порядок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при счёте, отвечает на вопрос – какой?</w:t>
            </w:r>
          </w:p>
          <w:p w:rsidR="008F0318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СЛАЙД-10</w:t>
            </w:r>
            <w:r w:rsidR="008F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318" w:rsidRPr="00104A68" w:rsidRDefault="008F031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F74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блемной с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туации.</w:t>
            </w: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Наблюдение над языковым матери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лом, фиксация 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достатка знаний, озвучивание, уто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нение темы урока.</w:t>
            </w: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целеполагание.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УУД. Постановка и реш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ние проблемы: фо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мулирование пробл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Общеучебные ун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версальные действия: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самостоятельное в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деление познавател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ной цели.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 планирование (определение цели, функций, способов взаимодействия об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чающихся с учителем и сверстниками).</w:t>
            </w:r>
          </w:p>
        </w:tc>
      </w:tr>
      <w:tr w:rsidR="00104A68" w:rsidRPr="00104A68" w:rsidTr="0007387B">
        <w:tc>
          <w:tcPr>
            <w:tcW w:w="3516" w:type="dxa"/>
          </w:tcPr>
          <w:p w:rsidR="00104A68" w:rsidRPr="00104A68" w:rsidRDefault="005E0F7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Реализация построения проекта</w:t>
            </w:r>
          </w:p>
        </w:tc>
        <w:tc>
          <w:tcPr>
            <w:tcW w:w="3567" w:type="dxa"/>
          </w:tcPr>
          <w:p w:rsidR="00104A68" w:rsidRDefault="005E0F74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обобщим наши знания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стр.60(правило)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Физ-ка(1,2,3….)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Упр.103,стр.59-письменно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Упр.104,стр.59-устно</w:t>
            </w:r>
          </w:p>
          <w:p w:rsidR="00D2684C" w:rsidRDefault="00D2684C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B" w:rsidRPr="00104A68" w:rsidRDefault="009A294B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2999"/>
            </w:tblGrid>
            <w:tr w:rsidR="005E0F74" w:rsidRPr="00104A68" w:rsidTr="005A5C2A">
              <w:trPr>
                <w:trHeight w:val="3283"/>
              </w:trPr>
              <w:tc>
                <w:tcPr>
                  <w:tcW w:w="2999" w:type="dxa"/>
                  <w:tcBorders>
                    <w:left w:val="nil"/>
                    <w:bottom w:val="nil"/>
                    <w:right w:val="nil"/>
                  </w:tcBorders>
                </w:tcPr>
                <w:p w:rsidR="009A294B" w:rsidRPr="00104A68" w:rsidRDefault="009A294B" w:rsidP="005A5C2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учащихся на исследование проблемных ситуаций.</w:t>
            </w: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Выполнение зад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ний. Составление памятки, подвод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щей к определению понятия части речи, озвучивание пон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тия. Углубление понятий: «Колич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ственные и поря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ковые числител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ные».</w:t>
            </w:r>
          </w:p>
        </w:tc>
        <w:tc>
          <w:tcPr>
            <w:tcW w:w="0" w:type="auto"/>
          </w:tcPr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прогнозирование, контроль в форме сличения, коррекция.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логические униве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сальные действия: решение проблемы.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104A68" w:rsidRPr="00104A68" w:rsidRDefault="00104A68" w:rsidP="005A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сотрудничество, ум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 xml:space="preserve">ние с достаточной полнотой и точностью 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мысли.</w:t>
            </w:r>
          </w:p>
        </w:tc>
      </w:tr>
      <w:tr w:rsidR="00104A68" w:rsidRPr="00104A68" w:rsidTr="0007387B">
        <w:tc>
          <w:tcPr>
            <w:tcW w:w="3516" w:type="dxa"/>
          </w:tcPr>
          <w:p w:rsidR="00104A68" w:rsidRPr="00104A68" w:rsidRDefault="005A5C2A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9A294B">
              <w:rPr>
                <w:rFonts w:ascii="Times New Roman" w:hAnsi="Times New Roman" w:cs="Times New Roman"/>
                <w:sz w:val="28"/>
                <w:szCs w:val="28"/>
              </w:rPr>
              <w:t xml:space="preserve"> с проговариванием во внешней речи</w:t>
            </w:r>
          </w:p>
        </w:tc>
        <w:tc>
          <w:tcPr>
            <w:tcW w:w="3567" w:type="dxa"/>
          </w:tcPr>
          <w:p w:rsidR="00D2684C" w:rsidRDefault="008751EC" w:rsidP="00D2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84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поработать в парах. </w:t>
            </w:r>
          </w:p>
          <w:p w:rsidR="00D2684C" w:rsidRDefault="00D2684C" w:rsidP="00D2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карточку.(по выбору)</w:t>
            </w:r>
          </w:p>
          <w:p w:rsidR="00D2684C" w:rsidRDefault="00D2684C" w:rsidP="00D2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4C" w:rsidRPr="00104A68" w:rsidRDefault="00D2684C" w:rsidP="00D2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(дети читают)</w:t>
            </w:r>
          </w:p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2999"/>
            </w:tblGrid>
            <w:tr w:rsidR="00D2684C" w:rsidRPr="00104A68" w:rsidTr="00CB160A">
              <w:trPr>
                <w:trHeight w:val="3283"/>
              </w:trPr>
              <w:tc>
                <w:tcPr>
                  <w:tcW w:w="2999" w:type="dxa"/>
                  <w:tcBorders>
                    <w:left w:val="nil"/>
                    <w:bottom w:val="nil"/>
                    <w:right w:val="nil"/>
                  </w:tcBorders>
                </w:tcPr>
                <w:p w:rsidR="00D2684C" w:rsidRDefault="00D2684C" w:rsidP="00CB1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4C" w:rsidRDefault="00D2684C" w:rsidP="00CB1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2684C" w:rsidRPr="00104A68" w:rsidRDefault="00D2684C" w:rsidP="00CB160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11</w:t>
                  </w:r>
                </w:p>
              </w:tc>
            </w:tr>
          </w:tbl>
          <w:p w:rsidR="008751EC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EC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EC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Установление осознанного восприятия. Обобщение.</w:t>
            </w: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Решение типового задания.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Контроль –сличение с обра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цом.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Коррекция.</w:t>
            </w: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контроль, оценка, коррекция.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сотрудничество.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общеучебные –логические (анализ, классификация, по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ведение под понятие, вывод.)</w:t>
            </w:r>
          </w:p>
        </w:tc>
      </w:tr>
      <w:tr w:rsidR="00104A68" w:rsidRPr="00104A68" w:rsidTr="0007387B">
        <w:tc>
          <w:tcPr>
            <w:tcW w:w="3516" w:type="dxa"/>
          </w:tcPr>
          <w:p w:rsidR="00104A68" w:rsidRPr="00104A68" w:rsidRDefault="005A5C2A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4A68" w:rsidRPr="00104A68"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  <w:tc>
          <w:tcPr>
            <w:tcW w:w="3567" w:type="dxa"/>
          </w:tcPr>
          <w:p w:rsidR="00104A68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-8</w:t>
            </w:r>
          </w:p>
          <w:p w:rsidR="008751EC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предложение читают мальчики</w:t>
            </w:r>
          </w:p>
          <w:p w:rsidR="008751EC" w:rsidRDefault="008751EC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читаю</w:t>
            </w:r>
            <w:r w:rsidR="0000148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  <w:p w:rsidR="008751EC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все </w:t>
            </w:r>
            <w:r w:rsidR="008751EC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</w:p>
          <w:p w:rsidR="00001486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-Откуда взяты эти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жения? Кто автор?</w:t>
            </w:r>
          </w:p>
          <w:p w:rsidR="007E4446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колич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 xml:space="preserve">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 xml:space="preserve">и порядковые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>числительные по вариа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446">
              <w:rPr>
                <w:rFonts w:ascii="Times New Roman" w:hAnsi="Times New Roman" w:cs="Times New Roman"/>
                <w:sz w:val="28"/>
                <w:szCs w:val="28"/>
              </w:rPr>
              <w:t>там)</w:t>
            </w:r>
          </w:p>
          <w:p w:rsidR="007E4446" w:rsidRDefault="007E444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</w:t>
            </w:r>
          </w:p>
          <w:p w:rsidR="00001486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-9</w:t>
            </w:r>
          </w:p>
          <w:p w:rsidR="00F03704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-Обменяйтесь тетрадями,</w:t>
            </w:r>
          </w:p>
          <w:p w:rsidR="00F03704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поблагодарите своих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 за помощь</w:t>
            </w:r>
          </w:p>
          <w:p w:rsidR="00001486" w:rsidRPr="00104A68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были затруднения при выполнении этого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дания?</w:t>
            </w: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применению новых знаний.</w:t>
            </w: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Осущест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ление самопроверки (пошаговое сравн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ние с эталоном).</w:t>
            </w:r>
          </w:p>
        </w:tc>
        <w:tc>
          <w:tcPr>
            <w:tcW w:w="0" w:type="auto"/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Регулятивные УУД: контроль, коррекция, выделение и осозн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ние того, что уже у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воено и что еще по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лежит усвоению, осознание качества и уровня усвоения.</w:t>
            </w:r>
          </w:p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Личностные УУД: самоопределение.</w:t>
            </w:r>
          </w:p>
        </w:tc>
      </w:tr>
      <w:tr w:rsidR="00104A68" w:rsidRPr="00104A68" w:rsidTr="00F12F19">
        <w:trPr>
          <w:trHeight w:val="3113"/>
        </w:trPr>
        <w:tc>
          <w:tcPr>
            <w:tcW w:w="3516" w:type="dxa"/>
            <w:tcBorders>
              <w:bottom w:val="single" w:sz="4" w:space="0" w:color="auto"/>
            </w:tcBorders>
          </w:tcPr>
          <w:p w:rsidR="00104A68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8.Включение в систему знаний и повторение.</w:t>
            </w: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04" w:rsidRPr="00104A68" w:rsidRDefault="00F03704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03704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04">
              <w:rPr>
                <w:rFonts w:ascii="Times New Roman" w:hAnsi="Times New Roman" w:cs="Times New Roman"/>
                <w:sz w:val="28"/>
                <w:szCs w:val="28"/>
              </w:rPr>
              <w:t xml:space="preserve"> -Есть очень хорошая п</w:t>
            </w:r>
            <w:r w:rsidR="00F03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3704">
              <w:rPr>
                <w:rFonts w:ascii="Times New Roman" w:hAnsi="Times New Roman" w:cs="Times New Roman"/>
                <w:sz w:val="28"/>
                <w:szCs w:val="28"/>
              </w:rPr>
              <w:t>словица –</w:t>
            </w:r>
            <w:r w:rsidR="00606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 за всех и все за одного </w:t>
            </w:r>
          </w:p>
          <w:p w:rsidR="00001486" w:rsidRDefault="00001486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её смысл?</w:t>
            </w:r>
          </w:p>
          <w:p w:rsidR="00F03704" w:rsidRDefault="00881A90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командах</w:t>
            </w:r>
          </w:p>
          <w:p w:rsidR="00F03704" w:rsidRDefault="00881A90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партах карточки синего  цвета</w:t>
            </w:r>
          </w:p>
          <w:p w:rsidR="00F03704" w:rsidRDefault="00F03704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0C7FFA" w:rsidRPr="00104A68" w:rsidRDefault="00F03704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68" w:rsidRP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умение с дост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точной полнотой и точностью выражать свои мысли.</w:t>
            </w:r>
          </w:p>
          <w:p w:rsidR="00104A68" w:rsidRDefault="00104A68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441519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441519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441519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Pr="00104A68" w:rsidRDefault="00441519" w:rsidP="00606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19" w:rsidRPr="00104A68" w:rsidTr="00F12F19">
        <w:trPr>
          <w:trHeight w:val="1696"/>
        </w:trPr>
        <w:tc>
          <w:tcPr>
            <w:tcW w:w="3516" w:type="dxa"/>
            <w:tcBorders>
              <w:top w:val="single" w:sz="4" w:space="0" w:color="auto"/>
            </w:tcBorders>
          </w:tcPr>
          <w:p w:rsidR="00441519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Рефлексия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441519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мы своей цели?</w:t>
            </w:r>
          </w:p>
          <w:p w:rsidR="00E74753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Удалось?</w:t>
            </w:r>
          </w:p>
          <w:p w:rsidR="00E74753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применить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знания?</w:t>
            </w:r>
          </w:p>
          <w:p w:rsidR="00E74753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19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по плану:</w:t>
            </w:r>
          </w:p>
          <w:p w:rsidR="00441519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узнала…….</w:t>
            </w:r>
          </w:p>
          <w:p w:rsidR="00441519" w:rsidRDefault="0060686E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519">
              <w:rPr>
                <w:rFonts w:ascii="Times New Roman" w:hAnsi="Times New Roman" w:cs="Times New Roman"/>
                <w:sz w:val="28"/>
                <w:szCs w:val="28"/>
              </w:rPr>
              <w:t>Я хочу узнать……</w:t>
            </w:r>
          </w:p>
          <w:p w:rsidR="00441519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понравилось….</w:t>
            </w:r>
          </w:p>
          <w:p w:rsidR="00441519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Оцени-!+-</w:t>
            </w:r>
          </w:p>
          <w:p w:rsidR="00E74753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Нвше настроение!!!!!!!</w:t>
            </w:r>
          </w:p>
          <w:p w:rsidR="00441519" w:rsidRDefault="00E74753" w:rsidP="00E7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1519" w:rsidRDefault="00441519" w:rsidP="0042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  <w:p w:rsidR="00441519" w:rsidRDefault="00E74753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Записать2-3пословицы с числительными.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07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Осуществление с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мооценки собстве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ной учебной де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тельности, соотн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сение цели и р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зультатов, степени их соответствия.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1519" w:rsidRPr="00104A68" w:rsidRDefault="00441519" w:rsidP="0044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рефлексия.</w:t>
            </w:r>
          </w:p>
          <w:p w:rsidR="00441519" w:rsidRPr="00104A68" w:rsidRDefault="00441519" w:rsidP="0044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68">
              <w:rPr>
                <w:rFonts w:ascii="Times New Roman" w:hAnsi="Times New Roman" w:cs="Times New Roman"/>
                <w:sz w:val="28"/>
                <w:szCs w:val="28"/>
              </w:rPr>
              <w:t>Личностные УУД: смыслообразование.</w:t>
            </w:r>
          </w:p>
        </w:tc>
      </w:tr>
    </w:tbl>
    <w:p w:rsidR="00104A68" w:rsidRPr="00104A68" w:rsidRDefault="00104A68" w:rsidP="00104A6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04A68" w:rsidRPr="00104A68" w:rsidRDefault="00104A68" w:rsidP="0060686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F2B86" w:rsidRPr="00BF2B86" w:rsidRDefault="00BF2B86" w:rsidP="0060686E">
      <w:pPr>
        <w:rPr>
          <w:rFonts w:ascii="Times New Roman" w:hAnsi="Times New Roman" w:cs="Times New Roman"/>
          <w:b/>
          <w:sz w:val="24"/>
          <w:szCs w:val="24"/>
        </w:rPr>
      </w:pPr>
    </w:p>
    <w:sectPr w:rsidR="00BF2B86" w:rsidRPr="00BF2B86" w:rsidSect="006068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EB" w:rsidRDefault="00011BEB" w:rsidP="00BF2B86">
      <w:pPr>
        <w:spacing w:after="0" w:line="240" w:lineRule="auto"/>
      </w:pPr>
      <w:r>
        <w:separator/>
      </w:r>
    </w:p>
  </w:endnote>
  <w:endnote w:type="continuationSeparator" w:id="1">
    <w:p w:rsidR="00011BEB" w:rsidRDefault="00011BEB" w:rsidP="00BF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EB" w:rsidRDefault="00011BEB" w:rsidP="00BF2B86">
      <w:pPr>
        <w:spacing w:after="0" w:line="240" w:lineRule="auto"/>
      </w:pPr>
      <w:r>
        <w:separator/>
      </w:r>
    </w:p>
  </w:footnote>
  <w:footnote w:type="continuationSeparator" w:id="1">
    <w:p w:rsidR="00011BEB" w:rsidRDefault="00011BEB" w:rsidP="00BF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61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F5A91"/>
    <w:multiLevelType w:val="hybridMultilevel"/>
    <w:tmpl w:val="A89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01DDE"/>
    <w:multiLevelType w:val="hybridMultilevel"/>
    <w:tmpl w:val="5490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666"/>
    <w:rsid w:val="00001486"/>
    <w:rsid w:val="00011BEB"/>
    <w:rsid w:val="00015BCF"/>
    <w:rsid w:val="00065D50"/>
    <w:rsid w:val="000B19AF"/>
    <w:rsid w:val="000C7FFA"/>
    <w:rsid w:val="00104A68"/>
    <w:rsid w:val="001532FB"/>
    <w:rsid w:val="001D103D"/>
    <w:rsid w:val="001E73E8"/>
    <w:rsid w:val="0027089F"/>
    <w:rsid w:val="002D590D"/>
    <w:rsid w:val="0034311C"/>
    <w:rsid w:val="003873BE"/>
    <w:rsid w:val="003A4ABC"/>
    <w:rsid w:val="004263B6"/>
    <w:rsid w:val="00430FB8"/>
    <w:rsid w:val="00441519"/>
    <w:rsid w:val="00442EB2"/>
    <w:rsid w:val="00470C4C"/>
    <w:rsid w:val="004C6E87"/>
    <w:rsid w:val="004E5D0D"/>
    <w:rsid w:val="005A5C2A"/>
    <w:rsid w:val="005A5C74"/>
    <w:rsid w:val="005B0CF8"/>
    <w:rsid w:val="005C5666"/>
    <w:rsid w:val="005D0A4C"/>
    <w:rsid w:val="005E0F74"/>
    <w:rsid w:val="0060686E"/>
    <w:rsid w:val="00622C98"/>
    <w:rsid w:val="006B4A1E"/>
    <w:rsid w:val="00715774"/>
    <w:rsid w:val="00715E50"/>
    <w:rsid w:val="00720FD9"/>
    <w:rsid w:val="00764490"/>
    <w:rsid w:val="007E4446"/>
    <w:rsid w:val="008637F2"/>
    <w:rsid w:val="008751EC"/>
    <w:rsid w:val="00881A90"/>
    <w:rsid w:val="008B0323"/>
    <w:rsid w:val="008F0318"/>
    <w:rsid w:val="008F480B"/>
    <w:rsid w:val="009204D7"/>
    <w:rsid w:val="0094218F"/>
    <w:rsid w:val="00964A34"/>
    <w:rsid w:val="009A294B"/>
    <w:rsid w:val="009A6713"/>
    <w:rsid w:val="00A43495"/>
    <w:rsid w:val="00A53CB9"/>
    <w:rsid w:val="00A70FFA"/>
    <w:rsid w:val="00AA5FDE"/>
    <w:rsid w:val="00AE1B32"/>
    <w:rsid w:val="00AF6967"/>
    <w:rsid w:val="00AF69C0"/>
    <w:rsid w:val="00BF2B86"/>
    <w:rsid w:val="00C83198"/>
    <w:rsid w:val="00C84DAA"/>
    <w:rsid w:val="00C87E9D"/>
    <w:rsid w:val="00CB7C46"/>
    <w:rsid w:val="00CC0AA7"/>
    <w:rsid w:val="00CD01BE"/>
    <w:rsid w:val="00CF74E9"/>
    <w:rsid w:val="00D12E13"/>
    <w:rsid w:val="00D23E71"/>
    <w:rsid w:val="00D2684C"/>
    <w:rsid w:val="00D27A05"/>
    <w:rsid w:val="00D75B27"/>
    <w:rsid w:val="00DE2C3A"/>
    <w:rsid w:val="00E74753"/>
    <w:rsid w:val="00E91F16"/>
    <w:rsid w:val="00E953AD"/>
    <w:rsid w:val="00EC3030"/>
    <w:rsid w:val="00F03704"/>
    <w:rsid w:val="00F12F19"/>
    <w:rsid w:val="00F269C4"/>
    <w:rsid w:val="00FB5C51"/>
    <w:rsid w:val="00FC0AE6"/>
    <w:rsid w:val="00F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A68"/>
    <w:pPr>
      <w:ind w:left="720"/>
      <w:contextualSpacing/>
    </w:pPr>
  </w:style>
  <w:style w:type="paragraph" w:styleId="a5">
    <w:name w:val="Normal (Web)"/>
    <w:basedOn w:val="a"/>
    <w:rsid w:val="001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B86"/>
  </w:style>
  <w:style w:type="paragraph" w:styleId="a8">
    <w:name w:val="footer"/>
    <w:basedOn w:val="a"/>
    <w:link w:val="a9"/>
    <w:uiPriority w:val="99"/>
    <w:unhideWhenUsed/>
    <w:rsid w:val="00BF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AF5F-3022-4A27-A7E1-B36FD7B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Пелявина</dc:creator>
  <cp:lastModifiedBy>Учитель</cp:lastModifiedBy>
  <cp:revision>21</cp:revision>
  <cp:lastPrinted>2012-04-09T09:13:00Z</cp:lastPrinted>
  <dcterms:created xsi:type="dcterms:W3CDTF">2013-05-29T14:52:00Z</dcterms:created>
  <dcterms:modified xsi:type="dcterms:W3CDTF">2013-10-16T16:11:00Z</dcterms:modified>
</cp:coreProperties>
</file>