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3" w:rsidRDefault="000E3BB8" w:rsidP="00B22A53">
      <w:pPr>
        <w:spacing w:after="200" w:line="276" w:lineRule="auto"/>
        <w:jc w:val="center"/>
      </w:pPr>
      <w:bookmarkStart w:id="0" w:name="_GoBack"/>
      <w:bookmarkEnd w:id="0"/>
      <w:r>
        <w:t>ПРОТОКОЛ</w:t>
      </w:r>
    </w:p>
    <w:p w:rsidR="00B22A53" w:rsidRDefault="00B22A53" w:rsidP="00B22A53">
      <w:pPr>
        <w:jc w:val="center"/>
      </w:pPr>
      <w:r>
        <w:t>школьного тура олимпиады</w:t>
      </w:r>
    </w:p>
    <w:p w:rsidR="00B22A53" w:rsidRDefault="00B22A53" w:rsidP="00B22A53">
      <w:pPr>
        <w:jc w:val="center"/>
      </w:pPr>
    </w:p>
    <w:p w:rsidR="00B22A53" w:rsidRDefault="00B22A53" w:rsidP="00B22A53">
      <w:r>
        <w:t>Предмет</w:t>
      </w:r>
      <w:r w:rsidR="0045648D">
        <w:t xml:space="preserve"> Физика</w:t>
      </w:r>
    </w:p>
    <w:p w:rsidR="00B22A53" w:rsidRDefault="00B22A53" w:rsidP="00B22A53">
      <w:r>
        <w:t>Учитель, проводивший олимпиаду</w:t>
      </w:r>
      <w:r w:rsidR="0045648D">
        <w:t xml:space="preserve"> Иванов ДВ</w:t>
      </w:r>
    </w:p>
    <w:p w:rsidR="00B22A53" w:rsidRDefault="00B22A53" w:rsidP="00B22A53">
      <w:r>
        <w:t>Дата проведения</w:t>
      </w:r>
      <w:r w:rsidR="0045648D">
        <w:t xml:space="preserve"> 4 октября 2021 года</w:t>
      </w:r>
    </w:p>
    <w:p w:rsidR="00B22A53" w:rsidRDefault="00B22A53" w:rsidP="00B22A53">
      <w:r>
        <w:t>Максимальный балл</w:t>
      </w:r>
      <w:r w:rsidR="0045648D">
        <w:t xml:space="preserve"> 50</w:t>
      </w:r>
    </w:p>
    <w:p w:rsidR="00B22A53" w:rsidRDefault="00B22A53" w:rsidP="00B22A53">
      <w:r>
        <w:t>Время, затраченное на проведение олимпиады</w:t>
      </w:r>
      <w:r w:rsidR="0045648D">
        <w:t xml:space="preserve"> 4 часа</w:t>
      </w:r>
    </w:p>
    <w:p w:rsidR="00B22A53" w:rsidRDefault="00B22A53" w:rsidP="00B22A53"/>
    <w:tbl>
      <w:tblPr>
        <w:tblStyle w:val="a3"/>
        <w:tblW w:w="9747" w:type="dxa"/>
        <w:tblLayout w:type="fixed"/>
        <w:tblLook w:val="01E0"/>
      </w:tblPr>
      <w:tblGrid>
        <w:gridCol w:w="595"/>
        <w:gridCol w:w="2632"/>
        <w:gridCol w:w="2457"/>
        <w:gridCol w:w="1512"/>
        <w:gridCol w:w="1392"/>
        <w:gridCol w:w="1159"/>
      </w:tblGrid>
      <w:tr w:rsidR="00B22A53" w:rsidTr="00B22A53">
        <w:trPr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Подготовивший 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Набранный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Рекомендации на  районный тур</w:t>
            </w: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Шипицын</w:t>
            </w:r>
            <w:proofErr w:type="spellEnd"/>
            <w:r>
              <w:rPr>
                <w:lang w:eastAsia="en-US"/>
              </w:rPr>
              <w:t xml:space="preserve"> Илья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6И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ind w:left="-549" w:hanging="54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Рычина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</w:p>
          <w:p w:rsidR="0045648D" w:rsidRDefault="0045648D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Жарова Каролина</w:t>
            </w:r>
          </w:p>
          <w:p w:rsidR="0045648D" w:rsidRDefault="0045648D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45648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2A53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Уткин Кирилл</w:t>
            </w:r>
          </w:p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Захарова Юлия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Зубенина</w:t>
            </w:r>
            <w:proofErr w:type="spellEnd"/>
            <w:r>
              <w:rPr>
                <w:lang w:eastAsia="en-US"/>
              </w:rPr>
              <w:t xml:space="preserve"> Соня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Кузнецов Лаврентий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Трефилова  Тоня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Дербажева</w:t>
            </w:r>
            <w:proofErr w:type="spellEnd"/>
            <w:r>
              <w:rPr>
                <w:lang w:eastAsia="en-US"/>
              </w:rPr>
              <w:t xml:space="preserve"> Соня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Сурнин</w:t>
            </w:r>
            <w:proofErr w:type="spellEnd"/>
            <w:r>
              <w:rPr>
                <w:lang w:eastAsia="en-US"/>
              </w:rPr>
              <w:t xml:space="preserve"> Илья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Миронова Алина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Зубенин</w:t>
            </w:r>
            <w:proofErr w:type="spellEnd"/>
            <w:r>
              <w:rPr>
                <w:lang w:eastAsia="en-US"/>
              </w:rPr>
              <w:t xml:space="preserve"> Ярослав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Дубровин Никита</w:t>
            </w:r>
          </w:p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1724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Швалёв Владимир</w:t>
            </w:r>
          </w:p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</w:tr>
      <w:tr w:rsidR="00EB2907" w:rsidTr="00B22A5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Pr="00B22A53" w:rsidRDefault="00EB2907" w:rsidP="00862261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07" w:rsidRDefault="00EB2907" w:rsidP="00862261">
            <w:pPr>
              <w:rPr>
                <w:lang w:eastAsia="en-US"/>
              </w:rPr>
            </w:pPr>
          </w:p>
        </w:tc>
      </w:tr>
    </w:tbl>
    <w:p w:rsidR="000A03C7" w:rsidRDefault="00EB2907" w:rsidP="00B22A53">
      <w:pPr>
        <w:spacing w:after="200" w:line="276" w:lineRule="auto"/>
      </w:pPr>
    </w:p>
    <w:p w:rsidR="00B22A53" w:rsidRDefault="00B22A53" w:rsidP="00B22A53">
      <w:pPr>
        <w:spacing w:after="200" w:line="276" w:lineRule="auto"/>
      </w:pPr>
      <w:r>
        <w:t>Член  предметного жюри:   __________________/______________</w:t>
      </w:r>
    </w:p>
    <w:p w:rsidR="00B22A53" w:rsidRDefault="00B22A53" w:rsidP="00B22A53">
      <w:pPr>
        <w:spacing w:after="200" w:line="276" w:lineRule="auto"/>
      </w:pPr>
      <w:r>
        <w:t>Председатель предметного жюри__________________/ _______________</w:t>
      </w:r>
    </w:p>
    <w:sectPr w:rsidR="00B22A53" w:rsidSect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53"/>
    <w:rsid w:val="000421E4"/>
    <w:rsid w:val="000E3BB8"/>
    <w:rsid w:val="003E4EB0"/>
    <w:rsid w:val="0045648D"/>
    <w:rsid w:val="00505A3C"/>
    <w:rsid w:val="00634C1C"/>
    <w:rsid w:val="007913CB"/>
    <w:rsid w:val="008A3859"/>
    <w:rsid w:val="00936297"/>
    <w:rsid w:val="00A41DCB"/>
    <w:rsid w:val="00B22A53"/>
    <w:rsid w:val="00EB2907"/>
    <w:rsid w:val="00EF7BDB"/>
    <w:rsid w:val="00FD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Иванов</cp:lastModifiedBy>
  <cp:revision>2</cp:revision>
  <cp:lastPrinted>2019-10-23T03:42:00Z</cp:lastPrinted>
  <dcterms:created xsi:type="dcterms:W3CDTF">2021-10-18T02:40:00Z</dcterms:created>
  <dcterms:modified xsi:type="dcterms:W3CDTF">2021-10-18T02:40:00Z</dcterms:modified>
</cp:coreProperties>
</file>