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53" w:rsidRDefault="000E3BB8" w:rsidP="00B22A53">
      <w:pPr>
        <w:spacing w:after="200" w:line="276" w:lineRule="auto"/>
        <w:jc w:val="center"/>
      </w:pPr>
      <w:bookmarkStart w:id="0" w:name="_GoBack"/>
      <w:bookmarkEnd w:id="0"/>
      <w:r>
        <w:t>ПРОТОКОЛ</w:t>
      </w:r>
    </w:p>
    <w:p w:rsidR="00B22A53" w:rsidRDefault="00B22A53" w:rsidP="00B22A53">
      <w:pPr>
        <w:jc w:val="center"/>
      </w:pPr>
      <w:r>
        <w:t>школьного тура олимпиады</w:t>
      </w:r>
    </w:p>
    <w:p w:rsidR="00B22A53" w:rsidRDefault="00B22A53" w:rsidP="00B22A53">
      <w:pPr>
        <w:jc w:val="center"/>
      </w:pPr>
    </w:p>
    <w:p w:rsidR="00B22A53" w:rsidRDefault="00B22A53" w:rsidP="00B22A53">
      <w:r>
        <w:t>Предмет_____________________</w:t>
      </w:r>
    </w:p>
    <w:p w:rsidR="00B22A53" w:rsidRDefault="00B22A53" w:rsidP="00B22A53">
      <w:r>
        <w:t>Учитель, проводивший олимпиаду________________________</w:t>
      </w:r>
    </w:p>
    <w:p w:rsidR="00B22A53" w:rsidRDefault="00B22A53" w:rsidP="00B22A53">
      <w:r>
        <w:t>Дата проведения_________________________</w:t>
      </w:r>
    </w:p>
    <w:p w:rsidR="00B22A53" w:rsidRDefault="00B22A53" w:rsidP="00B22A53">
      <w:r>
        <w:t>Максимальный балл_________________________</w:t>
      </w:r>
    </w:p>
    <w:p w:rsidR="00B22A53" w:rsidRDefault="00B22A53" w:rsidP="00B22A53">
      <w:r>
        <w:t>Время, затраченное на проведение олимпиады____________________________</w:t>
      </w:r>
    </w:p>
    <w:p w:rsidR="00B22A53" w:rsidRDefault="00B22A53" w:rsidP="00B22A53"/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595"/>
        <w:gridCol w:w="2632"/>
        <w:gridCol w:w="2457"/>
        <w:gridCol w:w="1512"/>
        <w:gridCol w:w="1392"/>
        <w:gridCol w:w="1159"/>
      </w:tblGrid>
      <w:tr w:rsidR="00B22A53" w:rsidTr="00B22A53">
        <w:trPr>
          <w:trHeight w:val="9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53" w:rsidRDefault="00B22A53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53" w:rsidRDefault="00B22A53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Фамилия, имя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53" w:rsidRDefault="00B22A53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53" w:rsidRDefault="00B22A53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Подготовивший учитель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53" w:rsidRDefault="00B22A53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Набранный балл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53" w:rsidRDefault="00B22A53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Рекомендации на  районный тур</w:t>
            </w:r>
          </w:p>
        </w:tc>
      </w:tr>
      <w:tr w:rsidR="00B22A53" w:rsidTr="00B22A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53" w:rsidRDefault="00B22A53" w:rsidP="00862261">
            <w:pPr>
              <w:ind w:left="-549" w:hanging="54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ппп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</w:tr>
      <w:tr w:rsidR="00B22A53" w:rsidTr="00B22A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</w:tr>
      <w:tr w:rsidR="00B22A53" w:rsidTr="00B22A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</w:tr>
      <w:tr w:rsidR="00B22A53" w:rsidTr="00B22A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</w:tr>
      <w:tr w:rsidR="00B22A53" w:rsidTr="00B22A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</w:tr>
      <w:tr w:rsidR="00B22A53" w:rsidTr="00B22A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</w:tr>
      <w:tr w:rsidR="00B22A53" w:rsidTr="00B22A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</w:tr>
      <w:tr w:rsidR="00B22A53" w:rsidTr="00B22A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</w:tr>
      <w:tr w:rsidR="00B22A53" w:rsidTr="00B22A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</w:tr>
      <w:tr w:rsidR="00B22A53" w:rsidTr="00B22A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</w:tr>
      <w:tr w:rsidR="00B22A53" w:rsidTr="00B22A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</w:tr>
      <w:tr w:rsidR="00B22A53" w:rsidTr="00B22A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</w:tr>
      <w:tr w:rsidR="00B22A53" w:rsidTr="00B22A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</w:tr>
      <w:tr w:rsidR="00B22A53" w:rsidTr="00B22A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</w:tr>
      <w:tr w:rsidR="00B22A53" w:rsidTr="00B22A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</w:tr>
      <w:tr w:rsidR="00B22A53" w:rsidTr="00B22A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Pr="00B22A53" w:rsidRDefault="00B22A53" w:rsidP="00862261">
            <w:pPr>
              <w:rPr>
                <w:sz w:val="48"/>
                <w:szCs w:val="48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</w:tr>
    </w:tbl>
    <w:p w:rsidR="000A03C7" w:rsidRDefault="00FD6C54" w:rsidP="00B22A53">
      <w:pPr>
        <w:spacing w:after="200" w:line="276" w:lineRule="auto"/>
      </w:pPr>
    </w:p>
    <w:p w:rsidR="00B22A53" w:rsidRDefault="00B22A53" w:rsidP="00B22A53">
      <w:pPr>
        <w:spacing w:after="200" w:line="276" w:lineRule="auto"/>
      </w:pPr>
      <w:r>
        <w:t>Член  предметного жюри:   __________________/______________</w:t>
      </w:r>
    </w:p>
    <w:p w:rsidR="00B22A53" w:rsidRDefault="00B22A53" w:rsidP="00B22A53">
      <w:pPr>
        <w:spacing w:after="200" w:line="276" w:lineRule="auto"/>
      </w:pPr>
      <w:r>
        <w:t>Председатель предметного жюри__________________/ _______________</w:t>
      </w:r>
    </w:p>
    <w:sectPr w:rsidR="00B22A53" w:rsidSect="00A4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53"/>
    <w:rsid w:val="000421E4"/>
    <w:rsid w:val="000E3BB8"/>
    <w:rsid w:val="003E4EB0"/>
    <w:rsid w:val="00505A3C"/>
    <w:rsid w:val="00634C1C"/>
    <w:rsid w:val="007913CB"/>
    <w:rsid w:val="00936297"/>
    <w:rsid w:val="00A41DCB"/>
    <w:rsid w:val="00B22A53"/>
    <w:rsid w:val="00EF7BDB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CC612-09D4-4AB4-A8F5-993AB308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cp:lastPrinted>2019-10-23T03:42:00Z</cp:lastPrinted>
  <dcterms:created xsi:type="dcterms:W3CDTF">2020-10-11T16:41:00Z</dcterms:created>
  <dcterms:modified xsi:type="dcterms:W3CDTF">2020-10-11T16:41:00Z</dcterms:modified>
</cp:coreProperties>
</file>