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70" w:rsidRDefault="00B02370"/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6554"/>
        <w:gridCol w:w="1985"/>
      </w:tblGrid>
      <w:tr w:rsidR="004B3BDF" w:rsidTr="004B3BDF">
        <w:tc>
          <w:tcPr>
            <w:tcW w:w="2093" w:type="dxa"/>
          </w:tcPr>
          <w:p w:rsidR="004B3BDF" w:rsidRDefault="004B3BDF">
            <w:r w:rsidRPr="004B3BDF">
              <w:rPr>
                <w:noProof/>
                <w:lang w:eastAsia="ru-RU"/>
              </w:rPr>
              <w:drawing>
                <wp:inline distT="0" distB="0" distL="0" distR="0">
                  <wp:extent cx="1002195" cy="1022855"/>
                  <wp:effectExtent l="19050" t="0" r="7455" b="0"/>
                  <wp:docPr id="3" name="Рисунок 1" descr="C:\Users\Пользователь\Desktop\ЦИ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Пользователь\Desktop\ЦИО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82" cy="102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:rsidR="00893018" w:rsidRDefault="004B3BDF" w:rsidP="0089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инновационного опыта </w:t>
            </w:r>
          </w:p>
          <w:p w:rsidR="004B3BDF" w:rsidRPr="004B3BDF" w:rsidRDefault="004B3BDF" w:rsidP="0089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Университетского округа ПГГПУ</w:t>
            </w:r>
          </w:p>
          <w:p w:rsidR="00893018" w:rsidRDefault="00E9651E" w:rsidP="008930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4B3BDF"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СОШ№1</w:t>
            </w:r>
            <w:r w:rsidR="004B3BDF"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B3BDF"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приглашает на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ЦИО по теме</w:t>
            </w:r>
          </w:p>
          <w:p w:rsidR="004B3BDF" w:rsidRPr="00893018" w:rsidRDefault="00672721" w:rsidP="00E96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0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93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965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STEM</w:t>
            </w:r>
            <w:r w:rsidR="00982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9651E" w:rsidRPr="00E96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96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в образовательном процессе</w:t>
            </w:r>
            <w:r w:rsidRPr="00893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B3BDF" w:rsidRDefault="00E12BA2">
            <w:r w:rsidRPr="00E12BA2">
              <w:rPr>
                <w:noProof/>
                <w:lang w:eastAsia="ru-RU"/>
              </w:rPr>
              <w:drawing>
                <wp:inline distT="0" distB="0" distL="0" distR="0">
                  <wp:extent cx="959694" cy="930303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74" cy="93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82F" w:rsidRPr="008B482F" w:rsidRDefault="004B3BDF" w:rsidP="008B48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0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651E">
        <w:rPr>
          <w:rFonts w:ascii="Times New Roman" w:eastAsia="Calibri" w:hAnsi="Times New Roman" w:cs="Times New Roman"/>
          <w:sz w:val="24"/>
          <w:szCs w:val="24"/>
        </w:rPr>
        <w:t>П</w:t>
      </w:r>
      <w:r w:rsidR="00672721" w:rsidRPr="00893018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="00E9651E">
        <w:rPr>
          <w:rFonts w:ascii="Times New Roman" w:eastAsia="Calibri" w:hAnsi="Times New Roman" w:cs="Times New Roman"/>
          <w:sz w:val="24"/>
          <w:szCs w:val="24"/>
        </w:rPr>
        <w:t xml:space="preserve">Дня ЦИО </w:t>
      </w:r>
      <w:r w:rsidR="00672721" w:rsidRPr="00893018">
        <w:rPr>
          <w:rFonts w:ascii="Times New Roman" w:eastAsia="Calibri" w:hAnsi="Times New Roman" w:cs="Times New Roman"/>
          <w:sz w:val="24"/>
          <w:szCs w:val="24"/>
        </w:rPr>
        <w:t xml:space="preserve">направлена на </w:t>
      </w:r>
      <w:r w:rsidR="008B482F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="00672721" w:rsidRPr="00893018">
        <w:rPr>
          <w:rFonts w:ascii="Times New Roman" w:eastAsia="Calibri" w:hAnsi="Times New Roman" w:cs="Times New Roman"/>
          <w:sz w:val="24"/>
          <w:szCs w:val="24"/>
        </w:rPr>
        <w:t xml:space="preserve"> педагогов </w:t>
      </w:r>
      <w:r w:rsidR="008B482F" w:rsidRPr="008B482F">
        <w:rPr>
          <w:rFonts w:ascii="Times New Roman" w:hAnsi="Times New Roman" w:cs="Times New Roman"/>
          <w:sz w:val="24"/>
          <w:szCs w:val="24"/>
        </w:rPr>
        <w:t xml:space="preserve">с основами STEM-технологии как инструмента развития универсальных учебных действий, </w:t>
      </w:r>
      <w:r w:rsidR="008B482F">
        <w:rPr>
          <w:rFonts w:ascii="Times New Roman" w:hAnsi="Times New Roman" w:cs="Times New Roman"/>
          <w:sz w:val="24"/>
          <w:szCs w:val="24"/>
        </w:rPr>
        <w:t xml:space="preserve">с </w:t>
      </w:r>
      <w:r w:rsidR="008B482F" w:rsidRPr="008B482F">
        <w:rPr>
          <w:rFonts w:ascii="Times New Roman" w:hAnsi="Times New Roman" w:cs="Times New Roman"/>
          <w:sz w:val="24"/>
          <w:szCs w:val="24"/>
        </w:rPr>
        <w:t xml:space="preserve">целями, задачами и основными направлениями исследовательской и проектной деятельности обучающихся на ступени начального и основного общего образования. </w:t>
      </w:r>
    </w:p>
    <w:p w:rsidR="00893018" w:rsidRPr="007816C3" w:rsidRDefault="00672721" w:rsidP="007816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 w:rsidRPr="00893018">
        <w:rPr>
          <w:rFonts w:eastAsia="Calibri"/>
          <w:b/>
        </w:rPr>
        <w:t xml:space="preserve">Категория  слушателей: </w:t>
      </w:r>
      <w:r w:rsidR="00AA5F12">
        <w:rPr>
          <w:rStyle w:val="normaltextrun"/>
        </w:rPr>
        <w:t>учителя начальной школы, учителя-предметники, заместители директоров</w:t>
      </w:r>
      <w:r w:rsidR="00E12BA2">
        <w:rPr>
          <w:rStyle w:val="normaltextrun"/>
        </w:rPr>
        <w:t>.</w:t>
      </w:r>
    </w:p>
    <w:p w:rsidR="00672721" w:rsidRPr="00893018" w:rsidRDefault="00AA5F12" w:rsidP="00893018">
      <w:pPr>
        <w:pStyle w:val="a9"/>
        <w:tabs>
          <w:tab w:val="left" w:pos="9540"/>
        </w:tabs>
        <w:spacing w:after="0" w:line="276" w:lineRule="auto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Программа Дня ЦИО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984"/>
        <w:gridCol w:w="316"/>
        <w:gridCol w:w="1669"/>
        <w:gridCol w:w="1883"/>
        <w:gridCol w:w="385"/>
        <w:gridCol w:w="2233"/>
      </w:tblGrid>
      <w:tr w:rsidR="00674113" w:rsidRPr="00674113" w:rsidTr="007816C3">
        <w:tc>
          <w:tcPr>
            <w:tcW w:w="1101" w:type="dxa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52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</w:p>
        </w:tc>
        <w:tc>
          <w:tcPr>
            <w:tcW w:w="2618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4113" w:rsidRPr="00674113" w:rsidTr="007816C3">
        <w:tc>
          <w:tcPr>
            <w:tcW w:w="1101" w:type="dxa"/>
          </w:tcPr>
          <w:p w:rsidR="00674113" w:rsidRPr="00674113" w:rsidRDefault="00674113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10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00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регистрация участников </w:t>
            </w:r>
          </w:p>
        </w:tc>
        <w:tc>
          <w:tcPr>
            <w:tcW w:w="3552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618" w:type="dxa"/>
            <w:gridSpan w:val="2"/>
          </w:tcPr>
          <w:p w:rsidR="00674113" w:rsidRPr="00674113" w:rsidRDefault="00674113" w:rsidP="0067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74113" w:rsidRPr="00674113" w:rsidTr="007816C3">
        <w:tc>
          <w:tcPr>
            <w:tcW w:w="1101" w:type="dxa"/>
          </w:tcPr>
          <w:p w:rsidR="00674113" w:rsidRPr="00674113" w:rsidRDefault="00674113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300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участникам </w:t>
            </w:r>
          </w:p>
        </w:tc>
        <w:tc>
          <w:tcPr>
            <w:tcW w:w="3552" w:type="dxa"/>
            <w:gridSpan w:val="2"/>
          </w:tcPr>
          <w:p w:rsidR="00674113" w:rsidRPr="00674113" w:rsidRDefault="00B513E9" w:rsidP="0067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Ольга Михайловна</w:t>
            </w:r>
            <w:proofErr w:type="gramStart"/>
            <w:r w:rsidR="00674113"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74113" w:rsidRPr="00674113">
              <w:rPr>
                <w:rFonts w:ascii="Times New Roman" w:hAnsi="Times New Roman" w:cs="Times New Roman"/>
                <w:sz w:val="24"/>
                <w:szCs w:val="24"/>
              </w:rPr>
              <w:t>директор МАОУ «</w:t>
            </w:r>
            <w:proofErr w:type="spellStart"/>
            <w:r w:rsidR="00674113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="00674113"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  <w:r w:rsidR="00674113"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18" w:type="dxa"/>
            <w:gridSpan w:val="2"/>
            <w:vMerge w:val="restart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  <w:tr w:rsidR="00F8343F" w:rsidRPr="00674113" w:rsidTr="007816C3">
        <w:trPr>
          <w:trHeight w:val="1104"/>
        </w:trPr>
        <w:tc>
          <w:tcPr>
            <w:tcW w:w="1101" w:type="dxa"/>
          </w:tcPr>
          <w:p w:rsidR="00F8343F" w:rsidRPr="00674113" w:rsidRDefault="00F8343F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1674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0" w:type="dxa"/>
            <w:gridSpan w:val="2"/>
          </w:tcPr>
          <w:p w:rsidR="00F8343F" w:rsidRPr="00674113" w:rsidRDefault="00F8343F" w:rsidP="002A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STEM</w:t>
            </w:r>
            <w:r w:rsidRPr="00674113">
              <w:rPr>
                <w:rFonts w:ascii="Times New Roman" w:hAnsi="Times New Roman" w:cs="Times New Roman"/>
                <w:bCs/>
                <w:sz w:val="24"/>
                <w:szCs w:val="24"/>
              </w:rPr>
              <w:t>- технологи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и ее использование в образовательном процессе</w:t>
            </w:r>
          </w:p>
        </w:tc>
        <w:tc>
          <w:tcPr>
            <w:tcW w:w="3552" w:type="dxa"/>
            <w:gridSpan w:val="2"/>
          </w:tcPr>
          <w:p w:rsidR="00F8343F" w:rsidRPr="00674113" w:rsidRDefault="00B513E9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Татьяна Леонидовна</w:t>
            </w:r>
            <w:r w:rsidR="00391386">
              <w:rPr>
                <w:rFonts w:ascii="Times New Roman" w:hAnsi="Times New Roman" w:cs="Times New Roman"/>
                <w:sz w:val="24"/>
                <w:szCs w:val="24"/>
              </w:rPr>
              <w:t>, руководитель ЦИО, заместитель директора по МР</w:t>
            </w:r>
          </w:p>
        </w:tc>
        <w:tc>
          <w:tcPr>
            <w:tcW w:w="2618" w:type="dxa"/>
            <w:gridSpan w:val="2"/>
            <w:vMerge/>
          </w:tcPr>
          <w:p w:rsidR="00F8343F" w:rsidRPr="00674113" w:rsidRDefault="00F8343F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B5" w:rsidRPr="00674113" w:rsidTr="007816C3">
        <w:tc>
          <w:tcPr>
            <w:tcW w:w="1101" w:type="dxa"/>
          </w:tcPr>
          <w:p w:rsidR="00017DB5" w:rsidRPr="00674113" w:rsidRDefault="00017DB5" w:rsidP="00F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0824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="00F8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343F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  <w:gridSpan w:val="6"/>
          </w:tcPr>
          <w:p w:rsidR="00017DB5" w:rsidRPr="00674113" w:rsidRDefault="00017DB5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gramStart"/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950FC" w:rsidRPr="006D6AC9" w:rsidTr="007816C3">
        <w:tc>
          <w:tcPr>
            <w:tcW w:w="1101" w:type="dxa"/>
          </w:tcPr>
          <w:p w:rsidR="003950FC" w:rsidRDefault="003950F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0FC" w:rsidRPr="006D6AC9" w:rsidRDefault="003950FC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Занятие краткосрочного курса «Металлический конструктор»</w:t>
            </w:r>
            <w:r w:rsidR="002B2491" w:rsidRPr="006D6AC9">
              <w:rPr>
                <w:rFonts w:ascii="Times New Roman" w:hAnsi="Times New Roman" w:cs="Times New Roman"/>
                <w:sz w:val="24"/>
                <w:szCs w:val="24"/>
              </w:rPr>
              <w:t>, 2 класс,</w:t>
            </w:r>
          </w:p>
          <w:p w:rsidR="003950FC" w:rsidRPr="006D6AC9" w:rsidRDefault="003950FC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B513E9" w:rsidRPr="006D6AC9">
              <w:rPr>
                <w:rFonts w:ascii="Times New Roman" w:hAnsi="Times New Roman" w:cs="Times New Roman"/>
                <w:sz w:val="24"/>
                <w:szCs w:val="24"/>
              </w:rPr>
              <w:t>атьяна Анатольевна</w:t>
            </w:r>
          </w:p>
          <w:p w:rsidR="007F0A5C" w:rsidRPr="006D6AC9" w:rsidRDefault="007F0A5C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985" w:type="dxa"/>
            <w:gridSpan w:val="2"/>
          </w:tcPr>
          <w:p w:rsidR="003950FC" w:rsidRPr="006D6AC9" w:rsidRDefault="00C21AAB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Урок – исследование</w:t>
            </w:r>
            <w:r w:rsidR="00385A83" w:rsidRPr="006D6AC9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 w:rsidR="002B2491" w:rsidRPr="006D6AC9">
              <w:rPr>
                <w:rFonts w:ascii="Times New Roman" w:hAnsi="Times New Roman" w:cs="Times New Roman"/>
                <w:sz w:val="24"/>
                <w:szCs w:val="24"/>
              </w:rPr>
              <w:t>. 9 класс</w:t>
            </w:r>
            <w:r w:rsidR="00385A83" w:rsidRPr="006D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0FC" w:rsidRPr="006D6AC9" w:rsidRDefault="00C21AAB" w:rsidP="004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3E9" w:rsidRPr="006D6AC9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  <w:r w:rsidR="003950FC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5C" w:rsidRPr="006D6AC9" w:rsidRDefault="007F0A5C" w:rsidP="004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2268" w:type="dxa"/>
            <w:gridSpan w:val="2"/>
          </w:tcPr>
          <w:p w:rsidR="003950FC" w:rsidRPr="006D6AC9" w:rsidRDefault="00F31304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Фрагмент образовательной практики</w:t>
            </w:r>
            <w:r w:rsidR="003950FC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Моделирование моста</w:t>
            </w:r>
            <w:r w:rsidR="003950FC" w:rsidRPr="006D6AC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B2491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 7 класс,</w:t>
            </w:r>
          </w:p>
          <w:p w:rsidR="003950FC" w:rsidRPr="006D6AC9" w:rsidRDefault="00F31304" w:rsidP="004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50FC" w:rsidRPr="006D6AC9">
              <w:rPr>
                <w:rFonts w:ascii="Times New Roman" w:hAnsi="Times New Roman" w:cs="Times New Roman"/>
                <w:sz w:val="24"/>
                <w:szCs w:val="24"/>
              </w:rPr>
              <w:t>читель технологии Спицын Э</w:t>
            </w:r>
            <w:r w:rsidR="00B513E9" w:rsidRPr="006D6AC9">
              <w:rPr>
                <w:rFonts w:ascii="Times New Roman" w:hAnsi="Times New Roman" w:cs="Times New Roman"/>
                <w:sz w:val="24"/>
                <w:szCs w:val="24"/>
              </w:rPr>
              <w:t>дуард Анатольевич</w:t>
            </w:r>
          </w:p>
          <w:p w:rsidR="007F0A5C" w:rsidRPr="006D6AC9" w:rsidRDefault="007F0A5C" w:rsidP="004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2233" w:type="dxa"/>
          </w:tcPr>
          <w:p w:rsidR="00144993" w:rsidRPr="006D6AC9" w:rsidRDefault="00F31304" w:rsidP="001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Фрагмент исследовательской практики</w:t>
            </w:r>
            <w:r w:rsidR="00144993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 «От чего зависит сила трения», </w:t>
            </w:r>
            <w:r w:rsidR="002B2491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  <w:r w:rsidR="00144993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Борисова Амина </w:t>
            </w:r>
            <w:proofErr w:type="spellStart"/>
            <w:r w:rsidR="00144993" w:rsidRPr="006D6AC9">
              <w:rPr>
                <w:rFonts w:ascii="Times New Roman" w:hAnsi="Times New Roman" w:cs="Times New Roman"/>
                <w:sz w:val="24"/>
                <w:szCs w:val="24"/>
              </w:rPr>
              <w:t>Аглямовна</w:t>
            </w:r>
            <w:proofErr w:type="spellEnd"/>
          </w:p>
          <w:p w:rsidR="007F0A5C" w:rsidRPr="006D6AC9" w:rsidRDefault="007F0A5C" w:rsidP="001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Каб.29</w:t>
            </w:r>
          </w:p>
          <w:p w:rsidR="003950FC" w:rsidRPr="006D6AC9" w:rsidRDefault="003950FC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B5" w:rsidRPr="006D6AC9" w:rsidTr="007816C3">
        <w:trPr>
          <w:trHeight w:val="432"/>
        </w:trPr>
        <w:tc>
          <w:tcPr>
            <w:tcW w:w="1101" w:type="dxa"/>
          </w:tcPr>
          <w:p w:rsidR="00017DB5" w:rsidRPr="006D6AC9" w:rsidRDefault="001674BF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11.20-12</w:t>
            </w:r>
            <w:r w:rsidR="00391386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70" w:type="dxa"/>
            <w:gridSpan w:val="6"/>
          </w:tcPr>
          <w:p w:rsidR="002B2491" w:rsidRPr="006D6AC9" w:rsidRDefault="002B2491" w:rsidP="002B2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-  классы педагогов МАОУ «</w:t>
            </w:r>
            <w:proofErr w:type="spellStart"/>
            <w:r w:rsidRPr="006D6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Полазненская</w:t>
            </w:r>
            <w:proofErr w:type="spellEnd"/>
            <w:r w:rsidRPr="006D6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СОШ№1»:</w:t>
            </w:r>
            <w:r w:rsidR="007F0A5C" w:rsidRPr="006D6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актовый зал</w:t>
            </w:r>
          </w:p>
          <w:p w:rsidR="00017DB5" w:rsidRPr="006D6AC9" w:rsidRDefault="00017DB5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14" w:rsidRPr="006D6AC9" w:rsidTr="007816C3">
        <w:trPr>
          <w:trHeight w:val="548"/>
        </w:trPr>
        <w:tc>
          <w:tcPr>
            <w:tcW w:w="1101" w:type="dxa"/>
          </w:tcPr>
          <w:p w:rsidR="00631014" w:rsidRPr="006D6AC9" w:rsidRDefault="00631014" w:rsidP="0039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11.20 11.</w:t>
            </w:r>
            <w:r w:rsidR="00F30B4D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470" w:type="dxa"/>
            <w:gridSpan w:val="6"/>
          </w:tcPr>
          <w:p w:rsidR="00631014" w:rsidRPr="006D6AC9" w:rsidRDefault="00631014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r w:rsidR="0029228F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Ах уж эти </w:t>
            </w:r>
            <w:proofErr w:type="spellStart"/>
            <w:r w:rsidR="0029228F" w:rsidRPr="006D6AC9">
              <w:rPr>
                <w:rFonts w:ascii="Times New Roman" w:hAnsi="Times New Roman" w:cs="Times New Roman"/>
                <w:sz w:val="24"/>
                <w:szCs w:val="24"/>
              </w:rPr>
              <w:t>друдлы</w:t>
            </w:r>
            <w:proofErr w:type="spellEnd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 w:rsidR="00B513E9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proofErr w:type="spellStart"/>
            <w:r w:rsidR="00B513E9" w:rsidRPr="006D6AC9">
              <w:rPr>
                <w:rFonts w:ascii="Times New Roman" w:hAnsi="Times New Roman" w:cs="Times New Roman"/>
                <w:sz w:val="24"/>
                <w:szCs w:val="24"/>
              </w:rPr>
              <w:t>Эйферт</w:t>
            </w:r>
            <w:proofErr w:type="spellEnd"/>
            <w:r w:rsidR="00B513E9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</w:tr>
      <w:tr w:rsidR="00631014" w:rsidRPr="006D6AC9" w:rsidTr="007816C3">
        <w:trPr>
          <w:trHeight w:val="542"/>
        </w:trPr>
        <w:tc>
          <w:tcPr>
            <w:tcW w:w="1101" w:type="dxa"/>
          </w:tcPr>
          <w:p w:rsidR="00631014" w:rsidRPr="006D6AC9" w:rsidRDefault="00F30B4D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  <w:r w:rsidR="00631014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1014" w:rsidRPr="006D6AC9" w:rsidRDefault="00F30B4D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E0236C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  <w:gridSpan w:val="6"/>
          </w:tcPr>
          <w:p w:rsidR="00631014" w:rsidRPr="006D6AC9" w:rsidRDefault="00631014" w:rsidP="0039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практика «Физические свойства </w:t>
            </w:r>
            <w:r w:rsidR="00C97C57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овощей </w:t>
            </w: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7C57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 фруктов</w:t>
            </w: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 w:rsidR="00B513E9" w:rsidRPr="006D6AC9">
              <w:rPr>
                <w:rFonts w:ascii="Times New Roman" w:hAnsi="Times New Roman" w:cs="Times New Roman"/>
                <w:sz w:val="24"/>
                <w:szCs w:val="24"/>
              </w:rPr>
              <w:t>физики Иванов Дмитрий Валерьевич</w:t>
            </w:r>
          </w:p>
          <w:p w:rsidR="00631014" w:rsidRPr="006D6AC9" w:rsidRDefault="00631014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14" w:rsidRPr="006D6AC9" w:rsidTr="007816C3">
        <w:trPr>
          <w:trHeight w:val="564"/>
        </w:trPr>
        <w:tc>
          <w:tcPr>
            <w:tcW w:w="1101" w:type="dxa"/>
          </w:tcPr>
          <w:p w:rsidR="00631014" w:rsidRPr="006D6AC9" w:rsidRDefault="00F30B4D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631014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631014" w:rsidRPr="006D6AC9" w:rsidRDefault="00F30B4D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B513E9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  <w:gridSpan w:val="6"/>
          </w:tcPr>
          <w:p w:rsidR="00631014" w:rsidRPr="006D6AC9" w:rsidRDefault="00631014" w:rsidP="0092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proofErr w:type="spellStart"/>
            <w:r w:rsidR="00926E45" w:rsidRPr="006D6AC9">
              <w:rPr>
                <w:rFonts w:ascii="Times New Roman" w:hAnsi="Times New Roman" w:cs="Times New Roman"/>
                <w:sz w:val="24"/>
                <w:szCs w:val="24"/>
              </w:rPr>
              <w:t>Агамограф</w:t>
            </w:r>
            <w:proofErr w:type="spellEnd"/>
            <w:r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 w:rsidR="00926E45" w:rsidRPr="006D6AC9">
              <w:rPr>
                <w:rFonts w:ascii="Times New Roman" w:hAnsi="Times New Roman" w:cs="Times New Roman"/>
                <w:sz w:val="24"/>
                <w:szCs w:val="24"/>
              </w:rPr>
              <w:t>технологии Петунина И</w:t>
            </w:r>
            <w:r w:rsidR="00B513E9" w:rsidRPr="006D6AC9">
              <w:rPr>
                <w:rFonts w:ascii="Times New Roman" w:hAnsi="Times New Roman" w:cs="Times New Roman"/>
                <w:sz w:val="24"/>
                <w:szCs w:val="24"/>
              </w:rPr>
              <w:t>рина Валерьевна</w:t>
            </w:r>
          </w:p>
        </w:tc>
      </w:tr>
      <w:tr w:rsidR="00631014" w:rsidRPr="006D6AC9" w:rsidTr="007816C3">
        <w:trPr>
          <w:trHeight w:val="544"/>
        </w:trPr>
        <w:tc>
          <w:tcPr>
            <w:tcW w:w="1101" w:type="dxa"/>
          </w:tcPr>
          <w:p w:rsidR="00631014" w:rsidRPr="006D6AC9" w:rsidRDefault="00F30B4D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B513E9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1014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1014" w:rsidRPr="006D6AC9" w:rsidRDefault="00631014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30B4D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236C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  <w:gridSpan w:val="6"/>
          </w:tcPr>
          <w:p w:rsidR="00631014" w:rsidRPr="006D6AC9" w:rsidRDefault="00631014" w:rsidP="006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r w:rsidR="006D6AC9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Гидравлический подъемник», </w:t>
            </w:r>
            <w:r w:rsidR="00037593" w:rsidRPr="006D6AC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Докучаев Евгений Викторович</w:t>
            </w:r>
          </w:p>
        </w:tc>
      </w:tr>
      <w:tr w:rsidR="00631014" w:rsidRPr="002B2491" w:rsidTr="007816C3">
        <w:trPr>
          <w:trHeight w:val="552"/>
        </w:trPr>
        <w:tc>
          <w:tcPr>
            <w:tcW w:w="1101" w:type="dxa"/>
          </w:tcPr>
          <w:p w:rsidR="00631014" w:rsidRPr="006D6AC9" w:rsidRDefault="00F30B4D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="00631014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631014" w:rsidRPr="006D6AC9" w:rsidRDefault="00E0236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30B4D" w:rsidRPr="006D6A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70" w:type="dxa"/>
            <w:gridSpan w:val="6"/>
          </w:tcPr>
          <w:p w:rsidR="00631014" w:rsidRPr="006D6AC9" w:rsidRDefault="00144993" w:rsidP="001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C9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«Конструирование транспортного средства для грузоперевозок по воде», учитель английского языка Лазарева С.А.</w:t>
            </w:r>
          </w:p>
        </w:tc>
      </w:tr>
      <w:tr w:rsidR="00631014" w:rsidRPr="002B2491" w:rsidTr="007816C3">
        <w:trPr>
          <w:trHeight w:val="263"/>
        </w:trPr>
        <w:tc>
          <w:tcPr>
            <w:tcW w:w="1101" w:type="dxa"/>
          </w:tcPr>
          <w:p w:rsidR="00631014" w:rsidRPr="002B2491" w:rsidRDefault="00F30B4D" w:rsidP="00EB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hAnsi="Times New Roman" w:cs="Times New Roman"/>
                <w:b/>
                <w:sz w:val="24"/>
                <w:szCs w:val="24"/>
              </w:rPr>
              <w:t>12.30– 12.4</w:t>
            </w:r>
            <w:r w:rsidR="00631014" w:rsidRPr="002B2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  <w:gridSpan w:val="6"/>
          </w:tcPr>
          <w:p w:rsidR="00631014" w:rsidRPr="002B2491" w:rsidRDefault="00631014" w:rsidP="00EB7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 по результатам Дня открытых дверей ЦИО</w:t>
            </w:r>
          </w:p>
        </w:tc>
      </w:tr>
      <w:tr w:rsidR="00631014" w:rsidRPr="002B2491" w:rsidTr="007816C3">
        <w:trPr>
          <w:trHeight w:val="263"/>
        </w:trPr>
        <w:tc>
          <w:tcPr>
            <w:tcW w:w="1101" w:type="dxa"/>
            <w:tcBorders>
              <w:bottom w:val="single" w:sz="4" w:space="0" w:color="auto"/>
            </w:tcBorders>
          </w:tcPr>
          <w:p w:rsidR="00631014" w:rsidRPr="002B2491" w:rsidRDefault="00F30B4D" w:rsidP="00B51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513E9" w:rsidRPr="002B2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249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470" w:type="dxa"/>
            <w:gridSpan w:val="6"/>
            <w:tcBorders>
              <w:bottom w:val="single" w:sz="4" w:space="0" w:color="auto"/>
            </w:tcBorders>
          </w:tcPr>
          <w:p w:rsidR="00631014" w:rsidRPr="002B2491" w:rsidRDefault="00631014" w:rsidP="004D7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</w:tbl>
    <w:p w:rsidR="00674113" w:rsidRPr="002B2491" w:rsidRDefault="00674113" w:rsidP="00674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113" w:rsidRPr="00674113" w:rsidRDefault="00674113" w:rsidP="00674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491">
        <w:rPr>
          <w:rFonts w:ascii="Times New Roman" w:hAnsi="Times New Roman" w:cs="Times New Roman"/>
          <w:sz w:val="24"/>
          <w:szCs w:val="24"/>
        </w:rPr>
        <w:lastRenderedPageBreak/>
        <w:t>Приглашаются все желающие. Педагоги, принявшие участие в работе практических площадок, награждаются</w:t>
      </w:r>
      <w:r w:rsidRPr="00674113">
        <w:rPr>
          <w:rFonts w:ascii="Times New Roman" w:hAnsi="Times New Roman" w:cs="Times New Roman"/>
          <w:sz w:val="24"/>
          <w:szCs w:val="24"/>
        </w:rPr>
        <w:t xml:space="preserve"> сертификатами активных участников краевого семинара.</w:t>
      </w:r>
    </w:p>
    <w:p w:rsidR="00674113" w:rsidRPr="00674113" w:rsidRDefault="00674113" w:rsidP="00674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82F" w:rsidRDefault="001F45D2" w:rsidP="008B48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tab/>
      </w:r>
      <w:r w:rsidR="008B482F">
        <w:rPr>
          <w:rStyle w:val="normaltextrun"/>
          <w:i/>
          <w:iCs/>
        </w:rPr>
        <w:t>Тематика интересна и современна! Будет презентован проект ЦИО, проведены мастер-классы и открытые занятия, намечены пути сотрудничества со всеми желающими!</w:t>
      </w:r>
      <w:r w:rsidR="008B482F">
        <w:rPr>
          <w:rStyle w:val="eop"/>
        </w:rPr>
        <w:t> </w:t>
      </w:r>
    </w:p>
    <w:p w:rsidR="008B482F" w:rsidRDefault="008B482F" w:rsidP="008B48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893018" w:rsidRPr="00893018" w:rsidRDefault="004B3BDF" w:rsidP="001F45D2">
      <w:pPr>
        <w:pStyle w:val="20"/>
        <w:shd w:val="clear" w:color="auto" w:fill="auto"/>
        <w:tabs>
          <w:tab w:val="left" w:pos="1380"/>
        </w:tabs>
        <w:spacing w:line="276" w:lineRule="auto"/>
        <w:ind w:firstLine="0"/>
        <w:jc w:val="both"/>
        <w:rPr>
          <w:sz w:val="24"/>
          <w:szCs w:val="24"/>
        </w:rPr>
      </w:pPr>
      <w:r w:rsidRPr="004B3BDF">
        <w:rPr>
          <w:sz w:val="24"/>
          <w:szCs w:val="24"/>
        </w:rPr>
        <w:t xml:space="preserve">Для участия </w:t>
      </w:r>
      <w:r w:rsidR="00672721">
        <w:rPr>
          <w:sz w:val="24"/>
          <w:szCs w:val="24"/>
        </w:rPr>
        <w:t xml:space="preserve">в </w:t>
      </w:r>
      <w:r w:rsidR="008B482F">
        <w:rPr>
          <w:sz w:val="24"/>
          <w:szCs w:val="24"/>
        </w:rPr>
        <w:t>мероприятии</w:t>
      </w:r>
      <w:r w:rsidR="00672721">
        <w:rPr>
          <w:sz w:val="24"/>
          <w:szCs w:val="24"/>
        </w:rPr>
        <w:t xml:space="preserve"> необходимо отправить заявку </w:t>
      </w:r>
      <w:r w:rsidR="00893018" w:rsidRPr="004B3BDF">
        <w:rPr>
          <w:rStyle w:val="21"/>
        </w:rPr>
        <w:t xml:space="preserve">до </w:t>
      </w:r>
      <w:r w:rsidR="00B513E9">
        <w:rPr>
          <w:rStyle w:val="21"/>
        </w:rPr>
        <w:t>10</w:t>
      </w:r>
      <w:r w:rsidR="00E9651E">
        <w:rPr>
          <w:rStyle w:val="21"/>
        </w:rPr>
        <w:t xml:space="preserve"> сентября</w:t>
      </w:r>
      <w:r w:rsidR="00893018" w:rsidRPr="004B3BDF">
        <w:rPr>
          <w:rStyle w:val="21"/>
        </w:rPr>
        <w:t xml:space="preserve"> 2019 года</w:t>
      </w:r>
      <w:r w:rsidR="00893018" w:rsidRPr="004B3BDF">
        <w:rPr>
          <w:sz w:val="24"/>
          <w:szCs w:val="24"/>
        </w:rPr>
        <w:t xml:space="preserve"> </w:t>
      </w:r>
      <w:r w:rsidRPr="004B3BDF">
        <w:rPr>
          <w:sz w:val="24"/>
          <w:szCs w:val="24"/>
        </w:rPr>
        <w:t xml:space="preserve">на адрес электронной почты: </w:t>
      </w:r>
      <w:hyperlink r:id="rId7" w:history="1">
        <w:r w:rsidR="00E9651E" w:rsidRPr="003A5DA2">
          <w:rPr>
            <w:rStyle w:val="a6"/>
            <w:lang w:val="en-US"/>
          </w:rPr>
          <w:t>marchuk</w:t>
        </w:r>
        <w:r w:rsidR="00E9651E" w:rsidRPr="003A5DA2">
          <w:rPr>
            <w:rStyle w:val="a6"/>
          </w:rPr>
          <w:t>1956@</w:t>
        </w:r>
        <w:r w:rsidR="00E9651E" w:rsidRPr="003A5DA2">
          <w:rPr>
            <w:rStyle w:val="a6"/>
            <w:lang w:val="en-US"/>
          </w:rPr>
          <w:t>mail</w:t>
        </w:r>
        <w:r w:rsidR="00E9651E" w:rsidRPr="003A5DA2">
          <w:rPr>
            <w:rStyle w:val="a6"/>
          </w:rPr>
          <w:t>.</w:t>
        </w:r>
        <w:r w:rsidR="00E9651E" w:rsidRPr="003A5DA2">
          <w:rPr>
            <w:rStyle w:val="a6"/>
            <w:lang w:val="en-US"/>
          </w:rPr>
          <w:t>ru</w:t>
        </w:r>
      </w:hyperlink>
      <w:r w:rsidR="00E9651E" w:rsidRPr="00E9651E">
        <w:t xml:space="preserve"> </w:t>
      </w:r>
      <w:r w:rsidR="00672721">
        <w:rPr>
          <w:sz w:val="24"/>
          <w:szCs w:val="24"/>
          <w:lang w:bidi="en-US"/>
        </w:rPr>
        <w:t xml:space="preserve"> </w:t>
      </w:r>
      <w:r w:rsidRPr="004B3BDF">
        <w:rPr>
          <w:sz w:val="24"/>
          <w:szCs w:val="24"/>
        </w:rPr>
        <w:t xml:space="preserve">по форме </w:t>
      </w:r>
      <w:r w:rsidR="00893018" w:rsidRPr="004B3BDF">
        <w:rPr>
          <w:sz w:val="24"/>
          <w:szCs w:val="24"/>
        </w:rPr>
        <w:t xml:space="preserve"> </w:t>
      </w:r>
      <w:r w:rsidRPr="004B3BDF">
        <w:rPr>
          <w:sz w:val="24"/>
          <w:szCs w:val="24"/>
        </w:rPr>
        <w:t>(</w:t>
      </w:r>
      <w:proofErr w:type="gramStart"/>
      <w:r w:rsidRPr="004B3BDF">
        <w:rPr>
          <w:sz w:val="24"/>
          <w:szCs w:val="24"/>
        </w:rPr>
        <w:t>см</w:t>
      </w:r>
      <w:proofErr w:type="gramEnd"/>
      <w:r w:rsidRPr="004B3BDF">
        <w:rPr>
          <w:sz w:val="24"/>
          <w:szCs w:val="24"/>
        </w:rPr>
        <w:t xml:space="preserve">. Приложение № 1) </w:t>
      </w:r>
    </w:p>
    <w:p w:rsidR="004B3BDF" w:rsidRPr="004B3BDF" w:rsidRDefault="004B3BDF" w:rsidP="004B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D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E9651E">
        <w:rPr>
          <w:rFonts w:ascii="Times New Roman" w:hAnsi="Times New Roman" w:cs="Times New Roman"/>
          <w:sz w:val="24"/>
          <w:szCs w:val="24"/>
        </w:rPr>
        <w:t>МА</w:t>
      </w:r>
      <w:r w:rsidRPr="004B3BDF">
        <w:rPr>
          <w:rFonts w:ascii="Times New Roman" w:hAnsi="Times New Roman" w:cs="Times New Roman"/>
          <w:sz w:val="24"/>
          <w:szCs w:val="24"/>
        </w:rPr>
        <w:t>ОУ «</w:t>
      </w:r>
      <w:r w:rsidR="00E9651E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E9651E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E9651E">
        <w:rPr>
          <w:rFonts w:ascii="Times New Roman" w:hAnsi="Times New Roman" w:cs="Times New Roman"/>
          <w:sz w:val="24"/>
          <w:szCs w:val="24"/>
        </w:rPr>
        <w:t xml:space="preserve"> СОШ№1</w:t>
      </w:r>
      <w:r w:rsidRPr="004B3BD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9651E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4B3B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9651E">
        <w:rPr>
          <w:rFonts w:ascii="Times New Roman" w:hAnsi="Times New Roman" w:cs="Times New Roman"/>
          <w:sz w:val="24"/>
          <w:szCs w:val="24"/>
        </w:rPr>
        <w:t>п</w:t>
      </w:r>
      <w:r w:rsidRPr="004B3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651E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4B3BDF">
        <w:rPr>
          <w:rFonts w:ascii="Times New Roman" w:hAnsi="Times New Roman" w:cs="Times New Roman"/>
          <w:sz w:val="24"/>
          <w:szCs w:val="24"/>
        </w:rPr>
        <w:t xml:space="preserve">,  ул. </w:t>
      </w:r>
      <w:r w:rsidR="00E9651E">
        <w:rPr>
          <w:rFonts w:ascii="Times New Roman" w:hAnsi="Times New Roman" w:cs="Times New Roman"/>
          <w:sz w:val="24"/>
          <w:szCs w:val="24"/>
        </w:rPr>
        <w:t>50 лет Октября, д.3</w:t>
      </w:r>
      <w:r w:rsidRPr="004B3BDF">
        <w:rPr>
          <w:rFonts w:ascii="Times New Roman" w:hAnsi="Times New Roman" w:cs="Times New Roman"/>
          <w:sz w:val="24"/>
          <w:szCs w:val="24"/>
        </w:rPr>
        <w:t>.</w:t>
      </w:r>
    </w:p>
    <w:p w:rsidR="004B3BDF" w:rsidRDefault="004B3BDF" w:rsidP="004B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D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B790F">
        <w:rPr>
          <w:rFonts w:ascii="Times New Roman" w:hAnsi="Times New Roman" w:cs="Times New Roman"/>
          <w:b/>
          <w:sz w:val="24"/>
          <w:szCs w:val="24"/>
        </w:rPr>
        <w:t>11</w:t>
      </w:r>
      <w:r w:rsidR="00E9651E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4B3BDF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4B3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AC" w:rsidRPr="004254AC" w:rsidRDefault="004254AC" w:rsidP="004B3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4AC">
        <w:rPr>
          <w:rFonts w:ascii="Times New Roman" w:hAnsi="Times New Roman" w:cs="Times New Roman"/>
          <w:b/>
          <w:sz w:val="24"/>
          <w:szCs w:val="24"/>
        </w:rPr>
        <w:t>Время мероприятия: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10.00-13.0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B3BDF" w:rsidRDefault="00893018" w:rsidP="001F45D2">
      <w:pPr>
        <w:pStyle w:val="40"/>
        <w:shd w:val="clear" w:color="auto" w:fill="auto"/>
        <w:spacing w:before="0" w:line="276" w:lineRule="auto"/>
        <w:ind w:right="5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Контакты </w:t>
      </w:r>
      <w:r w:rsidR="004B3BDF" w:rsidRPr="004B3BDF">
        <w:rPr>
          <w:sz w:val="24"/>
          <w:szCs w:val="24"/>
        </w:rPr>
        <w:t>по организационным вопросам</w:t>
      </w:r>
      <w:r w:rsidR="004B3BDF">
        <w:rPr>
          <w:sz w:val="24"/>
          <w:szCs w:val="24"/>
        </w:rPr>
        <w:t>:</w:t>
      </w:r>
    </w:p>
    <w:p w:rsidR="004B3BDF" w:rsidRPr="004B3BDF" w:rsidRDefault="004B3BDF" w:rsidP="004B3BDF">
      <w:pPr>
        <w:pStyle w:val="40"/>
        <w:shd w:val="clear" w:color="auto" w:fill="auto"/>
        <w:spacing w:before="0" w:line="276" w:lineRule="auto"/>
        <w:ind w:right="-1"/>
        <w:jc w:val="left"/>
        <w:rPr>
          <w:rStyle w:val="41"/>
        </w:rPr>
      </w:pPr>
      <w:r w:rsidRPr="004B3BDF">
        <w:rPr>
          <w:rStyle w:val="41"/>
        </w:rPr>
        <w:t xml:space="preserve">зам. </w:t>
      </w:r>
      <w:r w:rsidR="00E9651E">
        <w:rPr>
          <w:rStyle w:val="41"/>
        </w:rPr>
        <w:t>директора по МР</w:t>
      </w:r>
      <w:r w:rsidRPr="004B3BDF">
        <w:rPr>
          <w:rStyle w:val="41"/>
          <w:lang w:eastAsia="en-US" w:bidi="en-US"/>
        </w:rPr>
        <w:t xml:space="preserve"> </w:t>
      </w:r>
      <w:r w:rsidR="00E9651E">
        <w:rPr>
          <w:sz w:val="24"/>
          <w:szCs w:val="24"/>
        </w:rPr>
        <w:t>–</w:t>
      </w:r>
      <w:r w:rsidRPr="004B3BDF">
        <w:rPr>
          <w:sz w:val="24"/>
          <w:szCs w:val="24"/>
        </w:rPr>
        <w:t xml:space="preserve"> </w:t>
      </w:r>
      <w:r w:rsidR="00E9651E">
        <w:rPr>
          <w:b w:val="0"/>
          <w:sz w:val="24"/>
          <w:szCs w:val="24"/>
        </w:rPr>
        <w:t>Марчук Татьяна Леонидовна</w:t>
      </w:r>
      <w:r w:rsidRPr="004B3BDF">
        <w:rPr>
          <w:b w:val="0"/>
          <w:sz w:val="24"/>
          <w:szCs w:val="24"/>
        </w:rPr>
        <w:t xml:space="preserve"> </w:t>
      </w:r>
      <w:r w:rsidR="00E9651E">
        <w:rPr>
          <w:rStyle w:val="41"/>
        </w:rPr>
        <w:t>8(34265)7-52-37</w:t>
      </w:r>
      <w:r w:rsidRPr="004B3BDF">
        <w:rPr>
          <w:rStyle w:val="41"/>
        </w:rPr>
        <w:t>, 8-</w:t>
      </w:r>
      <w:r w:rsidR="00E9651E">
        <w:rPr>
          <w:rStyle w:val="41"/>
        </w:rPr>
        <w:t>952-64-64-115</w:t>
      </w:r>
      <w:r w:rsidRPr="004B3BDF">
        <w:rPr>
          <w:rStyle w:val="41"/>
        </w:rPr>
        <w:t xml:space="preserve">, </w:t>
      </w:r>
    </w:p>
    <w:p w:rsidR="001F45D2" w:rsidRPr="00E12BA2" w:rsidRDefault="004B3BDF" w:rsidP="00E12BA2">
      <w:pPr>
        <w:pStyle w:val="40"/>
        <w:shd w:val="clear" w:color="auto" w:fill="auto"/>
        <w:spacing w:before="0" w:line="276" w:lineRule="auto"/>
        <w:ind w:right="520"/>
        <w:jc w:val="left"/>
        <w:rPr>
          <w:b w:val="0"/>
          <w:sz w:val="24"/>
          <w:szCs w:val="24"/>
          <w:lang w:val="en-US"/>
        </w:rPr>
      </w:pPr>
      <w:r w:rsidRPr="004B3BDF">
        <w:rPr>
          <w:rStyle w:val="41"/>
          <w:lang w:val="en-US"/>
        </w:rPr>
        <w:t>E</w:t>
      </w:r>
      <w:r w:rsidRPr="00672721">
        <w:rPr>
          <w:rStyle w:val="41"/>
          <w:lang w:val="en-US"/>
        </w:rPr>
        <w:t>-</w:t>
      </w:r>
      <w:r w:rsidRPr="004B3BDF">
        <w:rPr>
          <w:rStyle w:val="41"/>
          <w:lang w:val="en-US"/>
        </w:rPr>
        <w:t>mail</w:t>
      </w:r>
      <w:r w:rsidRPr="00672721">
        <w:rPr>
          <w:rStyle w:val="41"/>
          <w:lang w:val="en-US"/>
        </w:rPr>
        <w:t xml:space="preserve">: </w:t>
      </w:r>
      <w:hyperlink r:id="rId8" w:history="1">
        <w:r w:rsidR="00E12BA2" w:rsidRPr="00E12BA2">
          <w:rPr>
            <w:rStyle w:val="a6"/>
            <w:b w:val="0"/>
            <w:lang w:val="en-US"/>
          </w:rPr>
          <w:t>marchuk</w:t>
        </w:r>
        <w:r w:rsidR="00E12BA2" w:rsidRPr="009C4FB2">
          <w:rPr>
            <w:rStyle w:val="a6"/>
            <w:b w:val="0"/>
            <w:lang w:val="en-US"/>
          </w:rPr>
          <w:t>1956@</w:t>
        </w:r>
        <w:r w:rsidR="00E12BA2" w:rsidRPr="00E12BA2">
          <w:rPr>
            <w:rStyle w:val="a6"/>
            <w:b w:val="0"/>
            <w:lang w:val="en-US"/>
          </w:rPr>
          <w:t>mail</w:t>
        </w:r>
        <w:r w:rsidR="00E12BA2" w:rsidRPr="009C4FB2">
          <w:rPr>
            <w:rStyle w:val="a6"/>
            <w:b w:val="0"/>
            <w:lang w:val="en-US"/>
          </w:rPr>
          <w:t>.</w:t>
        </w:r>
        <w:r w:rsidR="00E12BA2" w:rsidRPr="00E12BA2">
          <w:rPr>
            <w:rStyle w:val="a6"/>
            <w:b w:val="0"/>
            <w:lang w:val="en-US"/>
          </w:rPr>
          <w:t>ru</w:t>
        </w:r>
      </w:hyperlink>
    </w:p>
    <w:p w:rsidR="00410521" w:rsidRPr="0042549F" w:rsidRDefault="00410521" w:rsidP="004B3B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BDF" w:rsidRPr="00672721" w:rsidRDefault="004B3BDF" w:rsidP="004B3B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BD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727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4B3BDF" w:rsidRPr="004B3BDF" w:rsidRDefault="004B3BDF" w:rsidP="004B3BDF">
      <w:pPr>
        <w:pStyle w:val="10"/>
        <w:keepNext/>
        <w:keepLines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 w:rsidRPr="004B3BDF">
        <w:rPr>
          <w:sz w:val="24"/>
          <w:szCs w:val="24"/>
        </w:rPr>
        <w:t>ЗАЯВКА</w:t>
      </w:r>
    </w:p>
    <w:p w:rsidR="00672721" w:rsidRDefault="004B3BDF" w:rsidP="00672721">
      <w:pPr>
        <w:pStyle w:val="10"/>
        <w:keepNext/>
        <w:keepLines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 w:rsidRPr="00672721">
        <w:rPr>
          <w:sz w:val="24"/>
          <w:szCs w:val="24"/>
        </w:rPr>
        <w:t xml:space="preserve">на участие </w:t>
      </w:r>
      <w:r w:rsidR="00672721" w:rsidRPr="00672721">
        <w:rPr>
          <w:sz w:val="24"/>
          <w:szCs w:val="24"/>
        </w:rPr>
        <w:t xml:space="preserve">в </w:t>
      </w:r>
      <w:r w:rsidR="00391386">
        <w:rPr>
          <w:sz w:val="24"/>
          <w:szCs w:val="24"/>
        </w:rPr>
        <w:t>семинаре</w:t>
      </w:r>
      <w:r w:rsidR="00672721" w:rsidRPr="00672721">
        <w:rPr>
          <w:sz w:val="24"/>
          <w:szCs w:val="24"/>
        </w:rPr>
        <w:t xml:space="preserve"> </w:t>
      </w:r>
    </w:p>
    <w:p w:rsidR="004B3BDF" w:rsidRPr="00391386" w:rsidRDefault="00672721" w:rsidP="00391386">
      <w:pPr>
        <w:pStyle w:val="10"/>
        <w:keepNext/>
        <w:keepLines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 w:rsidRPr="00391386">
        <w:rPr>
          <w:sz w:val="24"/>
          <w:szCs w:val="24"/>
        </w:rPr>
        <w:t>«</w:t>
      </w:r>
      <w:r w:rsidR="00391386" w:rsidRPr="00391386">
        <w:rPr>
          <w:rFonts w:eastAsia="Calibri"/>
          <w:sz w:val="24"/>
          <w:szCs w:val="24"/>
          <w:lang w:val="en-US"/>
        </w:rPr>
        <w:t>STEM</w:t>
      </w:r>
      <w:r w:rsidR="00391386" w:rsidRPr="00391386">
        <w:rPr>
          <w:rFonts w:eastAsia="Calibri"/>
          <w:sz w:val="24"/>
          <w:szCs w:val="24"/>
        </w:rPr>
        <w:t xml:space="preserve"> технология в образовательном процессе</w:t>
      </w:r>
      <w:r w:rsidR="00391386" w:rsidRPr="00391386">
        <w:rPr>
          <w:sz w:val="24"/>
          <w:szCs w:val="24"/>
        </w:rPr>
        <w:t>»</w:t>
      </w:r>
    </w:p>
    <w:p w:rsidR="001F45D2" w:rsidRPr="00672721" w:rsidRDefault="001F45D2" w:rsidP="00672721">
      <w:pPr>
        <w:pStyle w:val="10"/>
        <w:keepNext/>
        <w:keepLines/>
        <w:shd w:val="clear" w:color="auto" w:fill="auto"/>
        <w:spacing w:line="276" w:lineRule="auto"/>
        <w:ind w:firstLine="567"/>
        <w:jc w:val="center"/>
        <w:rPr>
          <w:rStyle w:val="a8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31"/>
        <w:gridCol w:w="1782"/>
        <w:gridCol w:w="2559"/>
        <w:gridCol w:w="2559"/>
      </w:tblGrid>
      <w:tr w:rsidR="00893018" w:rsidRPr="001223FF" w:rsidTr="00893018">
        <w:trPr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18" w:rsidRPr="001223FF" w:rsidRDefault="00893018" w:rsidP="00016F04">
            <w:pPr>
              <w:pStyle w:val="ac"/>
              <w:rPr>
                <w:szCs w:val="24"/>
              </w:rPr>
            </w:pPr>
            <w:r w:rsidRPr="001223FF">
              <w:rPr>
                <w:szCs w:val="24"/>
              </w:rPr>
              <w:t xml:space="preserve">№ </w:t>
            </w:r>
            <w:proofErr w:type="spellStart"/>
            <w:proofErr w:type="gramStart"/>
            <w:r w:rsidRPr="001223FF">
              <w:rPr>
                <w:szCs w:val="24"/>
              </w:rPr>
              <w:t>п</w:t>
            </w:r>
            <w:proofErr w:type="spellEnd"/>
            <w:proofErr w:type="gramEnd"/>
            <w:r w:rsidRPr="001223FF">
              <w:rPr>
                <w:szCs w:val="24"/>
              </w:rPr>
              <w:t>/</w:t>
            </w:r>
            <w:proofErr w:type="spellStart"/>
            <w:r w:rsidRPr="001223FF">
              <w:rPr>
                <w:szCs w:val="24"/>
              </w:rPr>
              <w:t>п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18" w:rsidRPr="001223FF" w:rsidRDefault="00893018" w:rsidP="00016F04">
            <w:pPr>
              <w:pStyle w:val="ac"/>
              <w:rPr>
                <w:szCs w:val="24"/>
              </w:rPr>
            </w:pPr>
            <w:r w:rsidRPr="001223FF">
              <w:rPr>
                <w:szCs w:val="24"/>
              </w:rPr>
              <w:t>Ф.И.О. полностью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18" w:rsidRPr="001223FF" w:rsidRDefault="00893018" w:rsidP="00016F04">
            <w:pPr>
              <w:pStyle w:val="ac"/>
              <w:rPr>
                <w:szCs w:val="24"/>
              </w:rPr>
            </w:pPr>
            <w:r w:rsidRPr="001223FF">
              <w:rPr>
                <w:szCs w:val="24"/>
              </w:rPr>
              <w:t>Должность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Pr="00893018" w:rsidRDefault="00893018" w:rsidP="00016F04">
            <w:pPr>
              <w:pStyle w:val="ac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893018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</w:p>
          <w:p w:rsidR="00893018" w:rsidRDefault="00893018" w:rsidP="00016F04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  <w:p w:rsidR="00893018" w:rsidRPr="00893018" w:rsidRDefault="00893018" w:rsidP="00016F04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(участника)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18" w:rsidRPr="001223FF" w:rsidRDefault="00893018" w:rsidP="00016F04">
            <w:pPr>
              <w:pStyle w:val="ac"/>
              <w:rPr>
                <w:szCs w:val="24"/>
              </w:rPr>
            </w:pPr>
            <w:r w:rsidRPr="001223FF">
              <w:rPr>
                <w:szCs w:val="24"/>
              </w:rPr>
              <w:t>Образовательная организация</w:t>
            </w:r>
          </w:p>
        </w:tc>
      </w:tr>
      <w:tr w:rsidR="00893018" w:rsidRPr="001223FF" w:rsidTr="00893018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Pr="001223FF" w:rsidRDefault="00893018" w:rsidP="0089301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Pr="001223FF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Pr="001223FF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893018" w:rsidRPr="001223FF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</w:tbl>
    <w:p w:rsidR="004B3BDF" w:rsidRPr="004B3BDF" w:rsidRDefault="004B3BDF" w:rsidP="004B3B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BDF" w:rsidRPr="004B3BDF" w:rsidSect="004B3BD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88D"/>
    <w:multiLevelType w:val="multilevel"/>
    <w:tmpl w:val="A6AA5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42248"/>
    <w:multiLevelType w:val="hybridMultilevel"/>
    <w:tmpl w:val="A946646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49975AD2"/>
    <w:multiLevelType w:val="multilevel"/>
    <w:tmpl w:val="E8DA9BB6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D7BB2"/>
    <w:multiLevelType w:val="multilevel"/>
    <w:tmpl w:val="5BBCC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E76C4"/>
    <w:multiLevelType w:val="hybridMultilevel"/>
    <w:tmpl w:val="394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DF"/>
    <w:rsid w:val="00017DB5"/>
    <w:rsid w:val="00037593"/>
    <w:rsid w:val="000C6ED9"/>
    <w:rsid w:val="000E53E6"/>
    <w:rsid w:val="001061D7"/>
    <w:rsid w:val="001170A0"/>
    <w:rsid w:val="00144993"/>
    <w:rsid w:val="001674BF"/>
    <w:rsid w:val="001C2826"/>
    <w:rsid w:val="001F45D2"/>
    <w:rsid w:val="0029228F"/>
    <w:rsid w:val="002B2491"/>
    <w:rsid w:val="003617AD"/>
    <w:rsid w:val="00385167"/>
    <w:rsid w:val="00385A83"/>
    <w:rsid w:val="00391386"/>
    <w:rsid w:val="003950FC"/>
    <w:rsid w:val="003C593B"/>
    <w:rsid w:val="003E3569"/>
    <w:rsid w:val="003E69E4"/>
    <w:rsid w:val="00410521"/>
    <w:rsid w:val="0042549F"/>
    <w:rsid w:val="004254AC"/>
    <w:rsid w:val="00452EC1"/>
    <w:rsid w:val="004B3BDF"/>
    <w:rsid w:val="004D346E"/>
    <w:rsid w:val="00524687"/>
    <w:rsid w:val="00565409"/>
    <w:rsid w:val="00594AC8"/>
    <w:rsid w:val="00631014"/>
    <w:rsid w:val="00672721"/>
    <w:rsid w:val="00674113"/>
    <w:rsid w:val="006B41C7"/>
    <w:rsid w:val="006D6AC9"/>
    <w:rsid w:val="00760271"/>
    <w:rsid w:val="007816C3"/>
    <w:rsid w:val="007E5149"/>
    <w:rsid w:val="007F0A5C"/>
    <w:rsid w:val="00893018"/>
    <w:rsid w:val="008B482F"/>
    <w:rsid w:val="008C0C3D"/>
    <w:rsid w:val="008C0DE1"/>
    <w:rsid w:val="00920C88"/>
    <w:rsid w:val="00926E45"/>
    <w:rsid w:val="0098216B"/>
    <w:rsid w:val="009C4FB2"/>
    <w:rsid w:val="00AA5F12"/>
    <w:rsid w:val="00B02370"/>
    <w:rsid w:val="00B225E3"/>
    <w:rsid w:val="00B513E9"/>
    <w:rsid w:val="00B71293"/>
    <w:rsid w:val="00B93EBD"/>
    <w:rsid w:val="00BF5675"/>
    <w:rsid w:val="00C15F4D"/>
    <w:rsid w:val="00C21AAB"/>
    <w:rsid w:val="00C97C57"/>
    <w:rsid w:val="00D8131F"/>
    <w:rsid w:val="00E0236C"/>
    <w:rsid w:val="00E12BA2"/>
    <w:rsid w:val="00E40824"/>
    <w:rsid w:val="00E9651E"/>
    <w:rsid w:val="00F30B4D"/>
    <w:rsid w:val="00F31304"/>
    <w:rsid w:val="00F8343F"/>
    <w:rsid w:val="00F902ED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D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3BDF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4B3B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3B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 + Полужирный;Курсив"/>
    <w:basedOn w:val="a0"/>
    <w:rsid w:val="004B3B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"/>
    <w:basedOn w:val="a0"/>
    <w:rsid w:val="004B3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B3BD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4B3BDF"/>
    <w:pPr>
      <w:widowControl w:val="0"/>
      <w:shd w:val="clear" w:color="auto" w:fill="FFFFFF"/>
      <w:spacing w:after="0" w:line="274" w:lineRule="exac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B3BDF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B3B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B3B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B3BDF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Body Text"/>
    <w:basedOn w:val="a"/>
    <w:link w:val="aa"/>
    <w:rsid w:val="006727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727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93018"/>
    <w:pPr>
      <w:spacing w:after="160" w:line="259" w:lineRule="auto"/>
      <w:ind w:left="720"/>
      <w:contextualSpacing/>
    </w:pPr>
  </w:style>
  <w:style w:type="paragraph" w:styleId="ac">
    <w:name w:val="Title"/>
    <w:basedOn w:val="a"/>
    <w:link w:val="ad"/>
    <w:qFormat/>
    <w:rsid w:val="008930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930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8B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2F"/>
  </w:style>
  <w:style w:type="character" w:customStyle="1" w:styleId="eop">
    <w:name w:val="eop"/>
    <w:basedOn w:val="a0"/>
    <w:rsid w:val="008B482F"/>
  </w:style>
  <w:style w:type="character" w:customStyle="1" w:styleId="contextualspellingandgrammarerror">
    <w:name w:val="contextualspellingandgrammarerror"/>
    <w:basedOn w:val="a0"/>
    <w:rsid w:val="008B4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uk19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huk19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2019-09-03T03:59:00Z</cp:lastPrinted>
  <dcterms:created xsi:type="dcterms:W3CDTF">2019-06-04T09:06:00Z</dcterms:created>
  <dcterms:modified xsi:type="dcterms:W3CDTF">2019-09-10T13:37:00Z</dcterms:modified>
</cp:coreProperties>
</file>