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9" w:rsidRPr="00616B70" w:rsidRDefault="007763F9" w:rsidP="007763F9">
      <w:pPr>
        <w:jc w:val="center"/>
        <w:rPr>
          <w:b/>
        </w:rPr>
      </w:pPr>
      <w:r w:rsidRPr="00616B70">
        <w:rPr>
          <w:b/>
        </w:rPr>
        <w:t>План работы методического объединения</w:t>
      </w:r>
    </w:p>
    <w:p w:rsidR="007763F9" w:rsidRPr="00616B70" w:rsidRDefault="007763F9" w:rsidP="007763F9">
      <w:pPr>
        <w:jc w:val="center"/>
        <w:rPr>
          <w:b/>
        </w:rPr>
      </w:pPr>
      <w:r w:rsidRPr="00616B70">
        <w:rPr>
          <w:b/>
        </w:rPr>
        <w:t>учителей математики и информатики</w:t>
      </w:r>
    </w:p>
    <w:p w:rsidR="007763F9" w:rsidRPr="00616B70" w:rsidRDefault="007763F9" w:rsidP="007763F9">
      <w:pPr>
        <w:jc w:val="center"/>
        <w:rPr>
          <w:b/>
        </w:rPr>
      </w:pPr>
      <w:r w:rsidRPr="00616B70">
        <w:rPr>
          <w:b/>
        </w:rPr>
        <w:t>на 201</w:t>
      </w:r>
      <w:r>
        <w:rPr>
          <w:b/>
        </w:rPr>
        <w:t>5</w:t>
      </w:r>
      <w:r w:rsidRPr="00616B70">
        <w:rPr>
          <w:b/>
        </w:rPr>
        <w:t>-201</w:t>
      </w:r>
      <w:r>
        <w:rPr>
          <w:b/>
        </w:rPr>
        <w:t>6</w:t>
      </w:r>
      <w:r w:rsidR="008534B6">
        <w:rPr>
          <w:b/>
        </w:rPr>
        <w:t xml:space="preserve"> </w:t>
      </w:r>
      <w:r w:rsidRPr="00616B70">
        <w:rPr>
          <w:b/>
        </w:rPr>
        <w:t>учебный год</w:t>
      </w:r>
    </w:p>
    <w:p w:rsidR="007763F9" w:rsidRPr="00616B70" w:rsidRDefault="007763F9" w:rsidP="007763F9">
      <w:r w:rsidRPr="00616B70">
        <w:t>Цель р</w:t>
      </w:r>
      <w:r>
        <w:t>аботы методического объединения</w:t>
      </w:r>
      <w:r w:rsidRPr="00616B70">
        <w:t xml:space="preserve"> учителей математики и информатики</w:t>
      </w:r>
    </w:p>
    <w:p w:rsidR="008534B6" w:rsidRPr="008534B6" w:rsidRDefault="008534B6" w:rsidP="007763F9">
      <w:pPr>
        <w:numPr>
          <w:ilvl w:val="0"/>
          <w:numId w:val="1"/>
        </w:numPr>
      </w:pPr>
      <w:r w:rsidRPr="008534B6">
        <w:rPr>
          <w:bCs/>
          <w:color w:val="000000"/>
        </w:rPr>
        <w:t>Создать условия для реализации системно-</w:t>
      </w:r>
      <w:r>
        <w:rPr>
          <w:bCs/>
          <w:color w:val="000000"/>
        </w:rPr>
        <w:t xml:space="preserve"> </w:t>
      </w:r>
      <w:r w:rsidRPr="008534B6">
        <w:rPr>
          <w:bCs/>
          <w:color w:val="000000"/>
        </w:rPr>
        <w:t xml:space="preserve">деятельностного </w:t>
      </w:r>
      <w:r>
        <w:rPr>
          <w:bCs/>
          <w:color w:val="000000"/>
        </w:rPr>
        <w:t xml:space="preserve"> </w:t>
      </w:r>
      <w:r w:rsidRPr="008534B6">
        <w:rPr>
          <w:bCs/>
          <w:color w:val="000000"/>
        </w:rPr>
        <w:t xml:space="preserve"> подхода в учебном процессе через дидактическую систему проектно-личностного самообучения школьников</w:t>
      </w:r>
      <w:r w:rsidRPr="008534B6">
        <w:t xml:space="preserve"> </w:t>
      </w:r>
    </w:p>
    <w:p w:rsidR="007763F9" w:rsidRDefault="007763F9" w:rsidP="007763F9">
      <w:pPr>
        <w:numPr>
          <w:ilvl w:val="0"/>
          <w:numId w:val="1"/>
        </w:numPr>
      </w:pPr>
      <w:r w:rsidRPr="00616B70">
        <w:t>Обеспечить готовность педагогов к работе по ФГОС 2ого поколения</w:t>
      </w:r>
    </w:p>
    <w:p w:rsidR="007763F9" w:rsidRPr="00616B70" w:rsidRDefault="007763F9" w:rsidP="007763F9">
      <w:pPr>
        <w:numPr>
          <w:ilvl w:val="0"/>
          <w:numId w:val="1"/>
        </w:numPr>
      </w:pPr>
      <w:r>
        <w:t xml:space="preserve">Повысить качество знаний учащихся </w:t>
      </w:r>
    </w:p>
    <w:p w:rsidR="007763F9" w:rsidRPr="00616B70" w:rsidRDefault="007763F9" w:rsidP="007763F9">
      <w:pPr>
        <w:rPr>
          <w:b/>
        </w:rPr>
      </w:pPr>
      <w:r w:rsidRPr="00616B70">
        <w:rPr>
          <w:b/>
        </w:rPr>
        <w:t>Основные направления работы методического объединения</w:t>
      </w:r>
    </w:p>
    <w:p w:rsidR="007763F9" w:rsidRPr="00616B70" w:rsidRDefault="007763F9" w:rsidP="007763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441"/>
        <w:gridCol w:w="1602"/>
        <w:gridCol w:w="1799"/>
        <w:gridCol w:w="2488"/>
        <w:gridCol w:w="2590"/>
      </w:tblGrid>
      <w:tr w:rsidR="007763F9" w:rsidRPr="00616B70" w:rsidTr="0079337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D45201" w:rsidRDefault="007763F9" w:rsidP="007763F9">
            <w:pPr>
              <w:rPr>
                <w:b/>
              </w:rPr>
            </w:pPr>
            <w:r w:rsidRPr="00D45201">
              <w:rPr>
                <w:b/>
              </w:rPr>
              <w:t>Контрольно-аналитическая деятельность</w:t>
            </w:r>
          </w:p>
        </w:tc>
      </w:tr>
      <w:tr w:rsidR="007763F9" w:rsidRPr="00616B70" w:rsidTr="007933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№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Мероприятия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Сроки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Ответственные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Продукт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Результат</w:t>
            </w:r>
          </w:p>
        </w:tc>
      </w:tr>
      <w:tr w:rsidR="007763F9" w:rsidRPr="00616B70" w:rsidTr="007933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0717F6" w:rsidRDefault="00A40F33" w:rsidP="00A40F33">
            <w:pPr>
              <w:rPr>
                <w:b/>
              </w:rPr>
            </w:pPr>
            <w:r>
              <w:t xml:space="preserve">Диагностические срезы по математике и информатике (через систему </w:t>
            </w:r>
            <w:proofErr w:type="spellStart"/>
            <w:r>
              <w:t>СтатГрад</w:t>
            </w:r>
            <w:proofErr w:type="spellEnd"/>
            <w:r>
              <w:t>);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A40F33" w:rsidP="007763F9">
            <w:r>
              <w:t>По графику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F927C9" w:rsidRDefault="00A40F33" w:rsidP="007763F9">
            <w:r>
              <w:t>Члены МО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A40F33" w:rsidP="007763F9">
            <w:r>
              <w:t>КИМ по предметам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A40F33" w:rsidP="007763F9">
            <w:r>
              <w:t>Совещание при завуче</w:t>
            </w:r>
          </w:p>
        </w:tc>
      </w:tr>
      <w:tr w:rsidR="007763F9" w:rsidRPr="00616B70" w:rsidTr="007933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9337F" w:rsidP="007763F9">
            <w:r>
              <w:t>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 xml:space="preserve">Анализ выполнения учебного плана и учебных программ по предметам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Каждую четверть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Default="007763F9" w:rsidP="007763F9">
            <w:r>
              <w:t>Марчук Т.Л.</w:t>
            </w:r>
          </w:p>
          <w:p w:rsidR="007763F9" w:rsidRPr="00616B70" w:rsidRDefault="007763F9" w:rsidP="007763F9">
            <w:r w:rsidRPr="00616B70">
              <w:t>Селяева Л.А.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>
              <w:t>аналитическая справка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/>
        </w:tc>
      </w:tr>
      <w:tr w:rsidR="007763F9" w:rsidRPr="00616B70" w:rsidTr="007933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Default="0079337F" w:rsidP="007763F9">
            <w:r>
              <w:t>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8534B6">
            <w:r>
              <w:t xml:space="preserve">Формирование заказа на учебные программы, учебники и пособия </w:t>
            </w:r>
            <w:r w:rsidRPr="00616B70">
              <w:t>на 201</w:t>
            </w:r>
            <w:r w:rsidR="008534B6">
              <w:t>6</w:t>
            </w:r>
            <w:r w:rsidRPr="00616B70">
              <w:t xml:space="preserve"> -201</w:t>
            </w:r>
            <w:r w:rsidR="008534B6">
              <w:t>7</w:t>
            </w:r>
            <w:r w:rsidRPr="00616B70">
              <w:t xml:space="preserve"> уч.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7763F9">
            <w:r>
              <w:t>Октябрь-ноябрь 2014г.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7763F9">
            <w:r w:rsidRPr="00616B70">
              <w:t>Селяева Л.А.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7763F9">
            <w:r>
              <w:t>заявка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7763F9"/>
        </w:tc>
      </w:tr>
      <w:tr w:rsidR="007763F9" w:rsidRPr="00616B70" w:rsidTr="007933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9337F" w:rsidP="007763F9">
            <w:r>
              <w:t>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8534B6">
            <w:r w:rsidRPr="00616B70">
              <w:t xml:space="preserve">Анализ </w:t>
            </w:r>
            <w:proofErr w:type="gramStart"/>
            <w:r w:rsidRPr="00616B70">
              <w:t>обеспеченности  учебными</w:t>
            </w:r>
            <w:proofErr w:type="gramEnd"/>
            <w:r w:rsidRPr="00616B70">
              <w:t xml:space="preserve"> программами, учебниками  и  пособиями на 201</w:t>
            </w:r>
            <w:r w:rsidR="008534B6">
              <w:t>6</w:t>
            </w:r>
            <w:r w:rsidRPr="00616B70">
              <w:t xml:space="preserve"> -201</w:t>
            </w:r>
            <w:r w:rsidR="008534B6">
              <w:t>7</w:t>
            </w:r>
            <w:r w:rsidRPr="00616B70">
              <w:t xml:space="preserve"> уч.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8534B6">
            <w:r w:rsidRPr="00616B70">
              <w:t>Май 201</w:t>
            </w:r>
            <w:r w:rsidR="008534B6"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0717F6" w:rsidRDefault="007763F9" w:rsidP="007763F9">
            <w:pPr>
              <w:rPr>
                <w:b/>
                <w:color w:val="FF0000"/>
              </w:rPr>
            </w:pPr>
            <w:r w:rsidRPr="00616B70">
              <w:t>Селяева Л.А.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>
              <w:t>аналитическая справка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8534B6">
            <w:r>
              <w:t xml:space="preserve">Обеспеченность учебными программами, учебниками и пособиями </w:t>
            </w:r>
            <w:r w:rsidRPr="00616B70">
              <w:t>на 201</w:t>
            </w:r>
            <w:r w:rsidR="008534B6">
              <w:t>6</w:t>
            </w:r>
            <w:r w:rsidRPr="00616B70">
              <w:t xml:space="preserve"> -201</w:t>
            </w:r>
            <w:r w:rsidR="008534B6">
              <w:t>7</w:t>
            </w:r>
            <w:r w:rsidRPr="00616B70">
              <w:t xml:space="preserve"> уч. год</w:t>
            </w:r>
          </w:p>
        </w:tc>
      </w:tr>
    </w:tbl>
    <w:p w:rsidR="007763F9" w:rsidRPr="00D45201" w:rsidRDefault="007763F9" w:rsidP="007763F9"/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591"/>
        <w:gridCol w:w="1623"/>
        <w:gridCol w:w="1984"/>
        <w:gridCol w:w="2345"/>
        <w:gridCol w:w="2624"/>
      </w:tblGrid>
      <w:tr w:rsidR="007763F9" w:rsidRPr="00616B70" w:rsidTr="007763F9">
        <w:trPr>
          <w:trHeight w:val="226"/>
        </w:trPr>
        <w:tc>
          <w:tcPr>
            <w:tcW w:w="1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106808" w:rsidRDefault="007763F9" w:rsidP="007763F9">
            <w:r w:rsidRPr="00106808">
              <w:rPr>
                <w:b/>
              </w:rPr>
              <w:t>Совершенствование методического мастерства</w:t>
            </w:r>
          </w:p>
        </w:tc>
      </w:tr>
      <w:tr w:rsidR="007763F9" w:rsidRPr="00616B70" w:rsidTr="007763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/>
        </w:tc>
      </w:tr>
      <w:tr w:rsidR="007763F9" w:rsidRPr="00616B70" w:rsidTr="007763F9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Продукт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Результат</w:t>
            </w:r>
          </w:p>
        </w:tc>
      </w:tr>
      <w:tr w:rsidR="00FC3C79" w:rsidRPr="00616B70" w:rsidTr="00DA36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79" w:rsidRPr="00616B70" w:rsidRDefault="00FC3C79" w:rsidP="00FC3C79"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9" w:rsidRDefault="00DA36BA" w:rsidP="00DA36BA">
            <w:r>
              <w:t>Методическая тема «Формирование УУД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9" w:rsidRDefault="00DA36BA" w:rsidP="00DA36BA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9" w:rsidRDefault="00DA36BA" w:rsidP="00FC3C79">
            <w:pPr>
              <w:rPr>
                <w:color w:val="000000"/>
              </w:rPr>
            </w:pPr>
            <w:r>
              <w:rPr>
                <w:color w:val="000000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79" w:rsidRPr="00616B70" w:rsidRDefault="00DA36BA" w:rsidP="00FC3C79">
            <w: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79" w:rsidRPr="00616B70" w:rsidRDefault="00A40F33" w:rsidP="00FC3C79">
            <w:r>
              <w:t>Повышение педагогического мастерства</w:t>
            </w:r>
          </w:p>
        </w:tc>
      </w:tr>
      <w:tr w:rsidR="00FC3C79" w:rsidRPr="00616B70" w:rsidTr="00DA36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79" w:rsidRPr="00616B70" w:rsidRDefault="00FC3C79" w:rsidP="00FC3C79">
            <w:r>
              <w:lastRenderedPageBreak/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9" w:rsidRPr="00836A9E" w:rsidRDefault="00DA36BA" w:rsidP="00FC3C79">
            <w:pPr>
              <w:rPr>
                <w:color w:val="000000"/>
              </w:rPr>
            </w:pPr>
            <w:r>
              <w:t>Методическая тема «Формирование УУД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9" w:rsidRPr="00836A9E" w:rsidRDefault="00DA36BA" w:rsidP="00FC3C7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9" w:rsidRPr="00836A9E" w:rsidRDefault="00DA36BA" w:rsidP="00FC3C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Эйферт</w:t>
            </w:r>
            <w:proofErr w:type="spellEnd"/>
            <w:r>
              <w:rPr>
                <w:color w:val="000000"/>
              </w:rPr>
              <w:t xml:space="preserve"> Н.П.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79" w:rsidRPr="00616B70" w:rsidRDefault="0079337F" w:rsidP="00FC3C79">
            <w: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79" w:rsidRPr="00616B70" w:rsidRDefault="00A40F33" w:rsidP="00FC3C79">
            <w:r>
              <w:t>Повышение педагогического мастерства</w:t>
            </w:r>
          </w:p>
        </w:tc>
      </w:tr>
      <w:tr w:rsidR="00FC3C79" w:rsidRPr="00616B70" w:rsidTr="00DA36BA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9" w:rsidRDefault="00FC3C79" w:rsidP="00FC3C79">
            <w: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C79" w:rsidRPr="00836A9E" w:rsidRDefault="00DA36BA" w:rsidP="00FC3C79">
            <w:r>
              <w:t>Методическая тема «Формирование УУД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C79" w:rsidRPr="00836A9E" w:rsidRDefault="00DA36BA" w:rsidP="00FC3C7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9" w:rsidRPr="00616B70" w:rsidRDefault="00DA36BA" w:rsidP="00DA36BA">
            <w:r>
              <w:t>Степанова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9" w:rsidRPr="00616B70" w:rsidRDefault="0079337F" w:rsidP="00FC3C79">
            <w: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9" w:rsidRPr="00616B70" w:rsidRDefault="00A40F33" w:rsidP="00FC3C79">
            <w:r>
              <w:t>Повышение педагогического мастерства</w:t>
            </w:r>
          </w:p>
        </w:tc>
      </w:tr>
      <w:tr w:rsidR="00FC3C79" w:rsidRPr="00616B70" w:rsidTr="00DA36BA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9" w:rsidRDefault="00FC3C79" w:rsidP="00FC3C79">
            <w: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9" w:rsidRPr="00836A9E" w:rsidRDefault="00DA36BA" w:rsidP="00DA36BA">
            <w:pPr>
              <w:rPr>
                <w:color w:val="000000"/>
              </w:rPr>
            </w:pPr>
            <w:r>
              <w:t>Методическая тема «Формирование УУД на уроках информатики»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79" w:rsidRPr="00836A9E" w:rsidRDefault="00DA36BA" w:rsidP="00FC3C7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9" w:rsidRPr="00616B70" w:rsidRDefault="00DA36BA" w:rsidP="00FC3C79">
            <w:r>
              <w:t>Иванов Д.В.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9" w:rsidRPr="00616B70" w:rsidRDefault="0079337F" w:rsidP="00FC3C79">
            <w: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9" w:rsidRPr="00616B70" w:rsidRDefault="00A40F33" w:rsidP="00FC3C79">
            <w:r>
              <w:t>Повышение педагогического мастерства</w:t>
            </w:r>
          </w:p>
        </w:tc>
      </w:tr>
      <w:tr w:rsidR="00106C3F" w:rsidRPr="00616B70" w:rsidTr="00DA36BA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Default="00106C3F" w:rsidP="00106C3F">
            <w: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3F" w:rsidRPr="00836A9E" w:rsidRDefault="00DA36BA" w:rsidP="00DA36BA">
            <w:r>
              <w:t>Методическая тема «Формирование УУД на уроках информатики»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836A9E" w:rsidRDefault="00DA36BA" w:rsidP="00106C3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DA36BA" w:rsidP="00106C3F">
            <w:r>
              <w:t>Спицына М.Г.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79337F" w:rsidP="00106C3F">
            <w: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A40F33" w:rsidP="00106C3F">
            <w:r>
              <w:t>Повышение педагогического мастерства</w:t>
            </w:r>
          </w:p>
        </w:tc>
      </w:tr>
      <w:tr w:rsidR="00DA36BA" w:rsidRPr="00616B70" w:rsidTr="00DA36BA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A" w:rsidRDefault="00DA36BA" w:rsidP="00106C3F">
            <w: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BA" w:rsidRDefault="00DA36BA" w:rsidP="00DA36BA">
            <w:r>
              <w:t xml:space="preserve">Методическая тема «Освоение учебника 5 класса под </w:t>
            </w:r>
            <w:proofErr w:type="spellStart"/>
            <w:r>
              <w:t>ред.Мерзляк</w:t>
            </w:r>
            <w:proofErr w:type="spellEnd"/>
            <w:r>
              <w:t xml:space="preserve"> А.Г.»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BA" w:rsidRDefault="00DA36BA" w:rsidP="00106C3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A" w:rsidRDefault="00DA36BA" w:rsidP="00106C3F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A" w:rsidRPr="00616B70" w:rsidRDefault="0079337F" w:rsidP="00106C3F">
            <w: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A" w:rsidRDefault="0079337F" w:rsidP="00106C3F">
            <w:r>
              <w:t>Повышение педагогического мастерства</w:t>
            </w:r>
          </w:p>
        </w:tc>
      </w:tr>
      <w:tr w:rsidR="00DA36BA" w:rsidRPr="00616B70" w:rsidTr="00DA36BA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A" w:rsidRDefault="00DA36BA" w:rsidP="00106C3F">
            <w: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BA" w:rsidRDefault="00DA36BA" w:rsidP="00DA36BA">
            <w:r>
              <w:t xml:space="preserve">Методическая тема «Освоение учебника 5 класса под </w:t>
            </w:r>
            <w:proofErr w:type="spellStart"/>
            <w:r>
              <w:t>ред.Мерзляк</w:t>
            </w:r>
            <w:proofErr w:type="spellEnd"/>
            <w:r>
              <w:t xml:space="preserve"> А.Г.»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BA" w:rsidRDefault="00DA36BA" w:rsidP="00106C3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A" w:rsidRDefault="00DA36BA" w:rsidP="00106C3F">
            <w:r>
              <w:t>Плотникова Е.И.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A" w:rsidRPr="00616B70" w:rsidRDefault="0079337F" w:rsidP="00106C3F">
            <w: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A" w:rsidRDefault="0079337F" w:rsidP="00106C3F">
            <w:r>
              <w:t>Повышение педагогического мастерства</w:t>
            </w:r>
          </w:p>
        </w:tc>
      </w:tr>
      <w:tr w:rsidR="00F53B63" w:rsidRPr="00616B70" w:rsidTr="00DA36BA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3" w:rsidRDefault="00F53B63" w:rsidP="00106C3F">
            <w: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63" w:rsidRDefault="00F53B63" w:rsidP="00DA36BA">
            <w:r>
              <w:t>Методическая тема «Формирование УУД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63" w:rsidRDefault="00F53B63" w:rsidP="00106C3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3" w:rsidRDefault="00F53B63" w:rsidP="00106C3F">
            <w:r>
              <w:t>Марчук Т.Л.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3" w:rsidRPr="00616B70" w:rsidRDefault="0079337F" w:rsidP="00106C3F">
            <w: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3" w:rsidRDefault="0079337F" w:rsidP="00106C3F">
            <w:r>
              <w:t>Повышение педагогического мастерства</w:t>
            </w:r>
          </w:p>
        </w:tc>
      </w:tr>
      <w:tr w:rsidR="00106C3F" w:rsidRPr="00616B70" w:rsidTr="00DA36BA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Default="00E44A99" w:rsidP="00106C3F">
            <w: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0B1D67" w:rsidRDefault="00E44A99" w:rsidP="00E44A99">
            <w:pPr>
              <w:rPr>
                <w:color w:val="000000"/>
              </w:rPr>
            </w:pPr>
            <w:r>
              <w:rPr>
                <w:color w:val="000000"/>
              </w:rPr>
              <w:t>Олимпиада ПРОФИ-КРАЙ по математике и информатике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0B1D67" w:rsidRDefault="00E44A99" w:rsidP="00106C3F">
            <w:pPr>
              <w:rPr>
                <w:color w:val="000000"/>
              </w:rPr>
            </w:pPr>
            <w:r>
              <w:rPr>
                <w:color w:val="000000"/>
              </w:rPr>
              <w:t>14.09.2015-11.10.2015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012C35" w:rsidRDefault="00E44A99" w:rsidP="00106C3F">
            <w:r>
              <w:t>Члены МО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79337F" w:rsidP="00106C3F">
            <w:r>
              <w:t>Тексты олимпиадных заданий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A40F33" w:rsidP="00106C3F">
            <w:r>
              <w:t>Повышение педагогического мастерства</w:t>
            </w:r>
          </w:p>
        </w:tc>
      </w:tr>
      <w:tr w:rsidR="00E44A99" w:rsidRPr="00616B70" w:rsidTr="00821E25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99" w:rsidRPr="00616B70" w:rsidRDefault="00E44A99" w:rsidP="00E44A99">
            <w: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99" w:rsidRPr="00616B70" w:rsidRDefault="00E44A99" w:rsidP="00E44A99">
            <w:pPr>
              <w:rPr>
                <w:color w:val="000000"/>
              </w:rPr>
            </w:pPr>
            <w:r>
              <w:rPr>
                <w:color w:val="000000"/>
              </w:rPr>
              <w:t>Районная дистанционная олимпиада учителей математики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99" w:rsidRPr="00616B70" w:rsidRDefault="00E44A99" w:rsidP="00E44A99">
            <w:pPr>
              <w:rPr>
                <w:color w:val="000000"/>
              </w:rPr>
            </w:pPr>
            <w:r>
              <w:rPr>
                <w:color w:val="000000"/>
              </w:rPr>
              <w:t>30.01-01.02.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99" w:rsidRPr="00616B70" w:rsidRDefault="00E44A99" w:rsidP="00E44A99">
            <w: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99" w:rsidRPr="00616B70" w:rsidRDefault="00E44A99" w:rsidP="00E44A99">
            <w:r>
              <w:t>Тексты олимпиадных заданий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99" w:rsidRPr="00616B70" w:rsidRDefault="00E44A99" w:rsidP="00E44A99">
            <w:r>
              <w:t>Повышение педагогического мастерства</w:t>
            </w:r>
          </w:p>
        </w:tc>
      </w:tr>
      <w:tr w:rsidR="0079337F" w:rsidRPr="00616B70" w:rsidTr="00821E25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Default="0079337F" w:rsidP="00E44A99">
            <w: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Default="0079337F" w:rsidP="00E44A99">
            <w:pPr>
              <w:rPr>
                <w:color w:val="000000"/>
              </w:rPr>
            </w:pPr>
            <w:r>
              <w:rPr>
                <w:color w:val="000000"/>
              </w:rPr>
              <w:t>Открытые уроки. Уроки самообучения.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Default="0079337F" w:rsidP="00E44A9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Default="0079337F" w:rsidP="00E44A99">
            <w:r>
              <w:t>Члены МО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Default="0079337F" w:rsidP="0079337F">
            <w:r>
              <w:t xml:space="preserve">Разработки уроков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F" w:rsidRDefault="0079337F" w:rsidP="00E44A99">
            <w:r>
              <w:t>Повышение педагогического мастерства</w:t>
            </w:r>
          </w:p>
        </w:tc>
      </w:tr>
    </w:tbl>
    <w:p w:rsidR="007763F9" w:rsidRPr="00616B70" w:rsidRDefault="007763F9" w:rsidP="00776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7763F9" w:rsidRPr="00616B70" w:rsidTr="007763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/>
        </w:tc>
      </w:tr>
    </w:tbl>
    <w:p w:rsidR="007763F9" w:rsidRPr="00616B70" w:rsidRDefault="007763F9" w:rsidP="00776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257"/>
      </w:tblGrid>
      <w:tr w:rsidR="007763F9" w:rsidRPr="00616B70" w:rsidTr="007763F9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106808" w:rsidRDefault="007763F9" w:rsidP="007763F9">
            <w:pPr>
              <w:rPr>
                <w:b/>
              </w:rPr>
            </w:pPr>
            <w:r w:rsidRPr="00106808">
              <w:rPr>
                <w:b/>
              </w:rPr>
              <w:lastRenderedPageBreak/>
              <w:t>Проектная и инновационная деятельность</w:t>
            </w:r>
          </w:p>
        </w:tc>
      </w:tr>
      <w:tr w:rsidR="007763F9" w:rsidRPr="00616B70" w:rsidTr="007763F9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Продукт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Результат</w:t>
            </w:r>
          </w:p>
        </w:tc>
      </w:tr>
      <w:tr w:rsidR="00783353" w:rsidRPr="00616B70" w:rsidTr="00056B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53" w:rsidRPr="00616B70" w:rsidRDefault="00783353" w:rsidP="00783353">
            <w:r w:rsidRPr="00616B70">
              <w:t>1</w:t>
            </w:r>
          </w:p>
        </w:tc>
        <w:tc>
          <w:tcPr>
            <w:tcW w:w="5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353" w:rsidRPr="000B1D67" w:rsidRDefault="00783353" w:rsidP="00783353">
            <w:pPr>
              <w:rPr>
                <w:color w:val="000000"/>
              </w:rPr>
            </w:pPr>
            <w:r w:rsidRPr="000B1D67">
              <w:t>Разработка дидактических материалов к урокам самообучения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>
            <w:r>
              <w:t xml:space="preserve">Сентябрь-март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D17C56" w:rsidP="00783353">
            <w:r>
              <w:t>Члены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>
            <w:r>
              <w:t>Дидактические материалы к урокам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Default="00783353" w:rsidP="00783353">
            <w:r>
              <w:t>Повышение педагогического мастерства</w:t>
            </w:r>
          </w:p>
        </w:tc>
      </w:tr>
      <w:tr w:rsidR="00783353" w:rsidRPr="00616B70" w:rsidTr="003B4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53" w:rsidRPr="000B1D67" w:rsidRDefault="00783353" w:rsidP="00783353">
            <w:pPr>
              <w:rPr>
                <w:color w:val="000000"/>
              </w:rPr>
            </w:pPr>
            <w:r w:rsidRPr="00783353">
              <w:t>Выставка дидактических материалов к урокам самообучения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>
            <w:r>
              <w:t>Дидактические материалы к урокам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Default="00783353" w:rsidP="00783353">
            <w:r>
              <w:t>Повышение педагогического мастерства</w:t>
            </w:r>
          </w:p>
        </w:tc>
      </w:tr>
      <w:tr w:rsidR="00783353" w:rsidRPr="00616B70" w:rsidTr="007833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E44A99" w:rsidP="00783353">
            <w:r>
              <w:t>3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53" w:rsidRPr="009500D4" w:rsidRDefault="00E44A99" w:rsidP="00E44A99">
            <w:r>
              <w:t xml:space="preserve">Освоение УМК </w:t>
            </w:r>
            <w:r w:rsidR="00D17C56">
              <w:t>«Математика-</w:t>
            </w:r>
            <w:r>
              <w:t>5 класс</w:t>
            </w:r>
            <w:r w:rsidR="00D17C56">
              <w:t>»</w:t>
            </w:r>
            <w:r>
              <w:t xml:space="preserve"> под ред. Мерзляк А.Г.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E44A99" w:rsidP="00783353"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Default="00E44A99" w:rsidP="00E44A99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  <w:p w:rsidR="00E44A99" w:rsidRPr="00616B70" w:rsidRDefault="00E44A99" w:rsidP="00E44A99">
            <w:r>
              <w:t>Плотникова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/>
        </w:tc>
      </w:tr>
      <w:tr w:rsidR="00783353" w:rsidRPr="00616B70" w:rsidTr="007833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E44A99" w:rsidP="00783353">
            <w:r>
              <w:t>4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3" w:rsidRPr="00A90A10" w:rsidRDefault="00E44A99" w:rsidP="00E44A99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апробация кружка по математике для 7 класса «Математические исследования в задачах»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E44A99" w:rsidP="00783353"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E44A99" w:rsidP="00783353"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Default="00E44A99" w:rsidP="00783353">
            <w:r>
              <w:t>Программа кружка</w:t>
            </w:r>
          </w:p>
          <w:p w:rsidR="00E44A99" w:rsidRPr="00616B70" w:rsidRDefault="00E44A99" w:rsidP="00783353">
            <w:r>
              <w:t>Разработки занятий</w:t>
            </w:r>
          </w:p>
        </w:tc>
      </w:tr>
      <w:tr w:rsidR="00783353" w:rsidRPr="00616B70" w:rsidTr="00DA36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Default="00E44A99" w:rsidP="00783353">
            <w:r>
              <w:t>5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3" w:rsidRPr="008534B6" w:rsidRDefault="00E44A99" w:rsidP="0078335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апробация элективного курса по математике для 8 класса</w:t>
            </w:r>
            <w:r w:rsidR="00D17C56">
              <w:rPr>
                <w:color w:val="000000"/>
              </w:rPr>
              <w:t>…….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E44A99" w:rsidP="00783353"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E44A99" w:rsidP="00783353">
            <w:proofErr w:type="spellStart"/>
            <w:r>
              <w:t>Эйферт</w:t>
            </w:r>
            <w:proofErr w:type="spellEnd"/>
            <w:r>
              <w:t xml:space="preserve">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3" w:rsidRPr="00616B70" w:rsidRDefault="00783353" w:rsidP="00783353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99" w:rsidRDefault="00E44A99" w:rsidP="00E44A99">
            <w:r>
              <w:t>Программа элективного курса</w:t>
            </w:r>
          </w:p>
          <w:p w:rsidR="00783353" w:rsidRPr="00616B70" w:rsidRDefault="00E44A99" w:rsidP="00E44A99">
            <w:r>
              <w:t>Разработки занятий</w:t>
            </w:r>
          </w:p>
        </w:tc>
      </w:tr>
    </w:tbl>
    <w:p w:rsidR="007763F9" w:rsidRPr="00616B70" w:rsidRDefault="007763F9" w:rsidP="00776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37"/>
        <w:gridCol w:w="1607"/>
        <w:gridCol w:w="1799"/>
        <w:gridCol w:w="2485"/>
        <w:gridCol w:w="2591"/>
      </w:tblGrid>
      <w:tr w:rsidR="007763F9" w:rsidRPr="00616B70" w:rsidTr="00106C3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106808" w:rsidRDefault="007763F9" w:rsidP="007763F9">
            <w:pPr>
              <w:rPr>
                <w:b/>
              </w:rPr>
            </w:pPr>
            <w:r w:rsidRPr="00106808">
              <w:rPr>
                <w:b/>
              </w:rPr>
              <w:t xml:space="preserve">Обобщение и трансляция педагогического опыта </w:t>
            </w:r>
          </w:p>
        </w:tc>
      </w:tr>
      <w:tr w:rsidR="007763F9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№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Сроки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Ответственные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Продукт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Результат</w:t>
            </w:r>
          </w:p>
        </w:tc>
      </w:tr>
      <w:tr w:rsidR="007763F9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7763F9">
            <w: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7763F9">
            <w:pPr>
              <w:rPr>
                <w:color w:val="000000"/>
              </w:rPr>
            </w:pPr>
            <w:r w:rsidRPr="00616B70">
              <w:rPr>
                <w:color w:val="000000"/>
              </w:rPr>
              <w:t>Муниципальная Ярмарка педагогического мастерства</w:t>
            </w:r>
          </w:p>
          <w:p w:rsidR="007763F9" w:rsidRPr="00616B70" w:rsidRDefault="007763F9" w:rsidP="007763F9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106C3F" w:rsidP="00FC3C79">
            <w:r>
              <w:t>Октябрь 2015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Default="00106C3F" w:rsidP="007763F9">
            <w:r>
              <w:t>Селяева Л.А.</w:t>
            </w:r>
          </w:p>
          <w:p w:rsidR="00106C3F" w:rsidRDefault="00106C3F" w:rsidP="007763F9">
            <w:r>
              <w:t>Марчук Т.Л.</w:t>
            </w:r>
          </w:p>
          <w:p w:rsidR="00106C3F" w:rsidRPr="00616B70" w:rsidRDefault="00106C3F" w:rsidP="007763F9">
            <w:proofErr w:type="spellStart"/>
            <w:r>
              <w:t>Эйферт</w:t>
            </w:r>
            <w:proofErr w:type="spellEnd"/>
            <w:r>
              <w:t xml:space="preserve"> Н.П.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7763F9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F9" w:rsidRPr="00616B70" w:rsidRDefault="007763F9" w:rsidP="007763F9">
            <w:r>
              <w:t>Повышение педагогического мастерства</w:t>
            </w:r>
          </w:p>
        </w:tc>
      </w:tr>
      <w:tr w:rsidR="00106C3F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Default="00106C3F" w:rsidP="00106C3F">
            <w:pPr>
              <w:rPr>
                <w:color w:val="000000"/>
              </w:rPr>
            </w:pPr>
            <w:r w:rsidRPr="00A90A10">
              <w:rPr>
                <w:color w:val="000000"/>
              </w:rPr>
              <w:t>Методический час "</w:t>
            </w:r>
            <w:r>
              <w:rPr>
                <w:color w:val="000000"/>
              </w:rPr>
              <w:t>Конструирование урока самообучения. Урок целеполагания.</w:t>
            </w:r>
            <w:r w:rsidRPr="00A90A10">
              <w:rPr>
                <w:color w:val="000000"/>
              </w:rPr>
              <w:t>"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>
              <w:rPr>
                <w:color w:val="000000"/>
              </w:rPr>
              <w:t>12.10.2015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Default="00100B57" w:rsidP="00106C3F">
            <w:r>
              <w:t>Плотникова Е.И.</w:t>
            </w:r>
          </w:p>
          <w:p w:rsidR="00100B57" w:rsidRPr="00616B70" w:rsidRDefault="00100B57" w:rsidP="00106C3F">
            <w:proofErr w:type="spellStart"/>
            <w:r>
              <w:t>Эйферт</w:t>
            </w:r>
            <w:proofErr w:type="spellEnd"/>
            <w:r>
              <w:t xml:space="preserve"> Н.П.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6E6AF3" w:rsidP="00106C3F">
            <w:r>
              <w:t>Дидактические материалы к урокам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Default="00106C3F" w:rsidP="00106C3F">
            <w:pPr>
              <w:rPr>
                <w:color w:val="000000"/>
              </w:rPr>
            </w:pPr>
            <w:r w:rsidRPr="00A90A10">
              <w:rPr>
                <w:color w:val="000000"/>
              </w:rPr>
              <w:t>Методический час "</w:t>
            </w:r>
            <w:r>
              <w:rPr>
                <w:color w:val="000000"/>
              </w:rPr>
              <w:t>Конструирование урока самообучения. Урок выполнения.</w:t>
            </w:r>
            <w:r w:rsidRPr="00A90A10">
              <w:rPr>
                <w:color w:val="000000"/>
              </w:rPr>
              <w:t>"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>
              <w:rPr>
                <w:color w:val="000000"/>
              </w:rPr>
              <w:t>14.12.2015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Default="00B95F59" w:rsidP="00106C3F">
            <w:r>
              <w:t>Спицына М.Г.</w:t>
            </w:r>
          </w:p>
          <w:p w:rsidR="00B95F59" w:rsidRPr="00616B70" w:rsidRDefault="00B95F59" w:rsidP="00106C3F">
            <w:r>
              <w:t>Марчук Т.Л.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6E6AF3" w:rsidP="00106C3F">
            <w:r>
              <w:t>Дидактические материалы к урокам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 w:rsidRPr="00A90A10">
              <w:rPr>
                <w:color w:val="000000"/>
              </w:rPr>
              <w:t>Методический час "</w:t>
            </w:r>
            <w:r>
              <w:rPr>
                <w:color w:val="000000"/>
              </w:rPr>
              <w:t>Конструирование урока самообучения. Урок обобщения.</w:t>
            </w:r>
            <w:r w:rsidRPr="00A90A10">
              <w:rPr>
                <w:color w:val="000000"/>
              </w:rPr>
              <w:t>"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>
              <w:rPr>
                <w:color w:val="000000"/>
              </w:rPr>
              <w:t>…01.2016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Default="00B95F59" w:rsidP="00106C3F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  <w:p w:rsidR="00B95F59" w:rsidRPr="00616B70" w:rsidRDefault="00B95F59" w:rsidP="00106C3F">
            <w:r>
              <w:t>Степанова И.В.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6E6AF3" w:rsidP="00106C3F">
            <w:r>
              <w:t>Дидактические материалы к урокам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lastRenderedPageBreak/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>
              <w:rPr>
                <w:color w:val="000000"/>
              </w:rPr>
              <w:t>Методический час «Учебное исследование на уроке»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Default="00106C3F" w:rsidP="00106C3F">
            <w:pPr>
              <w:rPr>
                <w:color w:val="000000"/>
              </w:rPr>
            </w:pPr>
            <w:r>
              <w:rPr>
                <w:color w:val="000000"/>
              </w:rPr>
              <w:t>0..04.2016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Default="00100B57" w:rsidP="00106C3F">
            <w:r>
              <w:t>Селяева Л.А.</w:t>
            </w:r>
          </w:p>
          <w:p w:rsidR="00100B57" w:rsidRPr="00616B70" w:rsidRDefault="00100B57" w:rsidP="00106C3F">
            <w:r>
              <w:t>Иванов Д.В.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6E6AF3" w:rsidP="00106C3F">
            <w:r>
              <w:t>Дидактические материалы к урокам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DA36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 w:rsidRPr="00A90A10">
              <w:rPr>
                <w:color w:val="000000"/>
              </w:rPr>
              <w:t>Подготовка и размещение методических материалов на сайте школы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proofErr w:type="gramStart"/>
            <w:r w:rsidRPr="00A90A10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A90A10">
              <w:rPr>
                <w:color w:val="000000"/>
              </w:rPr>
              <w:t xml:space="preserve"> течение</w:t>
            </w:r>
            <w:proofErr w:type="gramEnd"/>
            <w:r w:rsidRPr="00A90A10">
              <w:rPr>
                <w:color w:val="000000"/>
              </w:rPr>
              <w:t xml:space="preserve">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Члены МО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6E6AF3" w:rsidP="00106C3F">
            <w:r>
              <w:t>Дидактические материалы к урокам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DA36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Default="006E6AF3" w:rsidP="006E6A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размещение методических материалов </w:t>
            </w:r>
            <w:proofErr w:type="gramStart"/>
            <w:r>
              <w:rPr>
                <w:color w:val="000000"/>
              </w:rPr>
              <w:t xml:space="preserve">в </w:t>
            </w:r>
            <w:r w:rsidR="00106C3F">
              <w:rPr>
                <w:color w:val="000000"/>
              </w:rPr>
              <w:t xml:space="preserve"> </w:t>
            </w:r>
            <w:r w:rsidR="00106C3F" w:rsidRPr="00A90A10">
              <w:rPr>
                <w:color w:val="000000"/>
              </w:rPr>
              <w:t>сборник</w:t>
            </w:r>
            <w:r>
              <w:rPr>
                <w:color w:val="000000"/>
              </w:rPr>
              <w:t>е</w:t>
            </w:r>
            <w:proofErr w:type="gramEnd"/>
            <w:r w:rsidR="00106C3F" w:rsidRPr="00A90A10">
              <w:rPr>
                <w:color w:val="000000"/>
              </w:rPr>
              <w:t xml:space="preserve"> уроков, направленных на формирование УУД в начальной и основной школе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Члены МО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6E6AF3" w:rsidP="00106C3F">
            <w:r>
              <w:t>Сборник уроков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DA36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 w:rsidRPr="00A90A10">
              <w:rPr>
                <w:color w:val="000000"/>
              </w:rPr>
              <w:t>Неделя представления опыта учителей</w:t>
            </w:r>
            <w:r w:rsidR="006E6AF3">
              <w:rPr>
                <w:color w:val="000000"/>
              </w:rPr>
              <w:t xml:space="preserve"> </w:t>
            </w:r>
            <w:r w:rsidRPr="00A90A1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математики и информатики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3F" w:rsidRPr="00A90A10" w:rsidRDefault="00106C3F" w:rsidP="00106C3F">
            <w:pPr>
              <w:rPr>
                <w:color w:val="000000"/>
              </w:rPr>
            </w:pPr>
            <w:r w:rsidRPr="00A90A10">
              <w:rPr>
                <w:color w:val="000000"/>
              </w:rPr>
              <w:t>Февраль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Селяева Л.А.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6E6AF3" w:rsidP="006E6AF3">
            <w:r>
              <w:t>Открытые уроки и мастер-классы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F" w:rsidRPr="00616B70" w:rsidRDefault="0079337F" w:rsidP="00106C3F">
            <w: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pPr>
              <w:rPr>
                <w:color w:val="000000"/>
              </w:rPr>
            </w:pPr>
            <w:r w:rsidRPr="00616B70">
              <w:rPr>
                <w:color w:val="000000"/>
              </w:rPr>
              <w:t>Ежегодный конкурс «Лучший педагог методического объединения»</w:t>
            </w:r>
          </w:p>
          <w:p w:rsidR="00106C3F" w:rsidRPr="00616B70" w:rsidRDefault="00106C3F" w:rsidP="00106C3F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 w:rsidRPr="00616B70">
              <w:t>Апрель</w:t>
            </w:r>
            <w:r>
              <w:t xml:space="preserve"> 2016г.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 w:rsidRPr="00616B70">
              <w:t>Все члены МО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Анализ работы учителя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F" w:rsidRPr="00616B70" w:rsidRDefault="00106C3F" w:rsidP="0079337F">
            <w:r>
              <w:t>1</w:t>
            </w:r>
            <w:r w:rsidR="0079337F"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pPr>
              <w:rPr>
                <w:color w:val="000000"/>
              </w:rPr>
            </w:pPr>
            <w:r w:rsidRPr="00616B70">
              <w:rPr>
                <w:color w:val="000000"/>
              </w:rPr>
              <w:t>Участие в муниципальной августовской педагогической конференции</w:t>
            </w:r>
          </w:p>
          <w:p w:rsidR="00106C3F" w:rsidRPr="00616B70" w:rsidRDefault="00106C3F" w:rsidP="00106C3F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 w:rsidRPr="00616B70">
              <w:t>Август</w:t>
            </w:r>
            <w:r>
              <w:t xml:space="preserve"> 2016г.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Тезисы выступления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106C3F" w:rsidRPr="00616B70" w:rsidTr="00106C3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F" w:rsidRPr="00616B70" w:rsidRDefault="00106C3F" w:rsidP="0079337F">
            <w:r>
              <w:t>1</w:t>
            </w:r>
            <w:r w:rsidR="0079337F"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pPr>
              <w:rPr>
                <w:color w:val="000000"/>
              </w:rPr>
            </w:pPr>
            <w:r w:rsidRPr="00616B70">
              <w:rPr>
                <w:color w:val="000000"/>
              </w:rPr>
              <w:t>Конкурс «Учитель года 201</w:t>
            </w:r>
            <w:r>
              <w:rPr>
                <w:color w:val="000000"/>
              </w:rPr>
              <w:t>5</w:t>
            </w:r>
            <w:r w:rsidRPr="00616B70">
              <w:rPr>
                <w:color w:val="000000"/>
              </w:rPr>
              <w:t>»</w:t>
            </w:r>
          </w:p>
          <w:p w:rsidR="00106C3F" w:rsidRPr="00616B70" w:rsidRDefault="00106C3F" w:rsidP="00106C3F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8E5383" w:rsidP="00106C3F">
            <w:r>
              <w:rPr>
                <w:color w:val="000000"/>
              </w:rPr>
              <w:t>школьный этап – 1-10.12</w:t>
            </w:r>
            <w:r w:rsidRPr="00A90A10">
              <w:rPr>
                <w:color w:val="000000"/>
              </w:rPr>
              <w:t xml:space="preserve">                               районный этап </w:t>
            </w:r>
            <w:r>
              <w:rPr>
                <w:color w:val="000000"/>
              </w:rPr>
              <w:t>–</w:t>
            </w:r>
            <w:r w:rsidRPr="00A90A10">
              <w:rPr>
                <w:color w:val="000000"/>
              </w:rPr>
              <w:t xml:space="preserve"> январь</w:t>
            </w:r>
            <w:r>
              <w:rPr>
                <w:color w:val="000000"/>
              </w:rPr>
              <w:t xml:space="preserve"> 2016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6E6AF3" w:rsidP="00106C3F">
            <w:r>
              <w:t>Открытые уроки и мастер-классы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F" w:rsidRPr="00616B70" w:rsidRDefault="00106C3F" w:rsidP="00106C3F">
            <w:r>
              <w:t>Повышение педагогического мастерства</w:t>
            </w:r>
          </w:p>
        </w:tc>
      </w:tr>
      <w:tr w:rsidR="008E5383" w:rsidRPr="00616B70" w:rsidTr="008E538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Default="008E5383" w:rsidP="0079337F">
            <w:r>
              <w:t>1</w:t>
            </w:r>
            <w:r w:rsidR="0079337F">
              <w:t>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383" w:rsidRPr="00A90A10" w:rsidRDefault="008E5383" w:rsidP="008E5383">
            <w:pPr>
              <w:rPr>
                <w:color w:val="000000"/>
              </w:rPr>
            </w:pPr>
            <w:r w:rsidRPr="00A90A10">
              <w:rPr>
                <w:color w:val="000000"/>
              </w:rPr>
              <w:t>Конкурс педагогических проектов «Эврика»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383" w:rsidRPr="00A90A10" w:rsidRDefault="008E5383" w:rsidP="008E5383">
            <w:pPr>
              <w:rPr>
                <w:color w:val="000000"/>
              </w:rPr>
            </w:pPr>
            <w:r w:rsidRPr="00A90A10">
              <w:rPr>
                <w:color w:val="000000"/>
              </w:rPr>
              <w:t>Февраль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Default="008E5383" w:rsidP="008E5383">
            <w:r>
              <w:t>Члены МО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Default="008E5383" w:rsidP="008E5383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Default="008E5383" w:rsidP="008E5383">
            <w:r>
              <w:t>Повышение педагогического мастерства</w:t>
            </w:r>
          </w:p>
        </w:tc>
      </w:tr>
    </w:tbl>
    <w:p w:rsidR="007763F9" w:rsidRPr="00616B70" w:rsidRDefault="007763F9" w:rsidP="00776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425"/>
        <w:gridCol w:w="1610"/>
        <w:gridCol w:w="1799"/>
        <w:gridCol w:w="2505"/>
        <w:gridCol w:w="2581"/>
      </w:tblGrid>
      <w:tr w:rsidR="007763F9" w:rsidRPr="00616B70" w:rsidTr="008E5383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0B6BEE" w:rsidRDefault="007763F9" w:rsidP="007763F9">
            <w:pPr>
              <w:rPr>
                <w:b/>
              </w:rPr>
            </w:pPr>
            <w:r w:rsidRPr="000B6BEE">
              <w:rPr>
                <w:b/>
              </w:rPr>
              <w:t>Внеклассная работа по предмету</w:t>
            </w:r>
          </w:p>
        </w:tc>
      </w:tr>
      <w:tr w:rsidR="007763F9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№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Сроки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Ответственные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Продукт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F9" w:rsidRPr="00616B70" w:rsidRDefault="007763F9" w:rsidP="007763F9">
            <w:r w:rsidRPr="00616B70">
              <w:t>Результат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>
            <w:r w:rsidRPr="00616B70">
              <w:t>1</w:t>
            </w:r>
          </w:p>
        </w:tc>
        <w:tc>
          <w:tcPr>
            <w:tcW w:w="5425" w:type="dxa"/>
            <w:hideMark/>
          </w:tcPr>
          <w:p w:rsidR="008E5383" w:rsidRPr="00D17C56" w:rsidRDefault="008E5383" w:rsidP="008E5383">
            <w:pPr>
              <w:rPr>
                <w:sz w:val="20"/>
                <w:szCs w:val="20"/>
              </w:rPr>
            </w:pPr>
            <w:r w:rsidRPr="00D17C56">
              <w:rPr>
                <w:sz w:val="20"/>
                <w:szCs w:val="20"/>
              </w:rPr>
              <w:t>Месяц математики и информатики</w:t>
            </w:r>
          </w:p>
        </w:tc>
        <w:tc>
          <w:tcPr>
            <w:tcW w:w="1610" w:type="dxa"/>
            <w:hideMark/>
          </w:tcPr>
          <w:p w:rsidR="008E5383" w:rsidRPr="00D17C56" w:rsidRDefault="006E6AF3" w:rsidP="008E5383">
            <w:pPr>
              <w:jc w:val="center"/>
              <w:rPr>
                <w:sz w:val="20"/>
                <w:szCs w:val="20"/>
              </w:rPr>
            </w:pPr>
            <w:r w:rsidRPr="00D17C56">
              <w:t>Ноябрь 2015г</w:t>
            </w:r>
          </w:p>
        </w:tc>
        <w:tc>
          <w:tcPr>
            <w:tcW w:w="1799" w:type="dxa"/>
            <w:hideMark/>
          </w:tcPr>
          <w:p w:rsidR="008E5383" w:rsidRPr="00D17C56" w:rsidRDefault="008E5383" w:rsidP="008E5383">
            <w:pPr>
              <w:rPr>
                <w:sz w:val="20"/>
                <w:szCs w:val="20"/>
              </w:rPr>
            </w:pPr>
            <w:r w:rsidRPr="00D17C56">
              <w:rPr>
                <w:sz w:val="20"/>
                <w:szCs w:val="20"/>
              </w:rPr>
              <w:t>Селяева Л.А.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Дидактические материалы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>
            <w:r>
              <w:t>Аналитическая справка</w:t>
            </w:r>
          </w:p>
        </w:tc>
      </w:tr>
      <w:tr w:rsidR="006E6AF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F3" w:rsidRPr="00616B70" w:rsidRDefault="006E6AF3" w:rsidP="008E5383">
            <w:r>
              <w:lastRenderedPageBreak/>
              <w:t>2</w:t>
            </w:r>
          </w:p>
        </w:tc>
        <w:tc>
          <w:tcPr>
            <w:tcW w:w="5425" w:type="dxa"/>
          </w:tcPr>
          <w:p w:rsidR="006E6AF3" w:rsidRPr="00D17C56" w:rsidRDefault="006E6AF3" w:rsidP="008E5383">
            <w:pPr>
              <w:rPr>
                <w:sz w:val="20"/>
                <w:szCs w:val="20"/>
              </w:rPr>
            </w:pPr>
            <w:r w:rsidRPr="00D17C56">
              <w:rPr>
                <w:sz w:val="20"/>
                <w:szCs w:val="20"/>
              </w:rPr>
              <w:t>«Математический экспресс» для 5 классов</w:t>
            </w:r>
          </w:p>
        </w:tc>
        <w:tc>
          <w:tcPr>
            <w:tcW w:w="1610" w:type="dxa"/>
          </w:tcPr>
          <w:p w:rsidR="006E6AF3" w:rsidRPr="00D17C56" w:rsidRDefault="006E6AF3" w:rsidP="008E5383">
            <w:pPr>
              <w:jc w:val="center"/>
              <w:rPr>
                <w:sz w:val="20"/>
                <w:szCs w:val="20"/>
              </w:rPr>
            </w:pPr>
            <w:r w:rsidRPr="00D17C56">
              <w:t>Ноябрь 2015г</w:t>
            </w:r>
          </w:p>
        </w:tc>
        <w:tc>
          <w:tcPr>
            <w:tcW w:w="1799" w:type="dxa"/>
          </w:tcPr>
          <w:p w:rsidR="006E6AF3" w:rsidRPr="00D17C56" w:rsidRDefault="006E6AF3" w:rsidP="006E6AF3">
            <w:pPr>
              <w:rPr>
                <w:sz w:val="20"/>
                <w:szCs w:val="20"/>
              </w:rPr>
            </w:pPr>
            <w:r w:rsidRPr="00D17C56">
              <w:rPr>
                <w:sz w:val="20"/>
                <w:szCs w:val="20"/>
              </w:rPr>
              <w:t>Плотникова Е.И.</w:t>
            </w:r>
          </w:p>
          <w:p w:rsidR="006E6AF3" w:rsidRPr="00D17C56" w:rsidRDefault="006E6AF3" w:rsidP="006E6AF3">
            <w:pPr>
              <w:rPr>
                <w:sz w:val="20"/>
                <w:szCs w:val="20"/>
              </w:rPr>
            </w:pPr>
            <w:proofErr w:type="spellStart"/>
            <w:r w:rsidRPr="00D17C56">
              <w:rPr>
                <w:sz w:val="20"/>
                <w:szCs w:val="20"/>
              </w:rPr>
              <w:t>Чиркова</w:t>
            </w:r>
            <w:proofErr w:type="spellEnd"/>
            <w:r w:rsidRPr="00D17C56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F3" w:rsidRPr="00D17C56" w:rsidRDefault="006E6AF3" w:rsidP="008E5383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F3" w:rsidRDefault="006E6AF3" w:rsidP="008E5383"/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6E6AF3" w:rsidP="008E5383">
            <w: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 xml:space="preserve">«Математический лабиринт» для учащихся 6х классов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Ноябрь 2015г.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6E6AF3" w:rsidP="008E5383">
            <w:r w:rsidRPr="00D17C56">
              <w:t>Степанова И.В.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Дидактические материалы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>
            <w:r>
              <w:t>Аналитическая справка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6E6AF3" w:rsidP="008E5383">
            <w: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 xml:space="preserve">Игра по информатике «Кодирование информации» для учащихся 7х классов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Ноябрь 2015г.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Спицына М.Г.</w:t>
            </w:r>
          </w:p>
          <w:p w:rsidR="008E5383" w:rsidRPr="00D17C56" w:rsidRDefault="008E5383" w:rsidP="008E5383">
            <w:r w:rsidRPr="00D17C56">
              <w:t>Иванов Д.В.</w:t>
            </w:r>
          </w:p>
          <w:p w:rsidR="008E5383" w:rsidRPr="00D17C56" w:rsidRDefault="008E5383" w:rsidP="008E5383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Дидактические материалы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>
            <w:r>
              <w:t>Аналитическая справка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6E6AF3" w:rsidP="008E5383">
            <w: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 xml:space="preserve">Математический </w:t>
            </w:r>
            <w:proofErr w:type="spellStart"/>
            <w:r w:rsidRPr="00D17C56">
              <w:t>брейн</w:t>
            </w:r>
            <w:proofErr w:type="spellEnd"/>
            <w:r w:rsidRPr="00D17C56">
              <w:t xml:space="preserve">-ринг для учащихся 8х классов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6E6AF3" w:rsidP="008E5383">
            <w:r w:rsidRPr="00D17C56">
              <w:t>Ноябрь 2015г.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6E6AF3" w:rsidP="008E5383">
            <w:r w:rsidRPr="00D17C56">
              <w:t>Селяева Л.А.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Дидактические материалы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>
            <w:r>
              <w:t>Аналитическая справка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6E6AF3" w:rsidP="008E5383">
            <w: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6E6AF3" w:rsidP="008E5383">
            <w:r w:rsidRPr="00D17C56">
              <w:t xml:space="preserve">Мероприятие </w:t>
            </w:r>
            <w:r w:rsidR="008E5383" w:rsidRPr="00D17C56">
              <w:t>для 10-11 классов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6E6AF3" w:rsidP="008E5383">
            <w:r w:rsidRPr="00D17C56">
              <w:t>Ноябрь 2015г.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Марчук Т.Л.</w:t>
            </w:r>
          </w:p>
          <w:p w:rsidR="008E5383" w:rsidRPr="00D17C56" w:rsidRDefault="0041483D" w:rsidP="008E5383">
            <w:r w:rsidRPr="00D17C56">
              <w:t>Степанова И.В.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Дидактические материалы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>
            <w:r>
              <w:t>Аналитическая справка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6E6AF3" w:rsidP="008E5383">
            <w: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51596E">
            <w:r w:rsidRPr="00D17C56">
              <w:t xml:space="preserve">Выпуск математических стенгазет </w:t>
            </w:r>
            <w:r w:rsidR="0051596E">
              <w:t>(все классы)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41483D">
            <w:r w:rsidRPr="00D17C56">
              <w:t>До 14.11.1</w:t>
            </w:r>
            <w:r w:rsidR="0041483D" w:rsidRPr="00D17C56">
              <w:t>5</w:t>
            </w:r>
            <w:r w:rsidRPr="00D17C56"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proofErr w:type="spellStart"/>
            <w:r w:rsidRPr="00D17C56">
              <w:t>Чиркова</w:t>
            </w:r>
            <w:proofErr w:type="spellEnd"/>
            <w:r w:rsidRPr="00D17C56">
              <w:t xml:space="preserve"> Г.А.</w:t>
            </w:r>
          </w:p>
          <w:p w:rsidR="008E5383" w:rsidRPr="00D17C56" w:rsidRDefault="008E5383" w:rsidP="008E5383">
            <w:r w:rsidRPr="00D17C56">
              <w:t>Селяева Л.А.</w:t>
            </w:r>
          </w:p>
          <w:p w:rsidR="008E5383" w:rsidRPr="00D17C56" w:rsidRDefault="008E5383" w:rsidP="008E5383">
            <w:r w:rsidRPr="00D17C56">
              <w:t>Марчук Т.Л.</w:t>
            </w:r>
          </w:p>
          <w:p w:rsidR="008E5383" w:rsidRPr="00D17C56" w:rsidRDefault="008E5383" w:rsidP="008E5383">
            <w:r w:rsidRPr="00D17C56">
              <w:t>Степанова И.В.</w:t>
            </w:r>
          </w:p>
          <w:p w:rsidR="008E5383" w:rsidRPr="00D17C56" w:rsidRDefault="008E5383" w:rsidP="008E5383">
            <w:r w:rsidRPr="00D17C56">
              <w:t>Плотникова Е.И.</w:t>
            </w:r>
          </w:p>
          <w:p w:rsidR="008E5383" w:rsidRPr="00D17C56" w:rsidRDefault="008E5383" w:rsidP="008E5383">
            <w:proofErr w:type="spellStart"/>
            <w:r w:rsidRPr="00D17C56">
              <w:t>Эйферт</w:t>
            </w:r>
            <w:proofErr w:type="spellEnd"/>
            <w:r w:rsidRPr="00D17C56">
              <w:t xml:space="preserve"> Н.П.</w:t>
            </w:r>
          </w:p>
          <w:p w:rsidR="008E5383" w:rsidRPr="00D17C56" w:rsidRDefault="008E5383" w:rsidP="008E5383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стенгазета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>
            <w:r>
              <w:t>Выставка стенгазет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6E6AF3" w:rsidP="008E5383">
            <w: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Выпуск стенгазет по информатике (8 классы)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До 14.11.14г.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Спицына М.Г.</w:t>
            </w:r>
          </w:p>
          <w:p w:rsidR="008E5383" w:rsidRPr="00D17C56" w:rsidRDefault="008E5383" w:rsidP="008E5383">
            <w:r w:rsidRPr="00D17C56">
              <w:t>Иванов Д.В.</w:t>
            </w:r>
          </w:p>
          <w:p w:rsidR="008E5383" w:rsidRPr="00D17C56" w:rsidRDefault="008E5383" w:rsidP="008E5383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стенгазета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>
            <w:r>
              <w:t>Выставка стенгазет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6E6AF3" w:rsidP="008E5383">
            <w: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Организация школьного тура олимпиады школьников. Подготовка к районному туру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/>
          <w:p w:rsidR="008E5383" w:rsidRPr="00D17C56" w:rsidRDefault="008E5383" w:rsidP="008E5383">
            <w:r w:rsidRPr="00D17C56">
              <w:t>1</w:t>
            </w:r>
            <w:r w:rsidR="0041483D" w:rsidRPr="00D17C56">
              <w:t>5</w:t>
            </w:r>
            <w:r w:rsidRPr="00D17C56">
              <w:t>.10.1</w:t>
            </w:r>
            <w:r w:rsidR="0041483D" w:rsidRPr="00D17C56">
              <w:t>5</w:t>
            </w:r>
          </w:p>
          <w:p w:rsidR="008E5383" w:rsidRPr="00D17C56" w:rsidRDefault="0041483D" w:rsidP="008E5383">
            <w:r w:rsidRPr="00D17C56">
              <w:t>22.10.15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/>
          <w:p w:rsidR="008E5383" w:rsidRPr="00D17C56" w:rsidRDefault="0041483D" w:rsidP="008E5383">
            <w:r w:rsidRPr="00D17C56">
              <w:t>Спицына М.Г.</w:t>
            </w:r>
          </w:p>
          <w:p w:rsidR="008E5383" w:rsidRPr="00D17C56" w:rsidRDefault="008E5383" w:rsidP="008E5383">
            <w:r w:rsidRPr="00D17C56">
              <w:t>Селяева Л.А.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D17C56" w:rsidRDefault="008E5383" w:rsidP="008E5383">
            <w:r w:rsidRPr="00D17C56">
              <w:t>Тексты олимпиадных заданий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>
            <w:r>
              <w:t>Аналитическая справка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6E6AF3" w:rsidP="008E5383">
            <w:r>
              <w:t>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pPr>
              <w:rPr>
                <w:rStyle w:val="info"/>
                <w:bCs/>
              </w:rPr>
            </w:pPr>
            <w:r w:rsidRPr="00D17C56">
              <w:rPr>
                <w:rStyle w:val="info"/>
                <w:bCs/>
              </w:rPr>
              <w:t>Математический чемпионат</w:t>
            </w:r>
          </w:p>
          <w:p w:rsidR="008E5383" w:rsidRPr="00D17C56" w:rsidRDefault="008E5383" w:rsidP="008E5383">
            <w:r w:rsidRPr="00D17C56">
              <w:t>2-11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pPr>
              <w:rPr>
                <w:i/>
                <w:iCs/>
              </w:rPr>
            </w:pPr>
            <w:r w:rsidRPr="00D17C56">
              <w:rPr>
                <w:i/>
                <w:iCs/>
              </w:rPr>
              <w:t xml:space="preserve">приём заявок (до </w:t>
            </w:r>
            <w:r w:rsidR="0041483D" w:rsidRPr="00D17C56">
              <w:rPr>
                <w:i/>
                <w:iCs/>
              </w:rPr>
              <w:t>9</w:t>
            </w:r>
            <w:r w:rsidRPr="00D17C56">
              <w:rPr>
                <w:i/>
                <w:iCs/>
              </w:rPr>
              <w:t>.10.201</w:t>
            </w:r>
            <w:r w:rsidR="0041483D" w:rsidRPr="00D17C56">
              <w:rPr>
                <w:i/>
                <w:iCs/>
              </w:rPr>
              <w:t>5</w:t>
            </w:r>
            <w:r w:rsidRPr="00D17C56">
              <w:rPr>
                <w:i/>
                <w:iCs/>
              </w:rPr>
              <w:t>)</w:t>
            </w:r>
          </w:p>
          <w:p w:rsidR="008E5383" w:rsidRPr="00D17C56" w:rsidRDefault="008E5383" w:rsidP="008E5383">
            <w:pPr>
              <w:rPr>
                <w:i/>
                <w:iCs/>
              </w:rPr>
            </w:pPr>
            <w:r w:rsidRPr="00D17C56">
              <w:rPr>
                <w:i/>
                <w:iCs/>
              </w:rPr>
              <w:t xml:space="preserve">проведение </w:t>
            </w:r>
          </w:p>
          <w:p w:rsidR="008E5383" w:rsidRPr="00D17C56" w:rsidRDefault="0041483D" w:rsidP="008E5383">
            <w:r w:rsidRPr="00D17C56">
              <w:rPr>
                <w:i/>
                <w:iCs/>
              </w:rPr>
              <w:t>…..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41483D" w:rsidP="008E5383">
            <w:r w:rsidRPr="00D17C56">
              <w:t>Степанова И.В.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Охват учащихся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/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6E6AF3">
            <w:r>
              <w:lastRenderedPageBreak/>
              <w:t>1</w:t>
            </w:r>
            <w:r w:rsidR="006E6AF3"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pPr>
              <w:rPr>
                <w:rStyle w:val="info"/>
                <w:bCs/>
              </w:rPr>
            </w:pPr>
            <w:r w:rsidRPr="00D17C56">
              <w:rPr>
                <w:rStyle w:val="info"/>
                <w:bCs/>
              </w:rPr>
              <w:t>Чемпионат по информатике</w:t>
            </w:r>
          </w:p>
          <w:p w:rsidR="008E5383" w:rsidRPr="00D17C56" w:rsidRDefault="008E5383" w:rsidP="008E5383">
            <w:r w:rsidRPr="00D17C56">
              <w:t>6-11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rPr>
                <w:i/>
                <w:iCs/>
              </w:rPr>
              <w:t>приём заявок (до 13.11.2014)</w:t>
            </w:r>
          </w:p>
          <w:p w:rsidR="008E5383" w:rsidRPr="00D17C56" w:rsidRDefault="008E5383" w:rsidP="008E5383">
            <w:r w:rsidRPr="00D17C56">
              <w:t xml:space="preserve">проведение </w:t>
            </w:r>
          </w:p>
          <w:p w:rsidR="008E5383" w:rsidRPr="00D17C56" w:rsidRDefault="008E5383" w:rsidP="008E5383">
            <w:r w:rsidRPr="00D17C56">
              <w:t>16-21.12.2014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41483D" w:rsidP="008E5383">
            <w:r w:rsidRPr="00D17C56">
              <w:t>Иванов Д.В.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Охват учащихся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Pr="00616B70" w:rsidRDefault="008E5383" w:rsidP="008E5383"/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6E6AF3">
            <w:r>
              <w:t>1</w:t>
            </w:r>
            <w:r w:rsidR="006E6AF3"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Конкурс по информатике «Тигр»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Заявка до 17.09</w:t>
            </w:r>
          </w:p>
          <w:p w:rsidR="008E5383" w:rsidRPr="00D17C56" w:rsidRDefault="008E5383" w:rsidP="008E5383">
            <w:r w:rsidRPr="00D17C56">
              <w:t>Конкурс 30.09.2014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41483D" w:rsidP="008E5383">
            <w:r w:rsidRPr="00D17C56">
              <w:t>Спицына М.Г.</w:t>
            </w:r>
          </w:p>
          <w:p w:rsidR="008E5383" w:rsidRPr="00D17C56" w:rsidRDefault="008E5383" w:rsidP="008E5383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Охват учащихся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/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6E6AF3">
            <w:r>
              <w:t>1</w:t>
            </w:r>
            <w:r w:rsidR="006E6AF3"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Конкурс по математике «Кенгуру»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19.03.15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41483D" w:rsidP="008E5383">
            <w:proofErr w:type="spellStart"/>
            <w:r w:rsidRPr="00D17C56">
              <w:t>Чиркова</w:t>
            </w:r>
            <w:proofErr w:type="spellEnd"/>
            <w:r w:rsidRPr="00D17C56">
              <w:t xml:space="preserve"> Г.А.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Охват учащихся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/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6E6AF3">
            <w:r>
              <w:t>1</w:t>
            </w:r>
            <w:r w:rsidR="006E6AF3"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>Школьный этап конкурса НИР учащихся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 xml:space="preserve">Январь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 xml:space="preserve">Селяева Л.А.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D17C56" w:rsidRDefault="008E5383" w:rsidP="008E5383">
            <w:r w:rsidRPr="00D17C56">
              <w:t xml:space="preserve">Исследовательские работы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>
            <w:r>
              <w:t>Аналитическая справка</w:t>
            </w:r>
          </w:p>
        </w:tc>
      </w:tr>
      <w:tr w:rsidR="008E5383" w:rsidRPr="00616B70" w:rsidTr="008E53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6E6AF3">
            <w:r>
              <w:t>1</w:t>
            </w:r>
            <w:r w:rsidR="006E6AF3"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>
            <w:r>
              <w:t>Районный этап конкурса НИР учащихся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>
            <w:r>
              <w:t xml:space="preserve">Февраль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>
            <w:r>
              <w:t>Селяева Л.А.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>
            <w:r>
              <w:t>Исследовательские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83" w:rsidRPr="00616B70" w:rsidRDefault="008E5383" w:rsidP="008E5383">
            <w:r>
              <w:t>Аналитическая справка</w:t>
            </w:r>
          </w:p>
        </w:tc>
      </w:tr>
    </w:tbl>
    <w:p w:rsidR="007763F9" w:rsidRPr="00184A56" w:rsidRDefault="007763F9" w:rsidP="007763F9">
      <w:pPr>
        <w:rPr>
          <w:b/>
        </w:rPr>
      </w:pPr>
      <w:r w:rsidRPr="00184A56">
        <w:rPr>
          <w:b/>
        </w:rPr>
        <w:t>Заседания методического объединения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560"/>
        <w:gridCol w:w="10631"/>
        <w:gridCol w:w="2693"/>
      </w:tblGrid>
      <w:tr w:rsidR="007763F9" w:rsidRPr="00616B70" w:rsidTr="007763F9">
        <w:tc>
          <w:tcPr>
            <w:tcW w:w="1560" w:type="dxa"/>
          </w:tcPr>
          <w:p w:rsidR="007763F9" w:rsidRPr="00616B70" w:rsidRDefault="007763F9" w:rsidP="007763F9">
            <w:r w:rsidRPr="00616B70">
              <w:t>Дата</w:t>
            </w:r>
          </w:p>
        </w:tc>
        <w:tc>
          <w:tcPr>
            <w:tcW w:w="10631" w:type="dxa"/>
          </w:tcPr>
          <w:p w:rsidR="007763F9" w:rsidRPr="00616B70" w:rsidRDefault="007763F9" w:rsidP="007763F9">
            <w:r w:rsidRPr="00616B70">
              <w:t>План заседания</w:t>
            </w:r>
          </w:p>
        </w:tc>
        <w:tc>
          <w:tcPr>
            <w:tcW w:w="2693" w:type="dxa"/>
          </w:tcPr>
          <w:p w:rsidR="007763F9" w:rsidRPr="00616B70" w:rsidRDefault="007763F9" w:rsidP="007763F9">
            <w:r w:rsidRPr="00616B70">
              <w:t>Докладчик</w:t>
            </w:r>
          </w:p>
        </w:tc>
      </w:tr>
      <w:tr w:rsidR="007763F9" w:rsidRPr="00616B70" w:rsidTr="007763F9">
        <w:tc>
          <w:tcPr>
            <w:tcW w:w="1560" w:type="dxa"/>
            <w:vMerge w:val="restart"/>
          </w:tcPr>
          <w:p w:rsidR="007763F9" w:rsidRPr="00616B70" w:rsidRDefault="007763F9" w:rsidP="0041483D">
            <w:r w:rsidRPr="00616B70">
              <w:t>16.09.1</w:t>
            </w:r>
            <w:r w:rsidR="0041483D">
              <w:t>5</w:t>
            </w:r>
            <w:r>
              <w:t>г.</w:t>
            </w:r>
          </w:p>
        </w:tc>
        <w:tc>
          <w:tcPr>
            <w:tcW w:w="10631" w:type="dxa"/>
          </w:tcPr>
          <w:p w:rsidR="0041483D" w:rsidRDefault="007763F9" w:rsidP="007763F9">
            <w:r>
              <w:t>1.</w:t>
            </w:r>
            <w:r w:rsidR="0041483D">
              <w:t xml:space="preserve">Утверждение рабочих программ </w:t>
            </w:r>
          </w:p>
          <w:p w:rsidR="007763F9" w:rsidRPr="00616B70" w:rsidRDefault="0041483D" w:rsidP="007763F9">
            <w:r>
              <w:t>2.</w:t>
            </w:r>
            <w:r w:rsidR="007763F9" w:rsidRPr="00616B70">
              <w:t>Составление плана работы МО</w:t>
            </w:r>
          </w:p>
        </w:tc>
        <w:tc>
          <w:tcPr>
            <w:tcW w:w="2693" w:type="dxa"/>
          </w:tcPr>
          <w:p w:rsidR="007763F9" w:rsidRPr="00616B70" w:rsidRDefault="007763F9" w:rsidP="007763F9">
            <w:r w:rsidRPr="00616B70">
              <w:t>Селяева Л.А.</w:t>
            </w:r>
          </w:p>
        </w:tc>
      </w:tr>
      <w:tr w:rsidR="007763F9" w:rsidRPr="00616B70" w:rsidTr="007763F9">
        <w:tc>
          <w:tcPr>
            <w:tcW w:w="1560" w:type="dxa"/>
            <w:vMerge/>
          </w:tcPr>
          <w:p w:rsidR="007763F9" w:rsidRPr="00616B70" w:rsidRDefault="007763F9" w:rsidP="007763F9"/>
        </w:tc>
        <w:tc>
          <w:tcPr>
            <w:tcW w:w="10631" w:type="dxa"/>
          </w:tcPr>
          <w:p w:rsidR="007763F9" w:rsidRPr="00616B70" w:rsidRDefault="0041483D" w:rsidP="007763F9">
            <w:r>
              <w:t>3</w:t>
            </w:r>
            <w:r w:rsidR="007763F9">
              <w:t>.Предложения по составлению плана</w:t>
            </w:r>
          </w:p>
        </w:tc>
        <w:tc>
          <w:tcPr>
            <w:tcW w:w="2693" w:type="dxa"/>
          </w:tcPr>
          <w:p w:rsidR="007763F9" w:rsidRPr="00616B70" w:rsidRDefault="007763F9" w:rsidP="007763F9">
            <w:r>
              <w:t>Все члены МО</w:t>
            </w:r>
          </w:p>
        </w:tc>
      </w:tr>
      <w:tr w:rsidR="007763F9" w:rsidRPr="00616B70" w:rsidTr="007763F9">
        <w:tc>
          <w:tcPr>
            <w:tcW w:w="1560" w:type="dxa"/>
            <w:vMerge/>
          </w:tcPr>
          <w:p w:rsidR="007763F9" w:rsidRPr="00616B70" w:rsidRDefault="007763F9" w:rsidP="007763F9"/>
        </w:tc>
        <w:tc>
          <w:tcPr>
            <w:tcW w:w="10631" w:type="dxa"/>
          </w:tcPr>
          <w:p w:rsidR="007763F9" w:rsidRPr="00616B70" w:rsidRDefault="007763F9" w:rsidP="007763F9"/>
        </w:tc>
        <w:tc>
          <w:tcPr>
            <w:tcW w:w="2693" w:type="dxa"/>
          </w:tcPr>
          <w:p w:rsidR="007763F9" w:rsidRPr="00616B70" w:rsidRDefault="007763F9" w:rsidP="007763F9"/>
        </w:tc>
      </w:tr>
      <w:tr w:rsidR="007763F9" w:rsidRPr="00616B70" w:rsidTr="007763F9">
        <w:tc>
          <w:tcPr>
            <w:tcW w:w="1560" w:type="dxa"/>
          </w:tcPr>
          <w:p w:rsidR="007763F9" w:rsidRPr="00616B70" w:rsidRDefault="007763F9" w:rsidP="007763F9">
            <w:r w:rsidRPr="00616B70">
              <w:t>Дата</w:t>
            </w:r>
          </w:p>
        </w:tc>
        <w:tc>
          <w:tcPr>
            <w:tcW w:w="10631" w:type="dxa"/>
          </w:tcPr>
          <w:p w:rsidR="007763F9" w:rsidRPr="00616B70" w:rsidRDefault="007763F9" w:rsidP="007763F9">
            <w:r w:rsidRPr="00616B70">
              <w:t>План заседания</w:t>
            </w:r>
          </w:p>
        </w:tc>
        <w:tc>
          <w:tcPr>
            <w:tcW w:w="2693" w:type="dxa"/>
          </w:tcPr>
          <w:p w:rsidR="007763F9" w:rsidRPr="00616B70" w:rsidRDefault="007763F9" w:rsidP="007763F9">
            <w:r w:rsidRPr="00616B70">
              <w:t>Докладчик</w:t>
            </w:r>
          </w:p>
        </w:tc>
      </w:tr>
      <w:tr w:rsidR="007763F9" w:rsidRPr="00616B70" w:rsidTr="007763F9">
        <w:tc>
          <w:tcPr>
            <w:tcW w:w="1560" w:type="dxa"/>
            <w:vMerge w:val="restart"/>
          </w:tcPr>
          <w:p w:rsidR="007763F9" w:rsidRPr="00616B70" w:rsidRDefault="007763F9" w:rsidP="0041483D">
            <w:r>
              <w:t>29.10.1</w:t>
            </w:r>
            <w:r w:rsidR="0041483D">
              <w:t>5</w:t>
            </w:r>
            <w:r>
              <w:t>г.</w:t>
            </w:r>
          </w:p>
        </w:tc>
        <w:tc>
          <w:tcPr>
            <w:tcW w:w="10631" w:type="dxa"/>
          </w:tcPr>
          <w:p w:rsidR="007763F9" w:rsidRPr="00616B70" w:rsidRDefault="0041483D" w:rsidP="007763F9">
            <w:r>
              <w:t>1. Практикум по использованию сетевых технологий при обучении школьников математике</w:t>
            </w:r>
          </w:p>
        </w:tc>
        <w:tc>
          <w:tcPr>
            <w:tcW w:w="2693" w:type="dxa"/>
          </w:tcPr>
          <w:p w:rsidR="007763F9" w:rsidRDefault="0041483D" w:rsidP="007763F9">
            <w:r>
              <w:t>Спицына М.Г.</w:t>
            </w:r>
          </w:p>
          <w:p w:rsidR="0041483D" w:rsidRPr="00616B70" w:rsidRDefault="0041483D" w:rsidP="007763F9">
            <w:r>
              <w:t>Иванов Д.В.</w:t>
            </w:r>
          </w:p>
        </w:tc>
      </w:tr>
      <w:tr w:rsidR="007763F9" w:rsidRPr="00616B70" w:rsidTr="007763F9">
        <w:tc>
          <w:tcPr>
            <w:tcW w:w="1560" w:type="dxa"/>
            <w:vMerge/>
          </w:tcPr>
          <w:p w:rsidR="007763F9" w:rsidRPr="00616B70" w:rsidRDefault="007763F9" w:rsidP="007763F9"/>
        </w:tc>
        <w:tc>
          <w:tcPr>
            <w:tcW w:w="10631" w:type="dxa"/>
          </w:tcPr>
          <w:p w:rsidR="007763F9" w:rsidRPr="00616B70" w:rsidRDefault="00100B57" w:rsidP="0079337F">
            <w:pPr>
              <w:rPr>
                <w:color w:val="000000"/>
              </w:rPr>
            </w:pPr>
            <w:r>
              <w:rPr>
                <w:color w:val="000000"/>
              </w:rPr>
              <w:t>2. Практикум решения олимпиадных заданий ПРОФИ-КРАЙ</w:t>
            </w:r>
            <w:r w:rsidR="0079337F">
              <w:rPr>
                <w:color w:val="000000"/>
              </w:rPr>
              <w:t xml:space="preserve"> и районной дистанционной олимпиады учителей математики 2015.г.</w:t>
            </w:r>
          </w:p>
        </w:tc>
        <w:tc>
          <w:tcPr>
            <w:tcW w:w="2693" w:type="dxa"/>
          </w:tcPr>
          <w:p w:rsidR="00100B57" w:rsidRPr="00616B70" w:rsidRDefault="00100B57" w:rsidP="007763F9">
            <w:r>
              <w:t>Селяева Л.А.</w:t>
            </w:r>
          </w:p>
        </w:tc>
      </w:tr>
      <w:tr w:rsidR="007763F9" w:rsidRPr="00616B70" w:rsidTr="007763F9">
        <w:tc>
          <w:tcPr>
            <w:tcW w:w="1560" w:type="dxa"/>
            <w:vMerge/>
          </w:tcPr>
          <w:p w:rsidR="007763F9" w:rsidRPr="00616B70" w:rsidRDefault="007763F9" w:rsidP="007763F9"/>
        </w:tc>
        <w:tc>
          <w:tcPr>
            <w:tcW w:w="10631" w:type="dxa"/>
          </w:tcPr>
          <w:p w:rsidR="007763F9" w:rsidRPr="00616B70" w:rsidRDefault="00E44A99" w:rsidP="00100B57">
            <w:r>
              <w:t>3. …………………………….</w:t>
            </w:r>
          </w:p>
        </w:tc>
        <w:tc>
          <w:tcPr>
            <w:tcW w:w="2693" w:type="dxa"/>
          </w:tcPr>
          <w:p w:rsidR="00100B57" w:rsidRPr="001A0C5B" w:rsidRDefault="00E44A99" w:rsidP="007763F9">
            <w:proofErr w:type="spellStart"/>
            <w:r>
              <w:t>Эйферт</w:t>
            </w:r>
            <w:proofErr w:type="spellEnd"/>
            <w:r>
              <w:t xml:space="preserve"> Н.П.</w:t>
            </w:r>
          </w:p>
        </w:tc>
      </w:tr>
      <w:tr w:rsidR="007763F9" w:rsidRPr="00616B70" w:rsidTr="007763F9">
        <w:tc>
          <w:tcPr>
            <w:tcW w:w="1560" w:type="dxa"/>
            <w:vMerge/>
          </w:tcPr>
          <w:p w:rsidR="007763F9" w:rsidRPr="00616B70" w:rsidRDefault="007763F9" w:rsidP="007763F9"/>
        </w:tc>
        <w:tc>
          <w:tcPr>
            <w:tcW w:w="10631" w:type="dxa"/>
          </w:tcPr>
          <w:p w:rsidR="007763F9" w:rsidRPr="00616B70" w:rsidRDefault="00E44A99" w:rsidP="007763F9">
            <w:r>
              <w:t>4</w:t>
            </w:r>
            <w:r w:rsidR="007763F9">
              <w:t>.Утверждение плана мероприятий на месяц математики и информатики</w:t>
            </w:r>
          </w:p>
        </w:tc>
        <w:tc>
          <w:tcPr>
            <w:tcW w:w="2693" w:type="dxa"/>
          </w:tcPr>
          <w:p w:rsidR="007763F9" w:rsidRPr="00616B70" w:rsidRDefault="00100B57" w:rsidP="007763F9">
            <w:r>
              <w:t>Селяева Л.А.</w:t>
            </w:r>
          </w:p>
        </w:tc>
      </w:tr>
      <w:tr w:rsidR="007763F9" w:rsidRPr="00616B70" w:rsidTr="007763F9">
        <w:tc>
          <w:tcPr>
            <w:tcW w:w="1560" w:type="dxa"/>
          </w:tcPr>
          <w:p w:rsidR="007763F9" w:rsidRPr="00616B70" w:rsidRDefault="007763F9" w:rsidP="007763F9">
            <w:r w:rsidRPr="00616B70">
              <w:t>Дата</w:t>
            </w:r>
          </w:p>
        </w:tc>
        <w:tc>
          <w:tcPr>
            <w:tcW w:w="10631" w:type="dxa"/>
          </w:tcPr>
          <w:p w:rsidR="007763F9" w:rsidRPr="00616B70" w:rsidRDefault="007763F9" w:rsidP="007763F9">
            <w:r w:rsidRPr="00616B70">
              <w:t>План заседания</w:t>
            </w:r>
          </w:p>
        </w:tc>
        <w:tc>
          <w:tcPr>
            <w:tcW w:w="2693" w:type="dxa"/>
          </w:tcPr>
          <w:p w:rsidR="007763F9" w:rsidRPr="00616B70" w:rsidRDefault="007763F9" w:rsidP="007763F9">
            <w:r w:rsidRPr="00616B70">
              <w:t>Докладчик</w:t>
            </w:r>
          </w:p>
        </w:tc>
      </w:tr>
      <w:tr w:rsidR="00100B57" w:rsidRPr="00616B70" w:rsidTr="007763F9">
        <w:tc>
          <w:tcPr>
            <w:tcW w:w="1560" w:type="dxa"/>
            <w:vMerge w:val="restart"/>
          </w:tcPr>
          <w:p w:rsidR="00100B57" w:rsidRPr="00616B70" w:rsidRDefault="00100B57" w:rsidP="00100B57">
            <w:r w:rsidRPr="00616B70">
              <w:t>Январь 201</w:t>
            </w:r>
            <w:r>
              <w:t>6г.</w:t>
            </w:r>
          </w:p>
        </w:tc>
        <w:tc>
          <w:tcPr>
            <w:tcW w:w="10631" w:type="dxa"/>
          </w:tcPr>
          <w:p w:rsidR="00100B57" w:rsidRPr="00616B70" w:rsidRDefault="00100B57" w:rsidP="00100B57">
            <w:pPr>
              <w:rPr>
                <w:color w:val="000000"/>
              </w:rPr>
            </w:pPr>
            <w:r>
              <w:rPr>
                <w:color w:val="000000"/>
              </w:rPr>
              <w:t>1.Конструирование урока самообучения. Урок выполнения.</w:t>
            </w:r>
          </w:p>
        </w:tc>
        <w:tc>
          <w:tcPr>
            <w:tcW w:w="2693" w:type="dxa"/>
          </w:tcPr>
          <w:p w:rsidR="00100B57" w:rsidRDefault="00100B57" w:rsidP="00100B57">
            <w:proofErr w:type="spellStart"/>
            <w:r>
              <w:t>Марчку</w:t>
            </w:r>
            <w:proofErr w:type="spellEnd"/>
            <w:r>
              <w:t xml:space="preserve"> Т.Л.</w:t>
            </w:r>
          </w:p>
          <w:p w:rsidR="00100B57" w:rsidRPr="00616B70" w:rsidRDefault="00100B57" w:rsidP="00100B57">
            <w:r>
              <w:t>Спицына М.Г.</w:t>
            </w:r>
          </w:p>
        </w:tc>
      </w:tr>
      <w:tr w:rsidR="00100B57" w:rsidRPr="00616B70" w:rsidTr="007763F9">
        <w:tc>
          <w:tcPr>
            <w:tcW w:w="1560" w:type="dxa"/>
            <w:vMerge/>
          </w:tcPr>
          <w:p w:rsidR="00100B57" w:rsidRPr="00616B70" w:rsidRDefault="00100B57" w:rsidP="00100B57"/>
        </w:tc>
        <w:tc>
          <w:tcPr>
            <w:tcW w:w="10631" w:type="dxa"/>
          </w:tcPr>
          <w:p w:rsidR="00100B57" w:rsidRPr="00616B70" w:rsidRDefault="00100B57" w:rsidP="00100B57">
            <w:r>
              <w:t>2.</w:t>
            </w:r>
            <w:r>
              <w:rPr>
                <w:color w:val="000000"/>
              </w:rPr>
              <w:t xml:space="preserve"> Конструирование урока самообучения. Урок обобщения.</w:t>
            </w:r>
          </w:p>
        </w:tc>
        <w:tc>
          <w:tcPr>
            <w:tcW w:w="2693" w:type="dxa"/>
          </w:tcPr>
          <w:p w:rsidR="00100B57" w:rsidRDefault="00100B57" w:rsidP="00100B57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  <w:p w:rsidR="00100B57" w:rsidRPr="001A0C5B" w:rsidRDefault="00100B57" w:rsidP="00100B57">
            <w:r>
              <w:t>Степанова И.В.</w:t>
            </w:r>
          </w:p>
        </w:tc>
      </w:tr>
      <w:tr w:rsidR="00100B57" w:rsidRPr="00616B70" w:rsidTr="007763F9">
        <w:tc>
          <w:tcPr>
            <w:tcW w:w="1560" w:type="dxa"/>
            <w:vMerge/>
          </w:tcPr>
          <w:p w:rsidR="00100B57" w:rsidRPr="00616B70" w:rsidRDefault="00100B57" w:rsidP="00100B57"/>
        </w:tc>
        <w:tc>
          <w:tcPr>
            <w:tcW w:w="10631" w:type="dxa"/>
          </w:tcPr>
          <w:p w:rsidR="00100B57" w:rsidRPr="00616B70" w:rsidRDefault="00100B57" w:rsidP="00100B57">
            <w:r>
              <w:t>3.</w:t>
            </w:r>
            <w:r>
              <w:rPr>
                <w:color w:val="000000"/>
              </w:rPr>
              <w:t xml:space="preserve"> Практикум решения трудных заданий ЕГЭ.</w:t>
            </w:r>
          </w:p>
        </w:tc>
        <w:tc>
          <w:tcPr>
            <w:tcW w:w="2693" w:type="dxa"/>
          </w:tcPr>
          <w:p w:rsidR="00100B57" w:rsidRPr="00616B70" w:rsidRDefault="00100B57" w:rsidP="00100B57">
            <w:r>
              <w:t>Марчук Т.Л.</w:t>
            </w:r>
          </w:p>
        </w:tc>
      </w:tr>
      <w:tr w:rsidR="00100B57" w:rsidRPr="00616B70" w:rsidTr="007763F9">
        <w:tc>
          <w:tcPr>
            <w:tcW w:w="1560" w:type="dxa"/>
            <w:vMerge/>
          </w:tcPr>
          <w:p w:rsidR="00100B57" w:rsidRPr="00616B70" w:rsidRDefault="00100B57" w:rsidP="00100B57"/>
        </w:tc>
        <w:tc>
          <w:tcPr>
            <w:tcW w:w="10631" w:type="dxa"/>
          </w:tcPr>
          <w:p w:rsidR="00100B57" w:rsidRPr="00616B70" w:rsidRDefault="00100B57" w:rsidP="00E44A99">
            <w:r>
              <w:t>4.</w:t>
            </w:r>
            <w:r w:rsidR="00E44A99">
              <w:t>Анализ полугодовых контрольных работ по математике.</w:t>
            </w:r>
          </w:p>
        </w:tc>
        <w:tc>
          <w:tcPr>
            <w:tcW w:w="2693" w:type="dxa"/>
          </w:tcPr>
          <w:p w:rsidR="00100B57" w:rsidRPr="00616B70" w:rsidRDefault="00E44A99" w:rsidP="00100B57">
            <w:r>
              <w:t>Марчук Т.Л.</w:t>
            </w:r>
          </w:p>
        </w:tc>
      </w:tr>
      <w:tr w:rsidR="00100B57" w:rsidRPr="00616B70" w:rsidTr="007763F9">
        <w:tc>
          <w:tcPr>
            <w:tcW w:w="1560" w:type="dxa"/>
          </w:tcPr>
          <w:p w:rsidR="00100B57" w:rsidRPr="00616B70" w:rsidRDefault="00100B57" w:rsidP="00100B57">
            <w:r w:rsidRPr="00616B70">
              <w:t>Дата</w:t>
            </w:r>
          </w:p>
        </w:tc>
        <w:tc>
          <w:tcPr>
            <w:tcW w:w="10631" w:type="dxa"/>
          </w:tcPr>
          <w:p w:rsidR="00100B57" w:rsidRPr="00616B70" w:rsidRDefault="00100B57" w:rsidP="00100B57">
            <w:r w:rsidRPr="00616B70">
              <w:t>План заседания</w:t>
            </w:r>
          </w:p>
        </w:tc>
        <w:tc>
          <w:tcPr>
            <w:tcW w:w="2693" w:type="dxa"/>
          </w:tcPr>
          <w:p w:rsidR="00100B57" w:rsidRPr="00616B70" w:rsidRDefault="00100B57" w:rsidP="00100B57">
            <w:r w:rsidRPr="00616B70">
              <w:t>Докладчик</w:t>
            </w:r>
          </w:p>
        </w:tc>
      </w:tr>
      <w:tr w:rsidR="00100B57" w:rsidRPr="00616B70" w:rsidTr="007763F9">
        <w:tc>
          <w:tcPr>
            <w:tcW w:w="1560" w:type="dxa"/>
            <w:vMerge w:val="restart"/>
          </w:tcPr>
          <w:p w:rsidR="00100B57" w:rsidRPr="00616B70" w:rsidRDefault="00100B57" w:rsidP="00100B57">
            <w:r w:rsidRPr="00616B70">
              <w:t>Март 201</w:t>
            </w:r>
            <w:r>
              <w:t>6г.</w:t>
            </w:r>
          </w:p>
        </w:tc>
        <w:tc>
          <w:tcPr>
            <w:tcW w:w="10631" w:type="dxa"/>
          </w:tcPr>
          <w:p w:rsidR="00100B57" w:rsidRPr="00184A56" w:rsidRDefault="00100B57" w:rsidP="00100B57">
            <w:pPr>
              <w:rPr>
                <w:color w:val="000000"/>
              </w:rPr>
            </w:pPr>
            <w:r>
              <w:rPr>
                <w:color w:val="000000"/>
              </w:rPr>
              <w:t>1.Выставка дидактических материалов к урокам самообучения.</w:t>
            </w:r>
          </w:p>
        </w:tc>
        <w:tc>
          <w:tcPr>
            <w:tcW w:w="2693" w:type="dxa"/>
          </w:tcPr>
          <w:p w:rsidR="00100B57" w:rsidRPr="00616B70" w:rsidRDefault="00100B57" w:rsidP="00100B57">
            <w:r>
              <w:t>Члены МО</w:t>
            </w:r>
          </w:p>
        </w:tc>
      </w:tr>
      <w:tr w:rsidR="00100B57" w:rsidRPr="00616B70" w:rsidTr="007763F9">
        <w:tc>
          <w:tcPr>
            <w:tcW w:w="1560" w:type="dxa"/>
            <w:vMerge/>
          </w:tcPr>
          <w:p w:rsidR="00100B57" w:rsidRPr="00616B70" w:rsidRDefault="00100B57" w:rsidP="00100B57">
            <w:pPr>
              <w:rPr>
                <w:b/>
              </w:rPr>
            </w:pPr>
          </w:p>
        </w:tc>
        <w:tc>
          <w:tcPr>
            <w:tcW w:w="10631" w:type="dxa"/>
          </w:tcPr>
          <w:p w:rsidR="00100B57" w:rsidRPr="00100B57" w:rsidRDefault="00100B57" w:rsidP="00100B57">
            <w:r w:rsidRPr="00100B57">
              <w:t>2.Учебное исследование на уроках математики</w:t>
            </w:r>
            <w:r>
              <w:t xml:space="preserve"> </w:t>
            </w:r>
          </w:p>
        </w:tc>
        <w:tc>
          <w:tcPr>
            <w:tcW w:w="2693" w:type="dxa"/>
          </w:tcPr>
          <w:p w:rsidR="00100B57" w:rsidRPr="00616B70" w:rsidRDefault="00100B57" w:rsidP="00100B57">
            <w:r>
              <w:t>Селяева Л.А.</w:t>
            </w:r>
          </w:p>
        </w:tc>
      </w:tr>
      <w:tr w:rsidR="0079337F" w:rsidRPr="00616B70" w:rsidTr="007763F9">
        <w:tc>
          <w:tcPr>
            <w:tcW w:w="1560" w:type="dxa"/>
          </w:tcPr>
          <w:p w:rsidR="0079337F" w:rsidRPr="00616B70" w:rsidRDefault="0079337F" w:rsidP="00100B57">
            <w:pPr>
              <w:rPr>
                <w:b/>
              </w:rPr>
            </w:pPr>
          </w:p>
        </w:tc>
        <w:tc>
          <w:tcPr>
            <w:tcW w:w="10631" w:type="dxa"/>
          </w:tcPr>
          <w:p w:rsidR="0079337F" w:rsidRPr="00100B57" w:rsidRDefault="0079337F" w:rsidP="0079337F">
            <w:r>
              <w:t>3. Практикум решения олимпиадных заданий районной дистанционной олимпиады</w:t>
            </w:r>
            <w:r w:rsidR="00F3104D">
              <w:t xml:space="preserve"> 2016г.</w:t>
            </w:r>
          </w:p>
        </w:tc>
        <w:tc>
          <w:tcPr>
            <w:tcW w:w="2693" w:type="dxa"/>
          </w:tcPr>
          <w:p w:rsidR="0079337F" w:rsidRDefault="00F3104D" w:rsidP="00100B57">
            <w:r>
              <w:t>Селяева Л.А.</w:t>
            </w:r>
          </w:p>
          <w:p w:rsidR="00F3104D" w:rsidRDefault="00F3104D" w:rsidP="00100B57">
            <w:proofErr w:type="spellStart"/>
            <w:r>
              <w:t>Эйферт</w:t>
            </w:r>
            <w:proofErr w:type="spellEnd"/>
            <w:r>
              <w:t xml:space="preserve"> Н.П.</w:t>
            </w:r>
          </w:p>
        </w:tc>
      </w:tr>
      <w:tr w:rsidR="00100B57" w:rsidRPr="00616B70" w:rsidTr="007763F9">
        <w:tc>
          <w:tcPr>
            <w:tcW w:w="1560" w:type="dxa"/>
          </w:tcPr>
          <w:p w:rsidR="00100B57" w:rsidRPr="00616B70" w:rsidRDefault="00100B57" w:rsidP="00100B57">
            <w:r w:rsidRPr="00616B70">
              <w:t>Дата</w:t>
            </w:r>
          </w:p>
        </w:tc>
        <w:tc>
          <w:tcPr>
            <w:tcW w:w="10631" w:type="dxa"/>
          </w:tcPr>
          <w:p w:rsidR="00100B57" w:rsidRPr="00616B70" w:rsidRDefault="00100B57" w:rsidP="00100B57">
            <w:r w:rsidRPr="00616B70">
              <w:t>План заседания</w:t>
            </w:r>
          </w:p>
        </w:tc>
        <w:tc>
          <w:tcPr>
            <w:tcW w:w="2693" w:type="dxa"/>
          </w:tcPr>
          <w:p w:rsidR="00100B57" w:rsidRPr="00616B70" w:rsidRDefault="00100B57" w:rsidP="00100B57">
            <w:r w:rsidRPr="00616B70">
              <w:t>Докладчик</w:t>
            </w:r>
          </w:p>
        </w:tc>
      </w:tr>
      <w:tr w:rsidR="00100B57" w:rsidRPr="00616B70" w:rsidTr="007763F9">
        <w:tc>
          <w:tcPr>
            <w:tcW w:w="1560" w:type="dxa"/>
            <w:vMerge w:val="restart"/>
          </w:tcPr>
          <w:p w:rsidR="00100B57" w:rsidRPr="00616B70" w:rsidRDefault="00100B57" w:rsidP="00100B57">
            <w:r w:rsidRPr="00616B70">
              <w:t>Май 201</w:t>
            </w:r>
            <w:r>
              <w:t>6г.</w:t>
            </w:r>
          </w:p>
        </w:tc>
        <w:tc>
          <w:tcPr>
            <w:tcW w:w="10631" w:type="dxa"/>
          </w:tcPr>
          <w:p w:rsidR="00100B57" w:rsidRPr="00616B70" w:rsidRDefault="00100B57" w:rsidP="00100B57">
            <w:r>
              <w:t>1.</w:t>
            </w:r>
            <w:r w:rsidRPr="00616B70">
              <w:t>Отчет о методической работе за год</w:t>
            </w:r>
          </w:p>
        </w:tc>
        <w:tc>
          <w:tcPr>
            <w:tcW w:w="2693" w:type="dxa"/>
          </w:tcPr>
          <w:p w:rsidR="00100B57" w:rsidRPr="00616B70" w:rsidRDefault="00100B57" w:rsidP="00100B57">
            <w:r w:rsidRPr="00616B70">
              <w:t>Все члены МО</w:t>
            </w:r>
          </w:p>
        </w:tc>
      </w:tr>
      <w:tr w:rsidR="00100B57" w:rsidRPr="00616B70" w:rsidTr="007763F9">
        <w:tc>
          <w:tcPr>
            <w:tcW w:w="1560" w:type="dxa"/>
            <w:vMerge/>
          </w:tcPr>
          <w:p w:rsidR="00100B57" w:rsidRPr="00616B70" w:rsidRDefault="00100B57" w:rsidP="00100B57">
            <w:pPr>
              <w:rPr>
                <w:b/>
              </w:rPr>
            </w:pPr>
          </w:p>
        </w:tc>
        <w:tc>
          <w:tcPr>
            <w:tcW w:w="10631" w:type="dxa"/>
          </w:tcPr>
          <w:p w:rsidR="00100B57" w:rsidRPr="00184A56" w:rsidRDefault="00100B57" w:rsidP="00100B57">
            <w:r w:rsidRPr="00184A56">
              <w:t>2.Анализ работы МО</w:t>
            </w:r>
            <w:r>
              <w:t xml:space="preserve"> за 2015-2016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100B57" w:rsidRPr="00184A56" w:rsidRDefault="00100B57" w:rsidP="00100B57">
            <w:r w:rsidRPr="00184A56">
              <w:t>Селяева Л.А.</w:t>
            </w:r>
          </w:p>
        </w:tc>
      </w:tr>
      <w:tr w:rsidR="00100B57" w:rsidRPr="00616B70" w:rsidTr="007763F9">
        <w:tc>
          <w:tcPr>
            <w:tcW w:w="1560" w:type="dxa"/>
            <w:vMerge/>
          </w:tcPr>
          <w:p w:rsidR="00100B57" w:rsidRPr="00616B70" w:rsidRDefault="00100B57" w:rsidP="00100B57">
            <w:pPr>
              <w:rPr>
                <w:b/>
              </w:rPr>
            </w:pPr>
          </w:p>
        </w:tc>
        <w:tc>
          <w:tcPr>
            <w:tcW w:w="10631" w:type="dxa"/>
          </w:tcPr>
          <w:p w:rsidR="00100B57" w:rsidRPr="00184A56" w:rsidRDefault="00100B57" w:rsidP="00100B57">
            <w:r>
              <w:t>3.Подведение итогов конкурса «Лучший педагог МО»</w:t>
            </w:r>
          </w:p>
        </w:tc>
        <w:tc>
          <w:tcPr>
            <w:tcW w:w="2693" w:type="dxa"/>
          </w:tcPr>
          <w:p w:rsidR="00100B57" w:rsidRPr="00184A56" w:rsidRDefault="00100B57" w:rsidP="00100B57">
            <w:r w:rsidRPr="00184A56">
              <w:t>Селяева Л.А.</w:t>
            </w:r>
          </w:p>
        </w:tc>
      </w:tr>
      <w:tr w:rsidR="00100B57" w:rsidRPr="00616B70" w:rsidTr="007763F9">
        <w:tc>
          <w:tcPr>
            <w:tcW w:w="1560" w:type="dxa"/>
            <w:vMerge/>
          </w:tcPr>
          <w:p w:rsidR="00100B57" w:rsidRPr="00616B70" w:rsidRDefault="00100B57" w:rsidP="00100B57">
            <w:pPr>
              <w:rPr>
                <w:b/>
              </w:rPr>
            </w:pPr>
          </w:p>
        </w:tc>
        <w:tc>
          <w:tcPr>
            <w:tcW w:w="10631" w:type="dxa"/>
          </w:tcPr>
          <w:p w:rsidR="00100B57" w:rsidRPr="00184A56" w:rsidRDefault="00100B57" w:rsidP="00100B57">
            <w:r>
              <w:t>4</w:t>
            </w:r>
            <w:r w:rsidRPr="00184A56">
              <w:t>.Предложения в план работы МО на 201</w:t>
            </w:r>
            <w:r>
              <w:t>6</w:t>
            </w:r>
            <w:r w:rsidRPr="00184A56">
              <w:t>-201</w:t>
            </w:r>
            <w:r>
              <w:t>7</w:t>
            </w:r>
            <w:r w:rsidRPr="00184A56">
              <w:t xml:space="preserve"> </w:t>
            </w:r>
            <w:proofErr w:type="spellStart"/>
            <w:r w:rsidRPr="00184A56">
              <w:t>уч.г</w:t>
            </w:r>
            <w:proofErr w:type="spellEnd"/>
            <w:r w:rsidRPr="00184A56">
              <w:t>.</w:t>
            </w:r>
          </w:p>
        </w:tc>
        <w:tc>
          <w:tcPr>
            <w:tcW w:w="2693" w:type="dxa"/>
          </w:tcPr>
          <w:p w:rsidR="00100B57" w:rsidRPr="00616B70" w:rsidRDefault="00100B57" w:rsidP="00100B57">
            <w:pPr>
              <w:rPr>
                <w:b/>
              </w:rPr>
            </w:pPr>
            <w:r w:rsidRPr="00616B70">
              <w:t>Все члены МО</w:t>
            </w:r>
          </w:p>
        </w:tc>
      </w:tr>
    </w:tbl>
    <w:p w:rsidR="007763F9" w:rsidRPr="00616B70" w:rsidRDefault="007763F9" w:rsidP="007763F9">
      <w:pPr>
        <w:ind w:left="720"/>
        <w:rPr>
          <w:b/>
        </w:rPr>
      </w:pPr>
    </w:p>
    <w:p w:rsidR="007763F9" w:rsidRPr="00616B70" w:rsidRDefault="007763F9" w:rsidP="007763F9">
      <w:pPr>
        <w:ind w:left="720"/>
        <w:rPr>
          <w:b/>
        </w:rPr>
      </w:pPr>
    </w:p>
    <w:p w:rsidR="007763F9" w:rsidRPr="00616B70" w:rsidRDefault="007763F9" w:rsidP="007763F9">
      <w:pPr>
        <w:ind w:left="720"/>
        <w:rPr>
          <w:b/>
        </w:rPr>
      </w:pPr>
    </w:p>
    <w:p w:rsidR="007763F9" w:rsidRPr="00616B70" w:rsidRDefault="007763F9" w:rsidP="007763F9">
      <w:pPr>
        <w:ind w:left="720"/>
      </w:pPr>
      <w:r w:rsidRPr="00616B70">
        <w:t>Руководитель МО: ___Селяева Л.А.________________/_________________</w:t>
      </w:r>
      <w:proofErr w:type="gramStart"/>
      <w:r w:rsidRPr="00616B70">
        <w:t>_./</w:t>
      </w:r>
      <w:proofErr w:type="gramEnd"/>
    </w:p>
    <w:p w:rsidR="007763F9" w:rsidRPr="00616B70" w:rsidRDefault="007763F9" w:rsidP="007763F9">
      <w:pPr>
        <w:ind w:left="720"/>
      </w:pPr>
      <w:r w:rsidRPr="00616B70">
        <w:t>Утверждено «___</w:t>
      </w:r>
      <w:proofErr w:type="gramStart"/>
      <w:r w:rsidRPr="00616B70">
        <w:t>_»  _</w:t>
      </w:r>
      <w:proofErr w:type="gramEnd"/>
      <w:r w:rsidRPr="00616B70">
        <w:t>________________201</w:t>
      </w:r>
      <w:r w:rsidR="00A40F33">
        <w:t>5</w:t>
      </w:r>
      <w:r w:rsidRPr="00616B70">
        <w:t>г.</w:t>
      </w:r>
    </w:p>
    <w:p w:rsidR="007763F9" w:rsidRPr="00616B70" w:rsidRDefault="007763F9" w:rsidP="007763F9">
      <w:pPr>
        <w:ind w:left="720"/>
      </w:pPr>
      <w:r w:rsidRPr="00616B70">
        <w:t>Зам. директора по МР___________/Марчук Т.Л./</w:t>
      </w:r>
    </w:p>
    <w:p w:rsidR="007763F9" w:rsidRPr="00616B70" w:rsidRDefault="007763F9" w:rsidP="007763F9"/>
    <w:p w:rsidR="007763F9" w:rsidRDefault="007763F9"/>
    <w:sectPr w:rsidR="007763F9" w:rsidSect="00776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ACF"/>
    <w:multiLevelType w:val="hybridMultilevel"/>
    <w:tmpl w:val="3BEC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609D"/>
    <w:multiLevelType w:val="hybridMultilevel"/>
    <w:tmpl w:val="AE58D3C8"/>
    <w:lvl w:ilvl="0" w:tplc="BC523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F9"/>
    <w:rsid w:val="00100B57"/>
    <w:rsid w:val="00106C3F"/>
    <w:rsid w:val="0041483D"/>
    <w:rsid w:val="0051596E"/>
    <w:rsid w:val="006E6AF3"/>
    <w:rsid w:val="007763F9"/>
    <w:rsid w:val="00783353"/>
    <w:rsid w:val="0079337F"/>
    <w:rsid w:val="007F344E"/>
    <w:rsid w:val="008534B6"/>
    <w:rsid w:val="008E5383"/>
    <w:rsid w:val="00A40F33"/>
    <w:rsid w:val="00B95F59"/>
    <w:rsid w:val="00D17C56"/>
    <w:rsid w:val="00DA36BA"/>
    <w:rsid w:val="00E44A99"/>
    <w:rsid w:val="00F3104D"/>
    <w:rsid w:val="00F53B63"/>
    <w:rsid w:val="00F72440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26BD-D224-4DF2-981F-4E5CDAC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">
    <w:name w:val="info"/>
    <w:basedOn w:val="a0"/>
    <w:rsid w:val="007763F9"/>
  </w:style>
  <w:style w:type="paragraph" w:styleId="a4">
    <w:name w:val="List Paragraph"/>
    <w:basedOn w:val="a"/>
    <w:uiPriority w:val="34"/>
    <w:qFormat/>
    <w:rsid w:val="008534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2015-09-27T17:00:00Z</dcterms:created>
  <dcterms:modified xsi:type="dcterms:W3CDTF">2015-10-26T19:32:00Z</dcterms:modified>
</cp:coreProperties>
</file>