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D47A0" w14:textId="741676EA" w:rsidR="0024514A" w:rsidRDefault="00997E94" w:rsidP="0024514A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997E94">
        <w:rPr>
          <w:rFonts w:ascii="Times New Roman" w:hAnsi="Times New Roman" w:cs="Times New Roman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758471" wp14:editId="4657018C">
            <wp:simplePos x="0" y="0"/>
            <wp:positionH relativeFrom="column">
              <wp:posOffset>4507230</wp:posOffset>
            </wp:positionH>
            <wp:positionV relativeFrom="paragraph">
              <wp:posOffset>68580</wp:posOffset>
            </wp:positionV>
            <wp:extent cx="194564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360" y="21233"/>
                <wp:lineTo x="21360" y="0"/>
                <wp:lineTo x="0" y="0"/>
              </wp:wrapPolygon>
            </wp:wrapTight>
            <wp:docPr id="1383109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7E3AD" w14:textId="77777777" w:rsidR="00997E94" w:rsidRDefault="00997E94" w:rsidP="0024514A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B6B2B55" w14:textId="1CDCD86F" w:rsidR="001701F8" w:rsidRDefault="0024514A" w:rsidP="0024514A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24514A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ПЕРВЕНСТВО ШКОЛЫ ПО ФУТБОЛУ</w:t>
      </w:r>
    </w:p>
    <w:p w14:paraId="3E15E132" w14:textId="3433C538" w:rsidR="00997E94" w:rsidRDefault="00997E94" w:rsidP="0024514A">
      <w:pPr>
        <w:jc w:val="center"/>
        <w:rPr>
          <w:rFonts w:ascii="Times New Roman" w:hAnsi="Times New Roman" w:cs="Times New Roman"/>
          <w:b/>
          <w:bCs/>
          <w:color w:val="C00000"/>
        </w:rPr>
      </w:pPr>
      <w:r w:rsidRPr="00997E94">
        <w:rPr>
          <w:rFonts w:ascii="Times New Roman" w:hAnsi="Times New Roman" w:cs="Times New Roman"/>
          <w:b/>
          <w:bCs/>
          <w:color w:val="C00000"/>
        </w:rPr>
        <w:t>(ЮНОШИ)</w:t>
      </w:r>
    </w:p>
    <w:p w14:paraId="123089F9" w14:textId="77777777" w:rsidR="00997E94" w:rsidRDefault="00997E94" w:rsidP="0024514A">
      <w:pPr>
        <w:jc w:val="center"/>
        <w:rPr>
          <w:rFonts w:ascii="Times New Roman" w:hAnsi="Times New Roman" w:cs="Times New Roman"/>
          <w:b/>
          <w:bCs/>
          <w:color w:val="C00000"/>
        </w:rPr>
      </w:pPr>
    </w:p>
    <w:p w14:paraId="28C81372" w14:textId="707035F4" w:rsidR="00997E94" w:rsidRPr="0090513E" w:rsidRDefault="00CD7BD7" w:rsidP="0024514A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9051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 xml:space="preserve">среди </w:t>
      </w:r>
      <w:r w:rsidR="00997E94" w:rsidRPr="009051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5 и 6 класс</w:t>
      </w:r>
      <w:r w:rsidRPr="009051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4111"/>
        <w:gridCol w:w="1276"/>
        <w:gridCol w:w="2239"/>
      </w:tblGrid>
      <w:tr w:rsidR="00C97F52" w:rsidRPr="00997E94" w14:paraId="3A39FEA8" w14:textId="77777777" w:rsidTr="0090513E">
        <w:tc>
          <w:tcPr>
            <w:tcW w:w="1129" w:type="dxa"/>
          </w:tcPr>
          <w:p w14:paraId="49810350" w14:textId="087930ED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место</w:t>
            </w:r>
          </w:p>
        </w:tc>
        <w:tc>
          <w:tcPr>
            <w:tcW w:w="1701" w:type="dxa"/>
          </w:tcPr>
          <w:p w14:paraId="7568DFF6" w14:textId="0D0B01E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класс</w:t>
            </w:r>
          </w:p>
        </w:tc>
        <w:tc>
          <w:tcPr>
            <w:tcW w:w="4111" w:type="dxa"/>
            <w:vMerge w:val="restart"/>
            <w:tcBorders>
              <w:top w:val="nil"/>
              <w:bottom w:val="nil"/>
              <w:right w:val="single" w:sz="4" w:space="0" w:color="auto"/>
            </w:tcBorders>
          </w:tcPr>
          <w:p w14:paraId="5364E0A5" w14:textId="1E5D4C16" w:rsidR="00997E94" w:rsidRPr="0090513E" w:rsidRDefault="00C97F52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3CA9B3" wp14:editId="2F362EEB">
                  <wp:extent cx="1303909" cy="1347014"/>
                  <wp:effectExtent l="0" t="0" r="0" b="571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50" cy="135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F294" w14:textId="1B6A6211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место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1366" w14:textId="6ADCF572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класс</w:t>
            </w:r>
          </w:p>
        </w:tc>
      </w:tr>
      <w:tr w:rsidR="00C97F52" w:rsidRPr="00997E94" w14:paraId="05587872" w14:textId="77777777" w:rsidTr="0090513E">
        <w:tc>
          <w:tcPr>
            <w:tcW w:w="1129" w:type="dxa"/>
          </w:tcPr>
          <w:p w14:paraId="5DEB3B43" w14:textId="6D5EF2DB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244D5714" w14:textId="149A358C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5в</w:t>
            </w:r>
          </w:p>
        </w:tc>
        <w:tc>
          <w:tcPr>
            <w:tcW w:w="4111" w:type="dxa"/>
            <w:vMerge/>
            <w:tcBorders>
              <w:bottom w:val="nil"/>
              <w:right w:val="single" w:sz="4" w:space="0" w:color="auto"/>
            </w:tcBorders>
          </w:tcPr>
          <w:p w14:paraId="461256A8" w14:textId="7777777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544E" w14:textId="2C9B8004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160B" w14:textId="5F89A5F8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6и</w:t>
            </w:r>
          </w:p>
        </w:tc>
      </w:tr>
      <w:tr w:rsidR="00C97F52" w:rsidRPr="00997E94" w14:paraId="620D272C" w14:textId="77777777" w:rsidTr="0090513E">
        <w:tc>
          <w:tcPr>
            <w:tcW w:w="1129" w:type="dxa"/>
          </w:tcPr>
          <w:p w14:paraId="2E1155BA" w14:textId="6E97BDA2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6A128FC4" w14:textId="062AF5C1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5и</w:t>
            </w:r>
          </w:p>
        </w:tc>
        <w:tc>
          <w:tcPr>
            <w:tcW w:w="4111" w:type="dxa"/>
            <w:vMerge/>
            <w:tcBorders>
              <w:bottom w:val="nil"/>
              <w:right w:val="single" w:sz="4" w:space="0" w:color="auto"/>
            </w:tcBorders>
          </w:tcPr>
          <w:p w14:paraId="6522522E" w14:textId="7777777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791D7" w14:textId="648AD565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CADC" w14:textId="29ADB896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6в</w:t>
            </w:r>
          </w:p>
        </w:tc>
      </w:tr>
      <w:tr w:rsidR="00C97F52" w:rsidRPr="00997E94" w14:paraId="7BDC6C56" w14:textId="77777777" w:rsidTr="0090513E">
        <w:tc>
          <w:tcPr>
            <w:tcW w:w="1129" w:type="dxa"/>
          </w:tcPr>
          <w:p w14:paraId="2DA4A73D" w14:textId="4E52D64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20B0AA5A" w14:textId="03407275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5а</w:t>
            </w:r>
          </w:p>
        </w:tc>
        <w:tc>
          <w:tcPr>
            <w:tcW w:w="4111" w:type="dxa"/>
            <w:vMerge/>
            <w:tcBorders>
              <w:bottom w:val="nil"/>
              <w:right w:val="single" w:sz="4" w:space="0" w:color="auto"/>
            </w:tcBorders>
          </w:tcPr>
          <w:p w14:paraId="3483F458" w14:textId="7777777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AFE8" w14:textId="3D296985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2C41" w14:textId="76CCF43F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6а</w:t>
            </w:r>
          </w:p>
        </w:tc>
      </w:tr>
      <w:tr w:rsidR="00C97F52" w:rsidRPr="00997E94" w14:paraId="0F1FDDF4" w14:textId="77777777" w:rsidTr="0090513E">
        <w:tc>
          <w:tcPr>
            <w:tcW w:w="1129" w:type="dxa"/>
          </w:tcPr>
          <w:p w14:paraId="52351E52" w14:textId="5AF34752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5AD90C06" w14:textId="23B308D7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5г</w:t>
            </w:r>
          </w:p>
        </w:tc>
        <w:tc>
          <w:tcPr>
            <w:tcW w:w="4111" w:type="dxa"/>
            <w:vMerge/>
            <w:tcBorders>
              <w:bottom w:val="nil"/>
              <w:right w:val="single" w:sz="4" w:space="0" w:color="auto"/>
            </w:tcBorders>
          </w:tcPr>
          <w:p w14:paraId="53AF3305" w14:textId="77777777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35CA" w14:textId="78C1E762" w:rsidR="00997E94" w:rsidRPr="0090513E" w:rsidRDefault="00997E94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3A3D" w14:textId="6A4F0233" w:rsidR="00997E94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6б</w:t>
            </w:r>
          </w:p>
        </w:tc>
      </w:tr>
      <w:tr w:rsidR="00C97F52" w:rsidRPr="00997E94" w14:paraId="2B7178D9" w14:textId="77777777" w:rsidTr="0090513E">
        <w:tc>
          <w:tcPr>
            <w:tcW w:w="1129" w:type="dxa"/>
          </w:tcPr>
          <w:p w14:paraId="54928F10" w14:textId="4203F359" w:rsidR="00CD7BD7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15874636" w14:textId="547ECDE4" w:rsidR="00CD7BD7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5б</w:t>
            </w:r>
          </w:p>
        </w:tc>
        <w:tc>
          <w:tcPr>
            <w:tcW w:w="4111" w:type="dxa"/>
            <w:vMerge/>
            <w:tcBorders>
              <w:bottom w:val="nil"/>
              <w:right w:val="single" w:sz="4" w:space="0" w:color="auto"/>
            </w:tcBorders>
          </w:tcPr>
          <w:p w14:paraId="019D4097" w14:textId="77777777" w:rsidR="00CD7BD7" w:rsidRPr="0090513E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75C9" w14:textId="5C1BEED0" w:rsidR="00CD7BD7" w:rsidRPr="0090513E" w:rsidRDefault="00CD7BD7" w:rsidP="0090513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6г (не участвовал)</w:t>
            </w:r>
          </w:p>
        </w:tc>
      </w:tr>
    </w:tbl>
    <w:p w14:paraId="3DBDA29C" w14:textId="77777777" w:rsidR="00997E94" w:rsidRPr="00997E94" w:rsidRDefault="00997E94" w:rsidP="00CD7BD7">
      <w:pPr>
        <w:rPr>
          <w:rFonts w:ascii="Times New Roman" w:hAnsi="Times New Roman" w:cs="Times New Roman"/>
          <w:b/>
          <w:bCs/>
          <w:color w:val="002060"/>
        </w:rPr>
      </w:pPr>
    </w:p>
    <w:p w14:paraId="0F578FD9" w14:textId="2A46AA0D" w:rsidR="00997E94" w:rsidRPr="0090513E" w:rsidRDefault="00CD7BD7" w:rsidP="00CD7BD7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</w:pPr>
      <w:r w:rsidRPr="009051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среди 7 и 8 классов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5"/>
        <w:gridCol w:w="2682"/>
        <w:gridCol w:w="3541"/>
        <w:gridCol w:w="1391"/>
        <w:gridCol w:w="1807"/>
      </w:tblGrid>
      <w:tr w:rsidR="00C97F52" w:rsidRPr="00CD7BD7" w14:paraId="3208B50C" w14:textId="77777777" w:rsidTr="0090513E">
        <w:tc>
          <w:tcPr>
            <w:tcW w:w="1035" w:type="dxa"/>
          </w:tcPr>
          <w:p w14:paraId="40F15538" w14:textId="699FCB00" w:rsidR="00CD7BD7" w:rsidRPr="00CD7BD7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место</w:t>
            </w:r>
          </w:p>
        </w:tc>
        <w:tc>
          <w:tcPr>
            <w:tcW w:w="2682" w:type="dxa"/>
          </w:tcPr>
          <w:p w14:paraId="055F1C57" w14:textId="192D8733" w:rsidR="00CD7BD7" w:rsidRPr="00CD7BD7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класс</w:t>
            </w:r>
          </w:p>
        </w:tc>
        <w:tc>
          <w:tcPr>
            <w:tcW w:w="3541" w:type="dxa"/>
            <w:vMerge w:val="restart"/>
            <w:tcBorders>
              <w:top w:val="nil"/>
              <w:bottom w:val="nil"/>
            </w:tcBorders>
          </w:tcPr>
          <w:p w14:paraId="2CCEE4A9" w14:textId="6917CE4D" w:rsidR="00CD7BD7" w:rsidRPr="00CD7BD7" w:rsidRDefault="00C97F52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1523DC8" wp14:editId="290E9350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47625</wp:posOffset>
                  </wp:positionV>
                  <wp:extent cx="1158875" cy="1287780"/>
                  <wp:effectExtent l="0" t="0" r="3175" b="7620"/>
                  <wp:wrapTight wrapText="bothSides">
                    <wp:wrapPolygon edited="0">
                      <wp:start x="0" y="0"/>
                      <wp:lineTo x="0" y="21408"/>
                      <wp:lineTo x="21304" y="21408"/>
                      <wp:lineTo x="21304" y="0"/>
                      <wp:lineTo x="0" y="0"/>
                    </wp:wrapPolygon>
                  </wp:wrapTight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1" w:type="dxa"/>
          </w:tcPr>
          <w:p w14:paraId="182703EF" w14:textId="0BFDFFB0" w:rsidR="00CD7BD7" w:rsidRPr="00CD7BD7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место</w:t>
            </w:r>
          </w:p>
        </w:tc>
        <w:tc>
          <w:tcPr>
            <w:tcW w:w="1807" w:type="dxa"/>
          </w:tcPr>
          <w:p w14:paraId="2BCEA7D1" w14:textId="37BA1E0F" w:rsidR="00CD7BD7" w:rsidRPr="00CD7BD7" w:rsidRDefault="00CD7BD7" w:rsidP="0024514A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класс</w:t>
            </w:r>
          </w:p>
        </w:tc>
      </w:tr>
      <w:tr w:rsidR="00C97F52" w:rsidRPr="00CD7BD7" w14:paraId="26897BE2" w14:textId="77777777" w:rsidTr="0090513E">
        <w:tc>
          <w:tcPr>
            <w:tcW w:w="1035" w:type="dxa"/>
          </w:tcPr>
          <w:p w14:paraId="13166913" w14:textId="323BA6C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2682" w:type="dxa"/>
          </w:tcPr>
          <w:p w14:paraId="5DC9BDF7" w14:textId="355890AC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7и</w:t>
            </w:r>
          </w:p>
        </w:tc>
        <w:tc>
          <w:tcPr>
            <w:tcW w:w="3541" w:type="dxa"/>
            <w:vMerge/>
            <w:tcBorders>
              <w:bottom w:val="nil"/>
            </w:tcBorders>
          </w:tcPr>
          <w:p w14:paraId="1F899230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391" w:type="dxa"/>
          </w:tcPr>
          <w:p w14:paraId="7BB9ECA9" w14:textId="2E230FEF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1807" w:type="dxa"/>
          </w:tcPr>
          <w:p w14:paraId="26B91C90" w14:textId="71EA0AFB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8и</w:t>
            </w:r>
          </w:p>
        </w:tc>
      </w:tr>
      <w:tr w:rsidR="00C97F52" w:rsidRPr="00CD7BD7" w14:paraId="2A0687CE" w14:textId="77777777" w:rsidTr="0090513E">
        <w:tc>
          <w:tcPr>
            <w:tcW w:w="1035" w:type="dxa"/>
          </w:tcPr>
          <w:p w14:paraId="03625017" w14:textId="3579E9B9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2682" w:type="dxa"/>
          </w:tcPr>
          <w:p w14:paraId="6DA744AA" w14:textId="67B1FDB8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7б</w:t>
            </w:r>
          </w:p>
        </w:tc>
        <w:tc>
          <w:tcPr>
            <w:tcW w:w="3541" w:type="dxa"/>
            <w:vMerge/>
            <w:tcBorders>
              <w:bottom w:val="nil"/>
            </w:tcBorders>
          </w:tcPr>
          <w:p w14:paraId="45022472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391" w:type="dxa"/>
          </w:tcPr>
          <w:p w14:paraId="7E3CF876" w14:textId="12271619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1807" w:type="dxa"/>
          </w:tcPr>
          <w:p w14:paraId="0414B8E9" w14:textId="2C6CD344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8б</w:t>
            </w:r>
          </w:p>
        </w:tc>
      </w:tr>
      <w:tr w:rsidR="00C97F52" w:rsidRPr="00CD7BD7" w14:paraId="0FA9E5BA" w14:textId="77777777" w:rsidTr="0090513E">
        <w:tc>
          <w:tcPr>
            <w:tcW w:w="1035" w:type="dxa"/>
          </w:tcPr>
          <w:p w14:paraId="5794B669" w14:textId="21083859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2682" w:type="dxa"/>
          </w:tcPr>
          <w:p w14:paraId="7F26CC68" w14:textId="325F771A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-</w:t>
            </w:r>
          </w:p>
        </w:tc>
        <w:tc>
          <w:tcPr>
            <w:tcW w:w="3541" w:type="dxa"/>
            <w:vMerge/>
            <w:tcBorders>
              <w:bottom w:val="nil"/>
            </w:tcBorders>
          </w:tcPr>
          <w:p w14:paraId="0E7CB210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391" w:type="dxa"/>
          </w:tcPr>
          <w:p w14:paraId="60C7C216" w14:textId="0087817F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1807" w:type="dxa"/>
          </w:tcPr>
          <w:p w14:paraId="6A6DC19F" w14:textId="040F94DA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8в</w:t>
            </w:r>
          </w:p>
        </w:tc>
      </w:tr>
      <w:tr w:rsidR="00CD7BD7" w:rsidRPr="00CD7BD7" w14:paraId="2D5EA933" w14:textId="77777777" w:rsidTr="0090513E">
        <w:tc>
          <w:tcPr>
            <w:tcW w:w="1035" w:type="dxa"/>
          </w:tcPr>
          <w:p w14:paraId="03DED8CE" w14:textId="53667583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2682" w:type="dxa"/>
          </w:tcPr>
          <w:p w14:paraId="17300E36" w14:textId="0B027978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7а и 7в</w:t>
            </w:r>
          </w:p>
        </w:tc>
        <w:tc>
          <w:tcPr>
            <w:tcW w:w="3541" w:type="dxa"/>
            <w:vMerge/>
            <w:tcBorders>
              <w:bottom w:val="nil"/>
            </w:tcBorders>
          </w:tcPr>
          <w:p w14:paraId="299DEA03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3198" w:type="dxa"/>
            <w:gridSpan w:val="2"/>
            <w:vMerge w:val="restart"/>
          </w:tcPr>
          <w:p w14:paraId="39962C02" w14:textId="77777777" w:rsidR="00CD7BD7" w:rsidRPr="0090513E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8а </w:t>
            </w:r>
          </w:p>
          <w:p w14:paraId="3D9C39B5" w14:textId="396AF999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(не участвовал)</w:t>
            </w:r>
          </w:p>
        </w:tc>
      </w:tr>
      <w:tr w:rsidR="00CD7BD7" w:rsidRPr="00CD7BD7" w14:paraId="3F0F89F8" w14:textId="77777777" w:rsidTr="0090513E">
        <w:tc>
          <w:tcPr>
            <w:tcW w:w="3717" w:type="dxa"/>
            <w:gridSpan w:val="2"/>
          </w:tcPr>
          <w:p w14:paraId="13AC1218" w14:textId="488BA3D7" w:rsidR="00CD7BD7" w:rsidRPr="0090513E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7г (не участвовал)</w:t>
            </w:r>
          </w:p>
        </w:tc>
        <w:tc>
          <w:tcPr>
            <w:tcW w:w="3541" w:type="dxa"/>
            <w:vMerge/>
            <w:tcBorders>
              <w:bottom w:val="nil"/>
            </w:tcBorders>
          </w:tcPr>
          <w:p w14:paraId="4B3ED5F8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3198" w:type="dxa"/>
            <w:gridSpan w:val="2"/>
            <w:vMerge/>
          </w:tcPr>
          <w:p w14:paraId="4CC86676" w14:textId="777777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</w:tc>
      </w:tr>
    </w:tbl>
    <w:p w14:paraId="118D0E5C" w14:textId="77777777" w:rsidR="00997E94" w:rsidRPr="00CD7BD7" w:rsidRDefault="00997E94" w:rsidP="0024514A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407BFCD" w14:textId="4BC6C1DC" w:rsidR="00997E94" w:rsidRPr="0090513E" w:rsidRDefault="00BD28D1" w:rsidP="00CD7BD7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85881" wp14:editId="233450DA">
            <wp:simplePos x="0" y="0"/>
            <wp:positionH relativeFrom="column">
              <wp:posOffset>2617470</wp:posOffset>
            </wp:positionH>
            <wp:positionV relativeFrom="paragraph">
              <wp:posOffset>652780</wp:posOffset>
            </wp:positionV>
            <wp:extent cx="3376295" cy="3143250"/>
            <wp:effectExtent l="19050" t="19050" r="14605" b="19050"/>
            <wp:wrapTight wrapText="bothSides">
              <wp:wrapPolygon edited="0">
                <wp:start x="-122" y="-131"/>
                <wp:lineTo x="-122" y="21600"/>
                <wp:lineTo x="21572" y="21600"/>
                <wp:lineTo x="21572" y="-131"/>
                <wp:lineTo x="-122" y="-131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8" r="12329" b="16895"/>
                    <a:stretch/>
                  </pic:blipFill>
                  <pic:spPr bwMode="auto">
                    <a:xfrm>
                      <a:off x="0" y="0"/>
                      <a:ext cx="3376295" cy="3143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D7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    </w:t>
      </w:r>
      <w:r w:rsidR="00CD7BD7" w:rsidRPr="0090513E">
        <w:rPr>
          <w:rFonts w:ascii="Times New Roman" w:hAnsi="Times New Roman" w:cs="Times New Roman"/>
          <w:b/>
          <w:bCs/>
          <w:color w:val="385623" w:themeColor="accent6" w:themeShade="80"/>
          <w:sz w:val="28"/>
          <w:szCs w:val="28"/>
        </w:rPr>
        <w:t>10 -11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5"/>
        <w:gridCol w:w="1522"/>
      </w:tblGrid>
      <w:tr w:rsidR="00CD7BD7" w:rsidRPr="00CD7BD7" w14:paraId="456D6A31" w14:textId="77777777" w:rsidTr="00CD7BD7">
        <w:trPr>
          <w:trHeight w:val="333"/>
        </w:trPr>
        <w:tc>
          <w:tcPr>
            <w:tcW w:w="1515" w:type="dxa"/>
          </w:tcPr>
          <w:p w14:paraId="7BD7A727" w14:textId="1069A449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место</w:t>
            </w:r>
          </w:p>
        </w:tc>
        <w:tc>
          <w:tcPr>
            <w:tcW w:w="1521" w:type="dxa"/>
          </w:tcPr>
          <w:p w14:paraId="1B346E05" w14:textId="19E37F7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класс</w:t>
            </w:r>
          </w:p>
        </w:tc>
      </w:tr>
      <w:tr w:rsidR="00CD7BD7" w:rsidRPr="00CD7BD7" w14:paraId="1FF7A480" w14:textId="77777777" w:rsidTr="00CD7BD7">
        <w:trPr>
          <w:trHeight w:val="321"/>
        </w:trPr>
        <w:tc>
          <w:tcPr>
            <w:tcW w:w="1515" w:type="dxa"/>
          </w:tcPr>
          <w:p w14:paraId="118FB25F" w14:textId="479DB825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1521" w:type="dxa"/>
          </w:tcPr>
          <w:p w14:paraId="50BA8E73" w14:textId="10C23A0B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10в</w:t>
            </w:r>
          </w:p>
        </w:tc>
      </w:tr>
      <w:tr w:rsidR="00CD7BD7" w:rsidRPr="00CD7BD7" w14:paraId="15FF4293" w14:textId="77777777" w:rsidTr="00CD7BD7">
        <w:trPr>
          <w:trHeight w:val="333"/>
        </w:trPr>
        <w:tc>
          <w:tcPr>
            <w:tcW w:w="1515" w:type="dxa"/>
          </w:tcPr>
          <w:p w14:paraId="7A6E8A5A" w14:textId="08AE3AF6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1521" w:type="dxa"/>
          </w:tcPr>
          <w:p w14:paraId="7DBEA650" w14:textId="6A3E7BB2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10б</w:t>
            </w:r>
          </w:p>
        </w:tc>
      </w:tr>
      <w:tr w:rsidR="00CD7BD7" w:rsidRPr="00CD7BD7" w14:paraId="5FB4E672" w14:textId="77777777" w:rsidTr="00CD7BD7">
        <w:trPr>
          <w:trHeight w:val="333"/>
        </w:trPr>
        <w:tc>
          <w:tcPr>
            <w:tcW w:w="1515" w:type="dxa"/>
          </w:tcPr>
          <w:p w14:paraId="7CA9D073" w14:textId="1F18A8D7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1521" w:type="dxa"/>
          </w:tcPr>
          <w:p w14:paraId="19AEBDD2" w14:textId="6BCDFE40" w:rsidR="00CD7BD7" w:rsidRPr="00CD7BD7" w:rsidRDefault="00CD7BD7" w:rsidP="00CD7BD7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D7BD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10а</w:t>
            </w:r>
          </w:p>
        </w:tc>
      </w:tr>
      <w:tr w:rsidR="00CD7BD7" w:rsidRPr="00CD7BD7" w14:paraId="1FAB5DA2" w14:textId="77777777" w:rsidTr="00CD7BD7">
        <w:trPr>
          <w:trHeight w:val="424"/>
        </w:trPr>
        <w:tc>
          <w:tcPr>
            <w:tcW w:w="3037" w:type="dxa"/>
            <w:gridSpan w:val="2"/>
          </w:tcPr>
          <w:p w14:paraId="6D2781CC" w14:textId="375957F5" w:rsidR="00CD7BD7" w:rsidRPr="0090513E" w:rsidRDefault="00CD7BD7" w:rsidP="0090513E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0513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11 класс – не участвовал</w:t>
            </w:r>
          </w:p>
        </w:tc>
      </w:tr>
    </w:tbl>
    <w:p w14:paraId="686BDCC3" w14:textId="08E4C784" w:rsidR="00CD7BD7" w:rsidRPr="00CD7BD7" w:rsidRDefault="00BD28D1" w:rsidP="00CD7BD7">
      <w:pPr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     </w:t>
      </w:r>
    </w:p>
    <w:sectPr w:rsidR="00CD7BD7" w:rsidRPr="00CD7BD7" w:rsidSect="0024514A">
      <w:pgSz w:w="11906" w:h="16838"/>
      <w:pgMar w:top="720" w:right="720" w:bottom="720" w:left="720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C47"/>
    <w:rsid w:val="001701F8"/>
    <w:rsid w:val="0024514A"/>
    <w:rsid w:val="006A4C47"/>
    <w:rsid w:val="00737F21"/>
    <w:rsid w:val="0090513E"/>
    <w:rsid w:val="00997E94"/>
    <w:rsid w:val="00BD28D1"/>
    <w:rsid w:val="00C97F52"/>
    <w:rsid w:val="00CD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F9E0"/>
  <w15:chartTrackingRefBased/>
  <w15:docId w15:val="{70AE70F6-05FE-40D5-A851-6D514E58A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7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7</cp:revision>
  <dcterms:created xsi:type="dcterms:W3CDTF">2023-10-26T13:27:00Z</dcterms:created>
  <dcterms:modified xsi:type="dcterms:W3CDTF">2023-10-26T14:37:00Z</dcterms:modified>
</cp:coreProperties>
</file>