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32" w:rsidRPr="00D41832" w:rsidRDefault="00D41832" w:rsidP="00D41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D41832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23.10.2019. п. Камский</w:t>
      </w:r>
    </w:p>
    <w:p w:rsidR="00D41832" w:rsidRPr="00D41832" w:rsidRDefault="00D41832" w:rsidP="00D41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D41832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Товарищеская встреча ветеранов "Урал-Грейт" с любителями баскетбола </w:t>
      </w:r>
      <w:proofErr w:type="spellStart"/>
      <w:r w:rsidRPr="00D41832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Добрянского</w:t>
      </w:r>
      <w:proofErr w:type="spellEnd"/>
      <w:r w:rsidRPr="00D41832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района</w:t>
      </w:r>
    </w:p>
    <w:p w:rsidR="006953B7" w:rsidRPr="00D41832" w:rsidRDefault="006953B7" w:rsidP="00D41832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</w:p>
    <w:p w:rsidR="00D41832" w:rsidRDefault="00D41832" w:rsidP="00D41832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proofErr w:type="gramStart"/>
      <w:r w:rsidRPr="00D4183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В</w:t>
      </w:r>
      <w:proofErr w:type="gramEnd"/>
      <w:r w:rsidRPr="00D4183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proofErr w:type="gramStart"/>
      <w:r w:rsidRPr="00D4183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мастер</w:t>
      </w:r>
      <w:proofErr w:type="gramEnd"/>
      <w:r w:rsidRPr="00D4183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-</w:t>
      </w:r>
      <w:r w:rsidRPr="00D4183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классе ветеранов баскетбола</w:t>
      </w:r>
    </w:p>
    <w:p w:rsidR="00D41832" w:rsidRDefault="00D41832" w:rsidP="00D41832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D4183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приняли </w:t>
      </w: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участие  </w:t>
      </w:r>
      <w:r w:rsidRPr="00D4183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баскетболисты</w:t>
      </w:r>
    </w:p>
    <w:p w:rsidR="006953B7" w:rsidRPr="00D41832" w:rsidRDefault="00D41832" w:rsidP="00D41832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D4183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школьного спортивного клуба «Олимп» МАОУ  «</w:t>
      </w:r>
      <w:proofErr w:type="spellStart"/>
      <w:r w:rsidRPr="00D4183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Полазненской</w:t>
      </w:r>
      <w:proofErr w:type="spellEnd"/>
      <w:r w:rsidRPr="00D41832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СОШ № 1»</w:t>
      </w:r>
    </w:p>
    <w:p w:rsidR="00D41832" w:rsidRDefault="00D41832" w:rsidP="00FE45CD">
      <w:pP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D41832" w:rsidRDefault="00D41832" w:rsidP="00FE45CD">
      <w:pP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905FB6" wp14:editId="0BB48630">
            <wp:simplePos x="0" y="0"/>
            <wp:positionH relativeFrom="margin">
              <wp:posOffset>1071245</wp:posOffset>
            </wp:positionH>
            <wp:positionV relativeFrom="margin">
              <wp:posOffset>2339975</wp:posOffset>
            </wp:positionV>
            <wp:extent cx="4175760" cy="3023870"/>
            <wp:effectExtent l="0" t="0" r="0" b="5080"/>
            <wp:wrapSquare wrapText="bothSides"/>
            <wp:docPr id="4" name="Рисунок 4" descr="https://sun9-21.userapi.com/c858120/v858120625/b8f0c/8U9EJqcm1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1.userapi.com/c858120/v858120625/b8f0c/8U9EJqcm1g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88" b="1505"/>
                    <a:stretch/>
                  </pic:blipFill>
                  <pic:spPr bwMode="auto">
                    <a:xfrm>
                      <a:off x="0" y="0"/>
                      <a:ext cx="4175760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832" w:rsidRDefault="00D41832" w:rsidP="00FE45CD">
      <w:pP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D41832" w:rsidRDefault="00D41832" w:rsidP="00FE45CD">
      <w:pP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D41832" w:rsidRDefault="00D41832" w:rsidP="00FE45CD">
      <w:pP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D41832" w:rsidRDefault="00D41832" w:rsidP="00FE45CD">
      <w:pP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D41832" w:rsidRDefault="00D41832" w:rsidP="00FE45CD">
      <w:pP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D41832" w:rsidRDefault="00D41832" w:rsidP="00FE45CD">
      <w:pP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D41832" w:rsidRDefault="00D41832" w:rsidP="00FE45CD">
      <w:pP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D41832" w:rsidRDefault="00D41832" w:rsidP="00FE45CD">
      <w:pP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6953B7" w:rsidRPr="00D41832" w:rsidRDefault="00D41832" w:rsidP="00FE45CD">
      <w:pP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77E310" wp14:editId="1F4ECA83">
            <wp:simplePos x="0" y="0"/>
            <wp:positionH relativeFrom="margin">
              <wp:posOffset>153670</wp:posOffset>
            </wp:positionH>
            <wp:positionV relativeFrom="margin">
              <wp:posOffset>5929630</wp:posOffset>
            </wp:positionV>
            <wp:extent cx="6367145" cy="3234055"/>
            <wp:effectExtent l="0" t="0" r="0" b="4445"/>
            <wp:wrapSquare wrapText="bothSides"/>
            <wp:docPr id="5" name="Рисунок 5" descr="https://sun9-51.userapi.com/c858120/v858120625/b8f16/zJ7Flzs-X0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1.userapi.com/c858120/v858120625/b8f16/zJ7Flzs-X0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02" b="9587"/>
                    <a:stretch/>
                  </pic:blipFill>
                  <pic:spPr bwMode="auto">
                    <a:xfrm>
                      <a:off x="0" y="0"/>
                      <a:ext cx="6367145" cy="323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53B7" w:rsidRPr="00D41832" w:rsidSect="00DC4F40">
      <w:pgSz w:w="11906" w:h="16838"/>
      <w:pgMar w:top="720" w:right="720" w:bottom="720" w:left="720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EE"/>
    <w:rsid w:val="000355EE"/>
    <w:rsid w:val="006953B7"/>
    <w:rsid w:val="009A7DAD"/>
    <w:rsid w:val="00A67604"/>
    <w:rsid w:val="00A74298"/>
    <w:rsid w:val="00BF44BA"/>
    <w:rsid w:val="00D41832"/>
    <w:rsid w:val="00DC4F40"/>
    <w:rsid w:val="00DE4E5E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10</cp:revision>
  <dcterms:created xsi:type="dcterms:W3CDTF">2019-12-15T17:39:00Z</dcterms:created>
  <dcterms:modified xsi:type="dcterms:W3CDTF">2020-01-06T15:59:00Z</dcterms:modified>
</cp:coreProperties>
</file>