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3C" w:rsidRDefault="00297AA8" w:rsidP="00BF44B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Турнир «Оранжевый мяч»</w:t>
      </w:r>
    </w:p>
    <w:p w:rsidR="00297AA8" w:rsidRPr="00297AA8" w:rsidRDefault="006953B7" w:rsidP="00297AA8">
      <w:pPr>
        <w:ind w:left="14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="00297A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C26C0" w:rsidRPr="00297A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 сентября в спортивном зале ДС "</w:t>
      </w:r>
      <w:r w:rsidR="00297AA8" w:rsidRPr="00297A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Молодежный" г. Добрянка прошел  турнир по баскетболу. </w:t>
      </w:r>
      <w:r w:rsidR="00BC26C0" w:rsidRPr="00297A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297AA8" w:rsidRPr="00297AA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Организатором</w:t>
      </w:r>
      <w:r w:rsidR="00297AA8" w:rsidRPr="00297AA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и спонсором </w:t>
      </w:r>
      <w:r w:rsidR="00297AA8" w:rsidRPr="00297AA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турнира стал </w:t>
      </w:r>
      <w:r w:rsidR="00297AA8" w:rsidRPr="00297AA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ШСК « Олимп» МАОУ «</w:t>
      </w:r>
      <w:proofErr w:type="spellStart"/>
      <w:r w:rsidR="00297AA8" w:rsidRPr="00297AA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Полазненская</w:t>
      </w:r>
      <w:proofErr w:type="spellEnd"/>
      <w:r w:rsidR="00297AA8" w:rsidRPr="00297AA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297AA8" w:rsidRPr="00297AA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1»</w:t>
      </w:r>
      <w:r w:rsidR="00297AA8" w:rsidRPr="00297AA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, который </w:t>
      </w:r>
      <w:r w:rsidR="00297AA8" w:rsidRPr="00297AA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на средства гранта</w:t>
      </w:r>
      <w:r w:rsidR="00297AA8" w:rsidRPr="00297AA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в рамках </w:t>
      </w:r>
      <w:r w:rsidR="00297AA8" w:rsidRPr="00297AA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Победителя краевого фести</w:t>
      </w:r>
      <w:r w:rsidR="00297AA8" w:rsidRPr="00297AA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валя «Школьный спортивный клуб»  предоставил для участников  сувениры, грамоты и медали.</w:t>
      </w:r>
    </w:p>
    <w:p w:rsidR="00297AA8" w:rsidRPr="00297AA8" w:rsidRDefault="00297AA8" w:rsidP="00297AA8">
      <w:pPr>
        <w:spacing w:after="0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     </w:t>
      </w:r>
      <w:r w:rsidR="00BC26C0"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Соревнования проводились среди юношей 2007-2008 и 2005-2006 </w:t>
      </w:r>
      <w:proofErr w:type="spellStart"/>
      <w:r w:rsidR="00BC26C0"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гг.р</w:t>
      </w:r>
      <w:proofErr w:type="spellEnd"/>
      <w:r w:rsidR="00BC26C0"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.</w:t>
      </w:r>
    </w:p>
    <w:p w:rsidR="00297AA8" w:rsidRPr="00297AA8" w:rsidRDefault="00297AA8" w:rsidP="00297AA8">
      <w:pPr>
        <w:spacing w:after="0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</w:t>
      </w:r>
      <w:r w:rsidR="00BC26C0"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В младшей возрастной группе лучшими были </w:t>
      </w:r>
      <w:proofErr w:type="spellStart"/>
      <w:r w:rsidR="00BC26C0"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добрянские</w:t>
      </w:r>
      <w:proofErr w:type="spellEnd"/>
      <w:r w:rsidR="00BC26C0"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спортсмены, </w:t>
      </w:r>
      <w:proofErr w:type="gramStart"/>
      <w:r w:rsidR="00BC26C0"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в</w:t>
      </w:r>
      <w:proofErr w:type="gramEnd"/>
      <w:r w:rsidR="00BC26C0"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старшей - </w:t>
      </w:r>
      <w:proofErr w:type="spellStart"/>
      <w:r w:rsidR="00BC26C0"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полазненские</w:t>
      </w:r>
      <w:proofErr w:type="spellEnd"/>
      <w:r w:rsidR="00BC26C0"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. </w:t>
      </w:r>
    </w:p>
    <w:p w:rsidR="00BC26C0" w:rsidRPr="00297AA8" w:rsidRDefault="00297AA8" w:rsidP="00297AA8">
      <w:pPr>
        <w:spacing w:after="0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     </w:t>
      </w:r>
      <w:r w:rsidR="00BC26C0" w:rsidRPr="00297AA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Впервые в турнире приняли участие команды девушек, победу в котором одержали предста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вительницы школы № 1 п. </w:t>
      </w:r>
      <w:proofErr w:type="spellStart"/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Полазна</w:t>
      </w:r>
      <w:proofErr w:type="spellEnd"/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.</w:t>
      </w:r>
    </w:p>
    <w:p w:rsidR="00297AA8" w:rsidRPr="00297AA8" w:rsidRDefault="00297AA8" w:rsidP="00BC2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A8">
        <w:rPr>
          <w:b/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58240" behindDoc="0" locked="0" layoutInCell="1" allowOverlap="1" wp14:anchorId="36D7F89C" wp14:editId="166955F6">
            <wp:simplePos x="0" y="0"/>
            <wp:positionH relativeFrom="margin">
              <wp:posOffset>1397635</wp:posOffset>
            </wp:positionH>
            <wp:positionV relativeFrom="margin">
              <wp:posOffset>3011170</wp:posOffset>
            </wp:positionV>
            <wp:extent cx="3930015" cy="2454275"/>
            <wp:effectExtent l="19050" t="19050" r="13335" b="22225"/>
            <wp:wrapSquare wrapText="bothSides"/>
            <wp:docPr id="2" name="Рисунок 2" descr="https://sun9-49.userapi.com/c857532/v857532885/931ee/fPBzORaZ_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c857532/v857532885/931ee/fPBzORaZ__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5788"/>
                    <a:stretch/>
                  </pic:blipFill>
                  <pic:spPr bwMode="auto">
                    <a:xfrm>
                      <a:off x="0" y="0"/>
                      <a:ext cx="3930015" cy="2454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AA8" w:rsidRPr="00BC26C0" w:rsidRDefault="00297AA8" w:rsidP="00BC26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</w:t>
      </w:r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297AA8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F47DCA" wp14:editId="4A8AB2B5">
            <wp:simplePos x="0" y="0"/>
            <wp:positionH relativeFrom="margin">
              <wp:posOffset>3900805</wp:posOffset>
            </wp:positionH>
            <wp:positionV relativeFrom="margin">
              <wp:posOffset>5656580</wp:posOffset>
            </wp:positionV>
            <wp:extent cx="2511425" cy="1978660"/>
            <wp:effectExtent l="19050" t="19050" r="22225" b="21590"/>
            <wp:wrapSquare wrapText="bothSides"/>
            <wp:docPr id="5" name="Рисунок 5" descr="https://sun9-62.userapi.com/c857532/v857532885/9321d/J0IB-PYNg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2.userapi.com/c857532/v857532885/9321d/J0IB-PYNgN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9"/>
                    <a:stretch/>
                  </pic:blipFill>
                  <pic:spPr bwMode="auto">
                    <a:xfrm>
                      <a:off x="0" y="0"/>
                      <a:ext cx="2511425" cy="1978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8F9D21" wp14:editId="678BE59C">
            <wp:simplePos x="0" y="0"/>
            <wp:positionH relativeFrom="margin">
              <wp:posOffset>483870</wp:posOffset>
            </wp:positionH>
            <wp:positionV relativeFrom="margin">
              <wp:posOffset>5656580</wp:posOffset>
            </wp:positionV>
            <wp:extent cx="2661285" cy="1978025"/>
            <wp:effectExtent l="19050" t="19050" r="24765" b="22225"/>
            <wp:wrapSquare wrapText="bothSides"/>
            <wp:docPr id="3" name="Рисунок 3" descr="https://sun9-69.userapi.com/c857532/v857532885/93209/9GEwgnmIW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9.userapi.com/c857532/v857532885/93209/9GEwgnmIW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978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8003C" w:rsidRDefault="00D8003C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BC26C0" w:rsidRDefault="00BC26C0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5E406B" wp14:editId="0DDA403C">
            <wp:simplePos x="6182360" y="5267960"/>
            <wp:positionH relativeFrom="margin">
              <wp:align>center</wp:align>
            </wp:positionH>
            <wp:positionV relativeFrom="margin">
              <wp:align>bottom</wp:align>
            </wp:positionV>
            <wp:extent cx="3487420" cy="1969135"/>
            <wp:effectExtent l="19050" t="19050" r="17780" b="12065"/>
            <wp:wrapSquare wrapText="bothSides"/>
            <wp:docPr id="4" name="Рисунок 4" descr="https://sun9-55.userapi.com/c857532/v857532885/93213/-1OZEoT-J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5.userapi.com/c857532/v857532885/93213/-1OZEoT-JT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4" b="5240"/>
                    <a:stretch/>
                  </pic:blipFill>
                  <pic:spPr bwMode="auto">
                    <a:xfrm>
                      <a:off x="0" y="0"/>
                      <a:ext cx="3487843" cy="19695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6C0" w:rsidSect="00297AA8">
      <w:pgSz w:w="11906" w:h="16838"/>
      <w:pgMar w:top="720" w:right="566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E"/>
    <w:rsid w:val="000355EE"/>
    <w:rsid w:val="00297AA8"/>
    <w:rsid w:val="006953B7"/>
    <w:rsid w:val="009A7DAD"/>
    <w:rsid w:val="00A67604"/>
    <w:rsid w:val="00A74298"/>
    <w:rsid w:val="00BC26C0"/>
    <w:rsid w:val="00BF44BA"/>
    <w:rsid w:val="00D8003C"/>
    <w:rsid w:val="00DC4F40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dcterms:created xsi:type="dcterms:W3CDTF">2019-12-15T17:39:00Z</dcterms:created>
  <dcterms:modified xsi:type="dcterms:W3CDTF">2020-01-06T16:44:00Z</dcterms:modified>
</cp:coreProperties>
</file>