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E7" w:rsidRPr="00CF562E" w:rsidRDefault="003A76E7" w:rsidP="00CF562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F562E">
        <w:rPr>
          <w:rFonts w:ascii="Times New Roman" w:hAnsi="Times New Roman" w:cs="Times New Roman"/>
          <w:b/>
          <w:color w:val="C00000"/>
          <w:sz w:val="48"/>
          <w:szCs w:val="48"/>
        </w:rPr>
        <w:t>Итоги туристического слета</w:t>
      </w:r>
    </w:p>
    <w:p w:rsidR="003A76E7" w:rsidRDefault="003A76E7" w:rsidP="003A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E7" w:rsidRPr="00CF562E" w:rsidRDefault="003A76E7" w:rsidP="003A76E7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F562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среди 2-х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16"/>
        <w:gridCol w:w="1236"/>
        <w:gridCol w:w="1925"/>
        <w:gridCol w:w="1844"/>
        <w:gridCol w:w="1222"/>
        <w:gridCol w:w="1102"/>
        <w:gridCol w:w="933"/>
      </w:tblGrid>
      <w:tr w:rsidR="00CF562E" w:rsidRPr="00CF562E" w:rsidTr="003A76E7">
        <w:tc>
          <w:tcPr>
            <w:tcW w:w="1186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</w:t>
            </w:r>
            <w:r w:rsidR="003A76E7"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ласс</w:t>
            </w:r>
          </w:p>
        </w:tc>
        <w:tc>
          <w:tcPr>
            <w:tcW w:w="1324" w:type="dxa"/>
          </w:tcPr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«Забей больше»</w:t>
            </w:r>
          </w:p>
        </w:tc>
        <w:tc>
          <w:tcPr>
            <w:tcW w:w="1275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3A76E7" w:rsidRPr="00CF562E" w:rsidRDefault="003A76E7" w:rsidP="003A76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Полоса препятствий</w:t>
            </w:r>
          </w:p>
        </w:tc>
        <w:tc>
          <w:tcPr>
            <w:tcW w:w="1266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3A76E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«Газы»</w:t>
            </w:r>
          </w:p>
        </w:tc>
        <w:tc>
          <w:tcPr>
            <w:tcW w:w="931" w:type="dxa"/>
          </w:tcPr>
          <w:p w:rsidR="003A76E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Кол-во</w:t>
            </w:r>
          </w:p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931" w:type="dxa"/>
          </w:tcPr>
          <w:p w:rsidR="00596C8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A76E7" w:rsidRPr="00CF562E" w:rsidRDefault="00596C87" w:rsidP="003A76E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</w:t>
            </w:r>
          </w:p>
        </w:tc>
      </w:tr>
      <w:tr w:rsidR="00CF562E" w:rsidRPr="00CF562E" w:rsidTr="003A76E7">
        <w:tc>
          <w:tcPr>
            <w:tcW w:w="1186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2а</w:t>
            </w:r>
          </w:p>
        </w:tc>
        <w:tc>
          <w:tcPr>
            <w:tcW w:w="1324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:rsidR="003A76E7" w:rsidRPr="00CF562E" w:rsidRDefault="009A19AB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</w:p>
        </w:tc>
      </w:tr>
      <w:tr w:rsidR="00CF562E" w:rsidRPr="00CF562E" w:rsidTr="003A76E7">
        <w:tc>
          <w:tcPr>
            <w:tcW w:w="1186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2б</w:t>
            </w:r>
          </w:p>
        </w:tc>
        <w:tc>
          <w:tcPr>
            <w:tcW w:w="132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31" w:type="dxa"/>
          </w:tcPr>
          <w:p w:rsidR="003A76E7" w:rsidRPr="00CF562E" w:rsidRDefault="009A19AB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</w:tr>
      <w:tr w:rsidR="00CF562E" w:rsidRPr="00CF562E" w:rsidTr="003A76E7">
        <w:tc>
          <w:tcPr>
            <w:tcW w:w="1186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2в</w:t>
            </w:r>
          </w:p>
        </w:tc>
        <w:tc>
          <w:tcPr>
            <w:tcW w:w="132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3A76E7" w:rsidRPr="00CF562E" w:rsidRDefault="009A19AB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</w:p>
        </w:tc>
      </w:tr>
      <w:tr w:rsidR="00CF562E" w:rsidRPr="00CF562E" w:rsidTr="003A76E7">
        <w:tc>
          <w:tcPr>
            <w:tcW w:w="1186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2г</w:t>
            </w:r>
          </w:p>
        </w:tc>
        <w:tc>
          <w:tcPr>
            <w:tcW w:w="132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31" w:type="dxa"/>
          </w:tcPr>
          <w:p w:rsidR="003A76E7" w:rsidRPr="00CF562E" w:rsidRDefault="009A19AB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III</w:t>
            </w:r>
          </w:p>
        </w:tc>
      </w:tr>
      <w:tr w:rsidR="00CF562E" w:rsidRPr="00CF562E" w:rsidTr="003A76E7">
        <w:tc>
          <w:tcPr>
            <w:tcW w:w="1186" w:type="dxa"/>
          </w:tcPr>
          <w:p w:rsidR="003A76E7" w:rsidRPr="00CF562E" w:rsidRDefault="003A76E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2д</w:t>
            </w:r>
          </w:p>
        </w:tc>
        <w:tc>
          <w:tcPr>
            <w:tcW w:w="132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3A76E7" w:rsidRPr="00CF562E" w:rsidRDefault="00596C87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3A76E7" w:rsidRPr="00CF562E" w:rsidRDefault="009A19AB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3A76E7" w:rsidRPr="00CF562E" w:rsidRDefault="009A19AB" w:rsidP="009A19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</w:tr>
    </w:tbl>
    <w:p w:rsidR="001616C8" w:rsidRPr="00CF562E" w:rsidRDefault="00602296" w:rsidP="003A7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2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1DF9" w:rsidRPr="00CF562E" w:rsidRDefault="00411DF9" w:rsidP="00411DF9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CF562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среди </w:t>
      </w:r>
      <w:r w:rsidRPr="00CF562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</w:t>
      </w:r>
      <w:r w:rsidRPr="00CF562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16"/>
        <w:gridCol w:w="1236"/>
        <w:gridCol w:w="1925"/>
        <w:gridCol w:w="1844"/>
        <w:gridCol w:w="1222"/>
        <w:gridCol w:w="1102"/>
        <w:gridCol w:w="933"/>
      </w:tblGrid>
      <w:tr w:rsidR="00CF562E" w:rsidRPr="00CF562E" w:rsidTr="00CA63CC">
        <w:tc>
          <w:tcPr>
            <w:tcW w:w="1186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324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«Забей больше»</w:t>
            </w:r>
          </w:p>
        </w:tc>
        <w:tc>
          <w:tcPr>
            <w:tcW w:w="1275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ДАРТС</w:t>
            </w:r>
          </w:p>
        </w:tc>
        <w:tc>
          <w:tcPr>
            <w:tcW w:w="1925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«Скалолазы»</w:t>
            </w:r>
          </w:p>
        </w:tc>
        <w:tc>
          <w:tcPr>
            <w:tcW w:w="1844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Полоса препятствий</w:t>
            </w:r>
          </w:p>
        </w:tc>
        <w:tc>
          <w:tcPr>
            <w:tcW w:w="1266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«Газы»</w:t>
            </w:r>
          </w:p>
        </w:tc>
        <w:tc>
          <w:tcPr>
            <w:tcW w:w="931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Кол-во</w:t>
            </w: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баллов</w:t>
            </w:r>
          </w:p>
        </w:tc>
        <w:tc>
          <w:tcPr>
            <w:tcW w:w="931" w:type="dxa"/>
          </w:tcPr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11DF9" w:rsidRPr="00CF562E" w:rsidRDefault="00411DF9" w:rsidP="00CA63CC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</w:t>
            </w:r>
          </w:p>
        </w:tc>
      </w:tr>
      <w:tr w:rsidR="00CF562E" w:rsidRPr="00CF562E" w:rsidTr="00CA63CC">
        <w:tc>
          <w:tcPr>
            <w:tcW w:w="118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3а</w:t>
            </w:r>
          </w:p>
        </w:tc>
        <w:tc>
          <w:tcPr>
            <w:tcW w:w="1324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CF562E" w:rsidRPr="00CF562E" w:rsidTr="00CA63CC">
        <w:tc>
          <w:tcPr>
            <w:tcW w:w="118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3б</w:t>
            </w:r>
          </w:p>
        </w:tc>
        <w:tc>
          <w:tcPr>
            <w:tcW w:w="1324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</w:tr>
      <w:tr w:rsidR="00CF562E" w:rsidRPr="00CF562E" w:rsidTr="00CA63CC">
        <w:tc>
          <w:tcPr>
            <w:tcW w:w="118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3в</w:t>
            </w:r>
          </w:p>
        </w:tc>
        <w:tc>
          <w:tcPr>
            <w:tcW w:w="132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</w:t>
            </w:r>
          </w:p>
        </w:tc>
      </w:tr>
      <w:tr w:rsidR="00CF562E" w:rsidRPr="00CF562E" w:rsidTr="00CA63CC">
        <w:tc>
          <w:tcPr>
            <w:tcW w:w="118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3г</w:t>
            </w:r>
          </w:p>
        </w:tc>
        <w:tc>
          <w:tcPr>
            <w:tcW w:w="132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III</w:t>
            </w:r>
          </w:p>
        </w:tc>
      </w:tr>
      <w:tr w:rsidR="00CF562E" w:rsidRPr="00CF562E" w:rsidTr="00CA63CC">
        <w:tc>
          <w:tcPr>
            <w:tcW w:w="1186" w:type="dxa"/>
          </w:tcPr>
          <w:p w:rsidR="00411DF9" w:rsidRPr="00CF562E" w:rsidRDefault="00411DF9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3д</w:t>
            </w:r>
          </w:p>
        </w:tc>
        <w:tc>
          <w:tcPr>
            <w:tcW w:w="132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411DF9" w:rsidRPr="00CF562E" w:rsidRDefault="009458DC" w:rsidP="00CA63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F562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</w:t>
            </w:r>
          </w:p>
        </w:tc>
      </w:tr>
    </w:tbl>
    <w:p w:rsidR="00411DF9" w:rsidRPr="00CF562E" w:rsidRDefault="00411DF9" w:rsidP="003A7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732" w:rsidRPr="000532FA" w:rsidRDefault="00827732" w:rsidP="00827732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  <w:r w:rsidRPr="000532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среди </w:t>
      </w:r>
      <w:r w:rsidRPr="000532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4</w:t>
      </w:r>
      <w:r w:rsidRPr="000532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313"/>
        <w:gridCol w:w="1236"/>
        <w:gridCol w:w="1925"/>
        <w:gridCol w:w="1844"/>
        <w:gridCol w:w="1222"/>
        <w:gridCol w:w="1102"/>
        <w:gridCol w:w="933"/>
      </w:tblGrid>
      <w:tr w:rsidR="000532FA" w:rsidRPr="000532FA" w:rsidTr="00827732">
        <w:tc>
          <w:tcPr>
            <w:tcW w:w="1178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Класс</w:t>
            </w:r>
          </w:p>
        </w:tc>
        <w:tc>
          <w:tcPr>
            <w:tcW w:w="1319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«Забей больше»</w:t>
            </w:r>
          </w:p>
        </w:tc>
        <w:tc>
          <w:tcPr>
            <w:tcW w:w="1268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ДАРТС</w:t>
            </w:r>
          </w:p>
        </w:tc>
        <w:tc>
          <w:tcPr>
            <w:tcW w:w="1918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«Скалолазы»</w:t>
            </w:r>
          </w:p>
        </w:tc>
        <w:tc>
          <w:tcPr>
            <w:tcW w:w="1837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Полоса препятствий</w:t>
            </w:r>
          </w:p>
        </w:tc>
        <w:tc>
          <w:tcPr>
            <w:tcW w:w="1259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«Газы»</w:t>
            </w:r>
          </w:p>
        </w:tc>
        <w:tc>
          <w:tcPr>
            <w:tcW w:w="975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Кол-во</w:t>
            </w: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баллов</w:t>
            </w:r>
          </w:p>
        </w:tc>
        <w:tc>
          <w:tcPr>
            <w:tcW w:w="928" w:type="dxa"/>
          </w:tcPr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827732" w:rsidRPr="000532FA" w:rsidRDefault="00827732" w:rsidP="00CA63CC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место</w:t>
            </w:r>
          </w:p>
        </w:tc>
      </w:tr>
      <w:tr w:rsidR="000532FA" w:rsidRPr="000532FA" w:rsidTr="00827732">
        <w:tc>
          <w:tcPr>
            <w:tcW w:w="1178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4а</w:t>
            </w:r>
          </w:p>
        </w:tc>
        <w:tc>
          <w:tcPr>
            <w:tcW w:w="1319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</w:t>
            </w:r>
          </w:p>
        </w:tc>
      </w:tr>
      <w:tr w:rsidR="000532FA" w:rsidRPr="000532FA" w:rsidTr="00827732">
        <w:tc>
          <w:tcPr>
            <w:tcW w:w="1178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4б</w:t>
            </w:r>
          </w:p>
        </w:tc>
        <w:tc>
          <w:tcPr>
            <w:tcW w:w="1319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III</w:t>
            </w:r>
          </w:p>
        </w:tc>
      </w:tr>
      <w:tr w:rsidR="000532FA" w:rsidRPr="000532FA" w:rsidTr="00827732">
        <w:tc>
          <w:tcPr>
            <w:tcW w:w="1178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4в</w:t>
            </w:r>
          </w:p>
        </w:tc>
        <w:tc>
          <w:tcPr>
            <w:tcW w:w="1319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III</w:t>
            </w:r>
          </w:p>
        </w:tc>
      </w:tr>
      <w:tr w:rsidR="000532FA" w:rsidRPr="000532FA" w:rsidTr="00827732">
        <w:tc>
          <w:tcPr>
            <w:tcW w:w="1178" w:type="dxa"/>
          </w:tcPr>
          <w:p w:rsidR="00827732" w:rsidRPr="000532FA" w:rsidRDefault="00827732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4г</w:t>
            </w:r>
          </w:p>
        </w:tc>
        <w:tc>
          <w:tcPr>
            <w:tcW w:w="1319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827732" w:rsidRPr="000532FA" w:rsidRDefault="00CF562E" w:rsidP="00CA63C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0532FA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II</w:t>
            </w:r>
          </w:p>
        </w:tc>
      </w:tr>
    </w:tbl>
    <w:p w:rsidR="00827732" w:rsidRDefault="00827732" w:rsidP="003A76E7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532FA" w:rsidRDefault="000532FA" w:rsidP="003A76E7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532FA" w:rsidRPr="00CF562E" w:rsidRDefault="000532FA" w:rsidP="003A76E7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5F2D42" wp14:editId="2357F028">
            <wp:simplePos x="0" y="0"/>
            <wp:positionH relativeFrom="margin">
              <wp:posOffset>3295015</wp:posOffset>
            </wp:positionH>
            <wp:positionV relativeFrom="margin">
              <wp:posOffset>8079105</wp:posOffset>
            </wp:positionV>
            <wp:extent cx="3342640" cy="1160780"/>
            <wp:effectExtent l="0" t="0" r="0" b="1270"/>
            <wp:wrapSquare wrapText="bothSides"/>
            <wp:docPr id="6" name="Рисунок 6" descr="http://moziru.com/images/race-clipart-child-athletic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race-clipart-child-athletic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F1AA97" wp14:editId="412A2877">
            <wp:simplePos x="0" y="0"/>
            <wp:positionH relativeFrom="margin">
              <wp:posOffset>-41275</wp:posOffset>
            </wp:positionH>
            <wp:positionV relativeFrom="margin">
              <wp:posOffset>8046085</wp:posOffset>
            </wp:positionV>
            <wp:extent cx="3335655" cy="1158240"/>
            <wp:effectExtent l="0" t="0" r="0" b="3810"/>
            <wp:wrapSquare wrapText="bothSides"/>
            <wp:docPr id="5" name="Рисунок 5" descr="http://moziru.com/images/race-clipart-child-athletic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race-clipart-child-athletic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2FA" w:rsidRPr="00CF562E" w:rsidSect="000532F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4A" w:rsidRDefault="00E2744A" w:rsidP="00210D94">
      <w:pPr>
        <w:spacing w:after="0" w:line="240" w:lineRule="auto"/>
      </w:pPr>
      <w:r>
        <w:separator/>
      </w:r>
    </w:p>
  </w:endnote>
  <w:endnote w:type="continuationSeparator" w:id="0">
    <w:p w:rsidR="00E2744A" w:rsidRDefault="00E2744A" w:rsidP="0021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4A" w:rsidRDefault="00E2744A" w:rsidP="00210D94">
      <w:pPr>
        <w:spacing w:after="0" w:line="240" w:lineRule="auto"/>
      </w:pPr>
      <w:r>
        <w:separator/>
      </w:r>
    </w:p>
  </w:footnote>
  <w:footnote w:type="continuationSeparator" w:id="0">
    <w:p w:rsidR="00E2744A" w:rsidRDefault="00E2744A" w:rsidP="0021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1C5"/>
    <w:multiLevelType w:val="hybridMultilevel"/>
    <w:tmpl w:val="8606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0"/>
    <w:rsid w:val="000532FA"/>
    <w:rsid w:val="001616C8"/>
    <w:rsid w:val="0018506E"/>
    <w:rsid w:val="001C74D4"/>
    <w:rsid w:val="00210D94"/>
    <w:rsid w:val="002E4E12"/>
    <w:rsid w:val="00341355"/>
    <w:rsid w:val="003A76E7"/>
    <w:rsid w:val="00411DF9"/>
    <w:rsid w:val="00596C87"/>
    <w:rsid w:val="00602296"/>
    <w:rsid w:val="007875DB"/>
    <w:rsid w:val="007F2C72"/>
    <w:rsid w:val="00802858"/>
    <w:rsid w:val="00827732"/>
    <w:rsid w:val="00863746"/>
    <w:rsid w:val="009458DC"/>
    <w:rsid w:val="00950B0B"/>
    <w:rsid w:val="009A19AB"/>
    <w:rsid w:val="00B07E97"/>
    <w:rsid w:val="00BB0880"/>
    <w:rsid w:val="00CB1340"/>
    <w:rsid w:val="00CF562E"/>
    <w:rsid w:val="00DB5264"/>
    <w:rsid w:val="00E2744A"/>
    <w:rsid w:val="00E55BEE"/>
    <w:rsid w:val="00F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94"/>
  </w:style>
  <w:style w:type="paragraph" w:styleId="a7">
    <w:name w:val="footer"/>
    <w:basedOn w:val="a"/>
    <w:link w:val="a8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94"/>
  </w:style>
  <w:style w:type="paragraph" w:styleId="a9">
    <w:name w:val="Balloon Text"/>
    <w:basedOn w:val="a"/>
    <w:link w:val="aa"/>
    <w:uiPriority w:val="99"/>
    <w:semiHidden/>
    <w:unhideWhenUsed/>
    <w:rsid w:val="0005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94"/>
  </w:style>
  <w:style w:type="paragraph" w:styleId="a7">
    <w:name w:val="footer"/>
    <w:basedOn w:val="a"/>
    <w:link w:val="a8"/>
    <w:uiPriority w:val="99"/>
    <w:unhideWhenUsed/>
    <w:rsid w:val="0021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94"/>
  </w:style>
  <w:style w:type="paragraph" w:styleId="a9">
    <w:name w:val="Balloon Text"/>
    <w:basedOn w:val="a"/>
    <w:link w:val="aa"/>
    <w:uiPriority w:val="99"/>
    <w:semiHidden/>
    <w:unhideWhenUsed/>
    <w:rsid w:val="0005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18</cp:revision>
  <dcterms:created xsi:type="dcterms:W3CDTF">2019-09-11T17:17:00Z</dcterms:created>
  <dcterms:modified xsi:type="dcterms:W3CDTF">2019-09-12T18:31:00Z</dcterms:modified>
</cp:coreProperties>
</file>