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6" w:rsidRPr="00A709A6" w:rsidRDefault="00A709A6" w:rsidP="00A709A6">
      <w:pPr>
        <w:ind w:firstLine="426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A709A6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Турнир в г. Чусовой</w:t>
      </w:r>
    </w:p>
    <w:p w:rsidR="00A709A6" w:rsidRPr="00A709A6" w:rsidRDefault="00FB01BD" w:rsidP="00A709A6">
      <w:pPr>
        <w:ind w:firstLine="426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17 февраля в ФОК</w:t>
      </w:r>
      <w:r w:rsidR="00A709A6"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"Ермак" г. Чусовой прошел открытый турнир по баскетболу среди юношей 2004-2005 </w:t>
      </w:r>
      <w:proofErr w:type="spellStart"/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гг.р</w:t>
      </w:r>
      <w:proofErr w:type="spellEnd"/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В турнире приняли участие 4 команды: </w:t>
      </w:r>
      <w:proofErr w:type="gramStart"/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"Ермак" г. Чусовой, </w:t>
      </w:r>
      <w:r w:rsid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"Барс" г. Кунгур, </w:t>
      </w:r>
      <w:r w:rsid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юноши из п. Пашия г. Горнозаводск и сборная </w:t>
      </w:r>
      <w:proofErr w:type="spellStart"/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района.</w:t>
      </w:r>
      <w:proofErr w:type="gramEnd"/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Наша команда была составлена из баскетболистов "Детской спортивной школы" г. Добрянка и МАОУ "</w:t>
      </w:r>
      <w:proofErr w:type="spellStart"/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1".</w:t>
      </w:r>
    </w:p>
    <w:p w:rsidR="00A709A6" w:rsidRDefault="00FB01BD" w:rsidP="00A709A6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9A6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  <w:t xml:space="preserve">В итоговом протоколе </w:t>
      </w:r>
      <w:proofErr w:type="spellStart"/>
      <w:r w:rsidRPr="00A709A6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  <w:t>добрянская</w:t>
      </w:r>
      <w:proofErr w:type="spellEnd"/>
      <w:r w:rsidRPr="00A709A6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  <w:t xml:space="preserve"> команда за</w:t>
      </w:r>
      <w:r w:rsidR="00A709A6" w:rsidRPr="00A709A6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  <w:t>няла третье место</w:t>
      </w:r>
      <w:r w:rsidR="00A70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A709A6" w:rsidRPr="00A709A6" w:rsidRDefault="00A709A6" w:rsidP="00A709A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   </w:t>
      </w:r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Поздравляем спортсменов нашей школы: Горохова Данила, </w:t>
      </w:r>
      <w:proofErr w:type="spellStart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Шаргу</w:t>
      </w:r>
      <w:proofErr w:type="spellEnd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Вадима,</w:t>
      </w:r>
      <w:bookmarkStart w:id="0" w:name="_GoBack"/>
      <w:bookmarkEnd w:id="0"/>
    </w:p>
    <w:p w:rsidR="00A709A6" w:rsidRPr="00A709A6" w:rsidRDefault="00A709A6" w:rsidP="00A709A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         </w:t>
      </w:r>
      <w:proofErr w:type="spellStart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Салахутдинова</w:t>
      </w:r>
      <w:proofErr w:type="spellEnd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Ильяса, </w:t>
      </w:r>
      <w:proofErr w:type="spellStart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Коркодинова</w:t>
      </w:r>
      <w:proofErr w:type="spellEnd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Романа, </w:t>
      </w:r>
      <w:proofErr w:type="spellStart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Сырчикова</w:t>
      </w:r>
      <w:proofErr w:type="spellEnd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Ивана,</w:t>
      </w:r>
    </w:p>
    <w:p w:rsidR="00A709A6" w:rsidRPr="00A709A6" w:rsidRDefault="00A709A6" w:rsidP="00A709A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proofErr w:type="spellStart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Чепкасова</w:t>
      </w:r>
      <w:proofErr w:type="spellEnd"/>
      <w:r w:rsidRPr="00A709A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Владислава.</w:t>
      </w:r>
    </w:p>
    <w:p w:rsidR="00C44E79" w:rsidRPr="00A709A6" w:rsidRDefault="00FB01BD" w:rsidP="00A709A6">
      <w:pPr>
        <w:ind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709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Успехов вам ребята!</w:t>
      </w:r>
    </w:p>
    <w:p w:rsidR="00FB01BD" w:rsidRDefault="00A709A6" w:rsidP="00A709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1928965</wp:posOffset>
                </wp:positionH>
                <wp:positionV relativeFrom="paragraph">
                  <wp:posOffset>2951769</wp:posOffset>
                </wp:positionV>
                <wp:extent cx="2232561" cy="296884"/>
                <wp:effectExtent l="0" t="0" r="0" b="82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61" cy="29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9A6" w:rsidRPr="00A709A6" w:rsidRDefault="00A709A6" w:rsidP="00A70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09A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Участники турнира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51.9pt;margin-top:232.4pt;width:17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" fillcolor="white [3201]" stroked="f" strokeweight=".5pt">
                <v:textbox>
                  <w:txbxContent>
                    <w:p w:rsidR="00A709A6" w:rsidRPr="00A709A6" w:rsidRDefault="00A709A6" w:rsidP="00A709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709A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Участники турнира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376069" wp14:editId="337A6174">
            <wp:extent cx="6341432" cy="2933206"/>
            <wp:effectExtent l="19050" t="19050" r="21590" b="19685"/>
            <wp:docPr id="1" name="Рисунок 1" descr="https://pp.userapi.com/c852136/v852136733/c6828/UFEALoB5d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2136/v852136733/c6828/UFEALoB5d-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1"/>
                    <a:stretch/>
                  </pic:blipFill>
                  <pic:spPr bwMode="auto">
                    <a:xfrm>
                      <a:off x="0" y="0"/>
                      <a:ext cx="6340140" cy="29326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1BD" w:rsidRDefault="00FB01BD"/>
    <w:p w:rsidR="00FB01BD" w:rsidRDefault="00A709A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58366E" wp14:editId="7D2CD9F2">
            <wp:simplePos x="0" y="0"/>
            <wp:positionH relativeFrom="margin">
              <wp:posOffset>-5080</wp:posOffset>
            </wp:positionH>
            <wp:positionV relativeFrom="margin">
              <wp:posOffset>7028815</wp:posOffset>
            </wp:positionV>
            <wp:extent cx="4370070" cy="2423160"/>
            <wp:effectExtent l="19050" t="19050" r="11430" b="15240"/>
            <wp:wrapSquare wrapText="bothSides"/>
            <wp:docPr id="3" name="Рисунок 3" descr="https://pp.userapi.com/c852136/v852136733/c683c/MYBxGREPm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136/v852136733/c683c/MYBxGREPm1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7"/>
                    <a:stretch/>
                  </pic:blipFill>
                  <pic:spPr bwMode="auto">
                    <a:xfrm>
                      <a:off x="0" y="0"/>
                      <a:ext cx="4370070" cy="2423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01BD" w:rsidRDefault="00A709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-31882</wp:posOffset>
                </wp:positionH>
                <wp:positionV relativeFrom="paragraph">
                  <wp:posOffset>1951882</wp:posOffset>
                </wp:positionV>
                <wp:extent cx="2173185" cy="356260"/>
                <wp:effectExtent l="0" t="0" r="0" b="57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85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9A6" w:rsidRPr="00A709A6" w:rsidRDefault="00A709A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09A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Награждение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2.5pt;margin-top:153.7pt;width:171.1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" fillcolor="white [3201]" stroked="f" strokeweight=".5pt">
                <v:textbox>
                  <w:txbxContent>
                    <w:p w:rsidR="00A709A6" w:rsidRPr="00A709A6" w:rsidRDefault="00A709A6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709A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Награждение команды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01BD" w:rsidSect="00A709A6">
      <w:pgSz w:w="11906" w:h="16838"/>
      <w:pgMar w:top="1134" w:right="566" w:bottom="1134" w:left="85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0D"/>
    <w:rsid w:val="002C1F0D"/>
    <w:rsid w:val="00A709A6"/>
    <w:rsid w:val="00C44E79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Image&amp;Matros ®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2019-04-21T17:43:00Z</dcterms:created>
  <dcterms:modified xsi:type="dcterms:W3CDTF">2019-04-22T06:34:00Z</dcterms:modified>
</cp:coreProperties>
</file>