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F7" w:rsidRPr="00181B60" w:rsidRDefault="001D08A4" w:rsidP="009D32D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65399A6" wp14:editId="503A2422">
            <wp:simplePos x="0" y="0"/>
            <wp:positionH relativeFrom="margin">
              <wp:posOffset>4452620</wp:posOffset>
            </wp:positionH>
            <wp:positionV relativeFrom="margin">
              <wp:posOffset>614045</wp:posOffset>
            </wp:positionV>
            <wp:extent cx="2313940" cy="1627505"/>
            <wp:effectExtent l="19050" t="19050" r="0" b="0"/>
            <wp:wrapSquare wrapText="bothSides"/>
            <wp:docPr id="2" name="Рисунок 1" descr="E:\футбол\mo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утбол\moke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27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              </w:t>
      </w:r>
      <w:r w:rsidR="009D32D0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   </w:t>
      </w:r>
      <w:r w:rsidR="00B14BF7" w:rsidRPr="00181B60">
        <w:rPr>
          <w:rFonts w:ascii="Times New Roman" w:hAnsi="Times New Roman" w:cs="Times New Roman"/>
          <w:b/>
          <w:color w:val="C00000"/>
          <w:sz w:val="32"/>
          <w:szCs w:val="32"/>
        </w:rPr>
        <w:t>Первенство школы по футболу, итоги</w:t>
      </w:r>
      <w:r w:rsidR="009D32D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827"/>
        <w:gridCol w:w="826"/>
        <w:gridCol w:w="826"/>
        <w:gridCol w:w="946"/>
        <w:gridCol w:w="1256"/>
        <w:gridCol w:w="780"/>
      </w:tblGrid>
      <w:tr w:rsidR="006A4760" w:rsidRPr="0086352D" w:rsidTr="00CC04F8">
        <w:trPr>
          <w:trHeight w:val="504"/>
        </w:trPr>
        <w:tc>
          <w:tcPr>
            <w:tcW w:w="794" w:type="dxa"/>
          </w:tcPr>
          <w:p w:rsidR="006A4760" w:rsidRPr="009D32D0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827" w:type="dxa"/>
          </w:tcPr>
          <w:p w:rsidR="006A4760" w:rsidRPr="009D32D0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5а</w:t>
            </w:r>
          </w:p>
        </w:tc>
        <w:tc>
          <w:tcPr>
            <w:tcW w:w="826" w:type="dxa"/>
          </w:tcPr>
          <w:p w:rsidR="006A4760" w:rsidRPr="009D32D0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5б</w:t>
            </w:r>
          </w:p>
        </w:tc>
        <w:tc>
          <w:tcPr>
            <w:tcW w:w="826" w:type="dxa"/>
          </w:tcPr>
          <w:p w:rsidR="006A4760" w:rsidRPr="009D32D0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5в</w:t>
            </w:r>
          </w:p>
        </w:tc>
        <w:tc>
          <w:tcPr>
            <w:tcW w:w="946" w:type="dxa"/>
          </w:tcPr>
          <w:p w:rsidR="006A4760" w:rsidRPr="009D32D0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5г</w:t>
            </w:r>
          </w:p>
        </w:tc>
        <w:tc>
          <w:tcPr>
            <w:tcW w:w="1256" w:type="dxa"/>
          </w:tcPr>
          <w:p w:rsidR="006A4760" w:rsidRPr="009D32D0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кол-во очков</w:t>
            </w:r>
          </w:p>
        </w:tc>
        <w:tc>
          <w:tcPr>
            <w:tcW w:w="729" w:type="dxa"/>
          </w:tcPr>
          <w:p w:rsidR="006A4760" w:rsidRPr="009D32D0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6A4760" w:rsidRPr="0086352D" w:rsidTr="00CC04F8">
        <w:trPr>
          <w:trHeight w:val="498"/>
        </w:trPr>
        <w:tc>
          <w:tcPr>
            <w:tcW w:w="794" w:type="dxa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5а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6A4760" w:rsidRPr="00E6664E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</w:t>
            </w:r>
          </w:p>
        </w:tc>
      </w:tr>
      <w:tr w:rsidR="006A4760" w:rsidRPr="0086352D" w:rsidTr="00CC04F8">
        <w:trPr>
          <w:trHeight w:val="378"/>
        </w:trPr>
        <w:tc>
          <w:tcPr>
            <w:tcW w:w="794" w:type="dxa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5б</w:t>
            </w:r>
          </w:p>
        </w:tc>
        <w:tc>
          <w:tcPr>
            <w:tcW w:w="827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2:0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6A4760" w:rsidRPr="00E6664E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II</w:t>
            </w:r>
          </w:p>
        </w:tc>
      </w:tr>
      <w:tr w:rsidR="006A4760" w:rsidRPr="0086352D" w:rsidTr="00CC04F8">
        <w:trPr>
          <w:trHeight w:val="414"/>
        </w:trPr>
        <w:tc>
          <w:tcPr>
            <w:tcW w:w="794" w:type="dxa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5в</w:t>
            </w:r>
          </w:p>
        </w:tc>
        <w:tc>
          <w:tcPr>
            <w:tcW w:w="827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0:1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0:2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4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D40AC6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6A4760" w:rsidRPr="00E6664E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III</w:t>
            </w:r>
          </w:p>
        </w:tc>
      </w:tr>
      <w:tr w:rsidR="006A4760" w:rsidRPr="0086352D" w:rsidTr="00CC04F8">
        <w:trPr>
          <w:trHeight w:val="494"/>
        </w:trPr>
        <w:tc>
          <w:tcPr>
            <w:tcW w:w="794" w:type="dxa"/>
            <w:shd w:val="clear" w:color="auto" w:fill="FFFFFF" w:themeFill="background1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5г</w:t>
            </w:r>
          </w:p>
        </w:tc>
        <w:tc>
          <w:tcPr>
            <w:tcW w:w="827" w:type="dxa"/>
            <w:shd w:val="clear" w:color="auto" w:fill="FFFFFF" w:themeFill="background1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D40AC6" w:rsidRPr="009D32D0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D40AC6" w:rsidRPr="009D32D0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</w:tcPr>
          <w:p w:rsidR="006A4760" w:rsidRPr="00E6664E" w:rsidRDefault="00D40AC6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E666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D40AC6" w:rsidRPr="009D32D0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A4760" w:rsidRPr="00E6664E" w:rsidRDefault="006A476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6A4760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  <w:p w:rsidR="009D32D0" w:rsidRPr="009D32D0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Позор!</w:t>
            </w:r>
          </w:p>
        </w:tc>
        <w:tc>
          <w:tcPr>
            <w:tcW w:w="729" w:type="dxa"/>
            <w:shd w:val="clear" w:color="auto" w:fill="FFFFFF" w:themeFill="background1"/>
          </w:tcPr>
          <w:p w:rsidR="006A4760" w:rsidRPr="009D32D0" w:rsidRDefault="009D32D0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</w:tbl>
    <w:p w:rsidR="0010705D" w:rsidRPr="008263A7" w:rsidRDefault="001D08A4" w:rsidP="008D7B4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6352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998"/>
        <w:gridCol w:w="997"/>
        <w:gridCol w:w="997"/>
        <w:gridCol w:w="997"/>
        <w:gridCol w:w="1010"/>
        <w:gridCol w:w="1009"/>
      </w:tblGrid>
      <w:tr w:rsidR="009D32D0" w:rsidRPr="009D32D0" w:rsidTr="00FA180F">
        <w:trPr>
          <w:trHeight w:val="335"/>
        </w:trPr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класс</w:t>
            </w:r>
          </w:p>
        </w:tc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6а</w:t>
            </w:r>
          </w:p>
        </w:tc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6б</w:t>
            </w:r>
          </w:p>
        </w:tc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6в</w:t>
            </w:r>
          </w:p>
        </w:tc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6г</w:t>
            </w:r>
          </w:p>
        </w:tc>
        <w:tc>
          <w:tcPr>
            <w:tcW w:w="1019" w:type="dxa"/>
          </w:tcPr>
          <w:p w:rsidR="006A4760" w:rsidRPr="009D32D0" w:rsidRDefault="006A4760" w:rsidP="002E4D7A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кол-во очков</w:t>
            </w:r>
          </w:p>
        </w:tc>
        <w:tc>
          <w:tcPr>
            <w:tcW w:w="1019" w:type="dxa"/>
          </w:tcPr>
          <w:p w:rsidR="006A4760" w:rsidRPr="009D32D0" w:rsidRDefault="006A4760" w:rsidP="002E4D7A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место</w:t>
            </w:r>
          </w:p>
        </w:tc>
        <w:bookmarkStart w:id="0" w:name="_GoBack"/>
        <w:bookmarkEnd w:id="0"/>
      </w:tr>
      <w:tr w:rsidR="009D32D0" w:rsidRPr="009D32D0" w:rsidTr="00FA180F">
        <w:trPr>
          <w:trHeight w:val="335"/>
        </w:trPr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6а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19" w:type="dxa"/>
          </w:tcPr>
          <w:p w:rsidR="006A4760" w:rsidRPr="009D32D0" w:rsidRDefault="00BF0504" w:rsidP="0010705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5:0</w:t>
            </w:r>
          </w:p>
          <w:p w:rsidR="00BF0504" w:rsidRPr="009D32D0" w:rsidRDefault="00BF0504" w:rsidP="0010705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5:0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4:0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6A4760" w:rsidRPr="009D32D0" w:rsidRDefault="00BF0504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9</w:t>
            </w:r>
          </w:p>
        </w:tc>
        <w:tc>
          <w:tcPr>
            <w:tcW w:w="1019" w:type="dxa"/>
          </w:tcPr>
          <w:p w:rsidR="006A4760" w:rsidRPr="009D32D0" w:rsidRDefault="009D32D0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I</w:t>
            </w:r>
          </w:p>
        </w:tc>
      </w:tr>
      <w:tr w:rsidR="009D32D0" w:rsidRPr="009D32D0" w:rsidTr="00E6664E">
        <w:trPr>
          <w:trHeight w:val="434"/>
        </w:trPr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6б</w:t>
            </w:r>
          </w:p>
        </w:tc>
        <w:tc>
          <w:tcPr>
            <w:tcW w:w="1019" w:type="dxa"/>
          </w:tcPr>
          <w:p w:rsidR="006A4760" w:rsidRPr="009D32D0" w:rsidRDefault="00BF0504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0:5</w:t>
            </w:r>
          </w:p>
          <w:p w:rsidR="00BF0504" w:rsidRPr="009D32D0" w:rsidRDefault="00BF0504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3:2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3:2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6A4760" w:rsidRPr="009D32D0" w:rsidRDefault="00BF0504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6A4760" w:rsidRPr="009D32D0" w:rsidRDefault="009D32D0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II</w:t>
            </w:r>
          </w:p>
        </w:tc>
      </w:tr>
      <w:tr w:rsidR="009D32D0" w:rsidRPr="009D32D0" w:rsidTr="00E6664E">
        <w:trPr>
          <w:trHeight w:val="328"/>
        </w:trPr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6в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0:5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2:3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0:1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6A4760" w:rsidRPr="009D32D0" w:rsidRDefault="00BF0504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6A4760" w:rsidRPr="009D32D0" w:rsidRDefault="009D32D0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4</w:t>
            </w:r>
          </w:p>
        </w:tc>
      </w:tr>
      <w:tr w:rsidR="009D32D0" w:rsidRPr="009D32D0" w:rsidTr="00FA180F">
        <w:trPr>
          <w:trHeight w:val="335"/>
        </w:trPr>
        <w:tc>
          <w:tcPr>
            <w:tcW w:w="1019" w:type="dxa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6г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0:4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2:3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6A4760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1:0</w:t>
            </w:r>
          </w:p>
          <w:p w:rsidR="00D33D0E" w:rsidRPr="009D32D0" w:rsidRDefault="00D33D0E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6A4760" w:rsidRPr="009D32D0" w:rsidRDefault="006A4760" w:rsidP="0010705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19" w:type="dxa"/>
          </w:tcPr>
          <w:p w:rsidR="006A4760" w:rsidRPr="009D32D0" w:rsidRDefault="00BF0504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6A4760" w:rsidRPr="009D32D0" w:rsidRDefault="009D32D0" w:rsidP="0045360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III</w:t>
            </w:r>
          </w:p>
        </w:tc>
      </w:tr>
    </w:tbl>
    <w:p w:rsidR="00B14BF7" w:rsidRPr="0086352D" w:rsidRDefault="001D08A4" w:rsidP="00FA180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6352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853"/>
        <w:gridCol w:w="852"/>
        <w:gridCol w:w="852"/>
        <w:gridCol w:w="950"/>
        <w:gridCol w:w="780"/>
      </w:tblGrid>
      <w:tr w:rsidR="0086352D" w:rsidRPr="0086352D" w:rsidTr="00CC04F8">
        <w:trPr>
          <w:trHeight w:val="356"/>
        </w:trPr>
        <w:tc>
          <w:tcPr>
            <w:tcW w:w="818" w:type="dxa"/>
          </w:tcPr>
          <w:p w:rsidR="00CC2254" w:rsidRPr="009D32D0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853" w:type="dxa"/>
          </w:tcPr>
          <w:p w:rsidR="00CC2254" w:rsidRPr="009D32D0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7а</w:t>
            </w:r>
          </w:p>
        </w:tc>
        <w:tc>
          <w:tcPr>
            <w:tcW w:w="852" w:type="dxa"/>
          </w:tcPr>
          <w:p w:rsidR="00CC2254" w:rsidRPr="009D32D0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7б</w:t>
            </w:r>
          </w:p>
        </w:tc>
        <w:tc>
          <w:tcPr>
            <w:tcW w:w="852" w:type="dxa"/>
          </w:tcPr>
          <w:p w:rsidR="00CC2254" w:rsidRPr="009D32D0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7в</w:t>
            </w:r>
          </w:p>
        </w:tc>
        <w:tc>
          <w:tcPr>
            <w:tcW w:w="950" w:type="dxa"/>
          </w:tcPr>
          <w:p w:rsidR="00CC2254" w:rsidRPr="009D32D0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кол-во очков</w:t>
            </w:r>
          </w:p>
        </w:tc>
        <w:tc>
          <w:tcPr>
            <w:tcW w:w="780" w:type="dxa"/>
          </w:tcPr>
          <w:p w:rsidR="00CC2254" w:rsidRPr="009D32D0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86352D" w:rsidRPr="0086352D" w:rsidTr="00E6664E">
        <w:trPr>
          <w:trHeight w:val="411"/>
        </w:trPr>
        <w:tc>
          <w:tcPr>
            <w:tcW w:w="818" w:type="dxa"/>
          </w:tcPr>
          <w:p w:rsidR="00CC2254" w:rsidRPr="00CC04F8" w:rsidRDefault="00CC2254" w:rsidP="00CC2254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  7а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CC2254" w:rsidRPr="00CC04F8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2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6A4760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1:2</w:t>
            </w:r>
          </w:p>
          <w:p w:rsidR="006A4760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CC2254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III</w:t>
            </w:r>
          </w:p>
        </w:tc>
      </w:tr>
      <w:tr w:rsidR="0086352D" w:rsidRPr="0086352D" w:rsidTr="00E6664E">
        <w:trPr>
          <w:trHeight w:val="447"/>
        </w:trPr>
        <w:tc>
          <w:tcPr>
            <w:tcW w:w="818" w:type="dxa"/>
          </w:tcPr>
          <w:p w:rsidR="00CC2254" w:rsidRPr="00CC04F8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7б</w:t>
            </w:r>
          </w:p>
        </w:tc>
        <w:tc>
          <w:tcPr>
            <w:tcW w:w="853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6A4760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CC2254" w:rsidRPr="00CC04F8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2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6A4760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CC2254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</w:t>
            </w:r>
          </w:p>
        </w:tc>
      </w:tr>
      <w:tr w:rsidR="0086352D" w:rsidRPr="0086352D" w:rsidTr="00E6664E">
        <w:trPr>
          <w:trHeight w:val="469"/>
        </w:trPr>
        <w:tc>
          <w:tcPr>
            <w:tcW w:w="818" w:type="dxa"/>
          </w:tcPr>
          <w:p w:rsidR="00CC2254" w:rsidRPr="00CC04F8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7в</w:t>
            </w:r>
          </w:p>
        </w:tc>
        <w:tc>
          <w:tcPr>
            <w:tcW w:w="853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2:1</w:t>
            </w:r>
          </w:p>
          <w:p w:rsidR="006A4760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6A4760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CC2254" w:rsidRPr="00CC04F8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50" w:type="dxa"/>
          </w:tcPr>
          <w:p w:rsidR="00CC2254" w:rsidRPr="00CC04F8" w:rsidRDefault="006A476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C04F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CC2254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II</w:t>
            </w:r>
          </w:p>
        </w:tc>
      </w:tr>
    </w:tbl>
    <w:p w:rsidR="00CC2254" w:rsidRPr="0086352D" w:rsidRDefault="00CC2254" w:rsidP="008D7B4B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86352D" w:rsidRPr="00446374" w:rsidTr="00FA180F">
        <w:trPr>
          <w:trHeight w:val="281"/>
        </w:trPr>
        <w:tc>
          <w:tcPr>
            <w:tcW w:w="1043" w:type="dxa"/>
          </w:tcPr>
          <w:p w:rsidR="00365B1F" w:rsidRPr="009D32D0" w:rsidRDefault="00365B1F" w:rsidP="00F03C33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класс</w:t>
            </w:r>
          </w:p>
        </w:tc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8а</w:t>
            </w:r>
          </w:p>
        </w:tc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8б</w:t>
            </w:r>
          </w:p>
        </w:tc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8в</w:t>
            </w:r>
          </w:p>
        </w:tc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8г</w:t>
            </w:r>
          </w:p>
        </w:tc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8д</w:t>
            </w:r>
          </w:p>
        </w:tc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кол-во очков</w:t>
            </w:r>
          </w:p>
        </w:tc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</w:rPr>
              <w:t>место</w:t>
            </w:r>
          </w:p>
        </w:tc>
      </w:tr>
      <w:tr w:rsidR="0086352D" w:rsidRPr="00446374" w:rsidTr="00FA180F">
        <w:trPr>
          <w:trHeight w:val="281"/>
        </w:trPr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8а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9D32D0" w:rsidRDefault="00365B1F" w:rsidP="00F03C3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2:0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CC04F8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1:0</w:t>
            </w:r>
          </w:p>
          <w:p w:rsidR="00EC6120" w:rsidRPr="009D32D0" w:rsidRDefault="00EC6120" w:rsidP="00EC612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0:3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1:0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6420DB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10</w:t>
            </w:r>
          </w:p>
        </w:tc>
        <w:tc>
          <w:tcPr>
            <w:tcW w:w="1043" w:type="dxa"/>
          </w:tcPr>
          <w:p w:rsidR="00365B1F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II</w:t>
            </w:r>
          </w:p>
        </w:tc>
      </w:tr>
      <w:tr w:rsidR="0086352D" w:rsidRPr="00446374" w:rsidTr="00FA180F">
        <w:trPr>
          <w:trHeight w:val="270"/>
        </w:trPr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8б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0:2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9D32D0" w:rsidRDefault="00365B1F" w:rsidP="00F03C3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1:0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0:1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4:3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6420DB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365B1F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III</w:t>
            </w:r>
          </w:p>
        </w:tc>
      </w:tr>
      <w:tr w:rsidR="0086352D" w:rsidRPr="00446374" w:rsidTr="00FA180F">
        <w:trPr>
          <w:trHeight w:val="281"/>
        </w:trPr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8в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0:1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0:1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9D32D0" w:rsidRDefault="00365B1F" w:rsidP="00F03C3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0:1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0:1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365B1F" w:rsidRPr="009D32D0" w:rsidRDefault="006420DB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365B1F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5</w:t>
            </w:r>
          </w:p>
        </w:tc>
      </w:tr>
      <w:tr w:rsidR="0086352D" w:rsidRPr="00446374" w:rsidTr="00FA180F">
        <w:trPr>
          <w:trHeight w:val="281"/>
        </w:trPr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8г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3:0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1:0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1:0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9D32D0" w:rsidRDefault="00365B1F" w:rsidP="00F03C3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3:0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6420DB" w:rsidP="002012CA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365B1F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I</w:t>
            </w:r>
          </w:p>
        </w:tc>
      </w:tr>
      <w:tr w:rsidR="0086352D" w:rsidRPr="00446374" w:rsidTr="00FA180F">
        <w:trPr>
          <w:trHeight w:val="291"/>
        </w:trPr>
        <w:tc>
          <w:tcPr>
            <w:tcW w:w="1043" w:type="dxa"/>
          </w:tcPr>
          <w:p w:rsidR="00365B1F" w:rsidRPr="009D32D0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8д</w:t>
            </w:r>
          </w:p>
        </w:tc>
        <w:tc>
          <w:tcPr>
            <w:tcW w:w="1043" w:type="dxa"/>
          </w:tcPr>
          <w:p w:rsidR="00365B1F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0:1</w:t>
            </w:r>
          </w:p>
          <w:p w:rsidR="00CC04F8" w:rsidRPr="009D32D0" w:rsidRDefault="00CC04F8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3:4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1:0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365B1F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u w:val="single"/>
              </w:rPr>
              <w:t>0:3</w:t>
            </w:r>
          </w:p>
          <w:p w:rsidR="00EC6120" w:rsidRPr="009D32D0" w:rsidRDefault="00EC612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9D32D0" w:rsidRDefault="00365B1F" w:rsidP="00F03C3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43" w:type="dxa"/>
          </w:tcPr>
          <w:p w:rsidR="00365B1F" w:rsidRPr="009D32D0" w:rsidRDefault="006420DB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365B1F" w:rsidRPr="009D32D0" w:rsidRDefault="009D32D0" w:rsidP="00F03C3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 w:rsidRPr="009D32D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  <w:lang w:val="en-US"/>
              </w:rPr>
              <w:t>4</w:t>
            </w:r>
          </w:p>
        </w:tc>
      </w:tr>
    </w:tbl>
    <w:p w:rsidR="00365B1F" w:rsidRPr="00446374" w:rsidRDefault="00365B1F" w:rsidP="00FA180F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1068"/>
        <w:gridCol w:w="1070"/>
        <w:gridCol w:w="1067"/>
        <w:gridCol w:w="1067"/>
        <w:gridCol w:w="1067"/>
        <w:gridCol w:w="1062"/>
        <w:gridCol w:w="1062"/>
        <w:gridCol w:w="1073"/>
        <w:gridCol w:w="1073"/>
      </w:tblGrid>
      <w:tr w:rsidR="00446374" w:rsidRPr="0086352D" w:rsidTr="00446374">
        <w:trPr>
          <w:trHeight w:val="234"/>
        </w:trPr>
        <w:tc>
          <w:tcPr>
            <w:tcW w:w="1073" w:type="dxa"/>
          </w:tcPr>
          <w:p w:rsidR="00446374" w:rsidRPr="009D32D0" w:rsidRDefault="00446374" w:rsidP="00F03C33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1068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11</w:t>
            </w:r>
          </w:p>
        </w:tc>
        <w:tc>
          <w:tcPr>
            <w:tcW w:w="1070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10(1)</w:t>
            </w:r>
          </w:p>
        </w:tc>
        <w:tc>
          <w:tcPr>
            <w:tcW w:w="1067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10(2)</w:t>
            </w:r>
          </w:p>
        </w:tc>
        <w:tc>
          <w:tcPr>
            <w:tcW w:w="1067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9а</w:t>
            </w:r>
          </w:p>
        </w:tc>
        <w:tc>
          <w:tcPr>
            <w:tcW w:w="1067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9б</w:t>
            </w:r>
          </w:p>
        </w:tc>
        <w:tc>
          <w:tcPr>
            <w:tcW w:w="1062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9в</w:t>
            </w:r>
          </w:p>
        </w:tc>
        <w:tc>
          <w:tcPr>
            <w:tcW w:w="1062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8г</w:t>
            </w:r>
          </w:p>
        </w:tc>
        <w:tc>
          <w:tcPr>
            <w:tcW w:w="1073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кол-во очков</w:t>
            </w:r>
          </w:p>
        </w:tc>
        <w:tc>
          <w:tcPr>
            <w:tcW w:w="1073" w:type="dxa"/>
          </w:tcPr>
          <w:p w:rsidR="00446374" w:rsidRPr="009D32D0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D32D0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446374" w:rsidRPr="0086352D" w:rsidTr="00446374">
        <w:trPr>
          <w:trHeight w:val="234"/>
        </w:trPr>
        <w:tc>
          <w:tcPr>
            <w:tcW w:w="1073" w:type="dxa"/>
          </w:tcPr>
          <w:p w:rsidR="00446374" w:rsidRPr="00446374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463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446374" w:rsidRPr="00446374" w:rsidRDefault="00446374" w:rsidP="00F03C33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70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4:2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2:1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6:0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6:0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8:2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3:2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446374" w:rsidRPr="008263A7" w:rsidRDefault="008263A7" w:rsidP="00F03C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446374" w:rsidRPr="002D7720" w:rsidRDefault="002D7720" w:rsidP="00F03C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2D77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I</w:t>
            </w:r>
          </w:p>
        </w:tc>
      </w:tr>
      <w:tr w:rsidR="00446374" w:rsidRPr="0086352D" w:rsidTr="00446374">
        <w:trPr>
          <w:trHeight w:val="234"/>
        </w:trPr>
        <w:tc>
          <w:tcPr>
            <w:tcW w:w="1073" w:type="dxa"/>
          </w:tcPr>
          <w:p w:rsidR="00446374" w:rsidRPr="00446374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463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 (1)</w:t>
            </w:r>
          </w:p>
        </w:tc>
        <w:tc>
          <w:tcPr>
            <w:tcW w:w="1068" w:type="dxa"/>
            <w:shd w:val="clear" w:color="auto" w:fill="FFFFFF" w:themeFill="background1"/>
          </w:tcPr>
          <w:p w:rsidR="00446374" w:rsidRPr="008263A7" w:rsidRDefault="00BE618F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2:4</w:t>
            </w:r>
          </w:p>
          <w:p w:rsidR="00BE618F" w:rsidRPr="0054406B" w:rsidRDefault="00BE618F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446374" w:rsidRPr="0054406B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067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446374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BE618F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446374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4:1</w:t>
            </w:r>
          </w:p>
          <w:p w:rsidR="00BE618F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3:0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2:3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46374" w:rsidRPr="008263A7" w:rsidRDefault="008263A7" w:rsidP="00F03C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446374" w:rsidRPr="002D7720" w:rsidRDefault="002D7720" w:rsidP="00F03C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2D77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4</w:t>
            </w:r>
          </w:p>
        </w:tc>
      </w:tr>
      <w:tr w:rsidR="00446374" w:rsidRPr="0086352D" w:rsidTr="00446374">
        <w:trPr>
          <w:trHeight w:val="234"/>
        </w:trPr>
        <w:tc>
          <w:tcPr>
            <w:tcW w:w="1073" w:type="dxa"/>
          </w:tcPr>
          <w:p w:rsidR="00446374" w:rsidRPr="00446374" w:rsidRDefault="00446374" w:rsidP="0044637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463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10(2)</w:t>
            </w:r>
          </w:p>
        </w:tc>
        <w:tc>
          <w:tcPr>
            <w:tcW w:w="1068" w:type="dxa"/>
            <w:shd w:val="clear" w:color="auto" w:fill="FFFFFF" w:themeFill="background1"/>
          </w:tcPr>
          <w:p w:rsidR="00446374" w:rsidRPr="008263A7" w:rsidRDefault="00BE618F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1:2</w:t>
            </w:r>
          </w:p>
          <w:p w:rsidR="00BE618F" w:rsidRPr="0054406B" w:rsidRDefault="00BE618F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446374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BE618F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446374" w:rsidRPr="0054406B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67" w:type="dxa"/>
          </w:tcPr>
          <w:p w:rsidR="00446374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2:0</w:t>
            </w:r>
          </w:p>
          <w:p w:rsidR="00BE618F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446374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4:0</w:t>
            </w:r>
          </w:p>
          <w:p w:rsidR="00BE618F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3:0</w:t>
            </w:r>
          </w:p>
          <w:p w:rsidR="00BE618F" w:rsidRPr="0054406B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BE618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BE618F" w:rsidRPr="002D7720" w:rsidRDefault="002D7720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3</w:t>
            </w:r>
          </w:p>
        </w:tc>
        <w:tc>
          <w:tcPr>
            <w:tcW w:w="1073" w:type="dxa"/>
          </w:tcPr>
          <w:p w:rsidR="00446374" w:rsidRPr="002D7720" w:rsidRDefault="002D7720" w:rsidP="00F03C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3" w:type="dxa"/>
          </w:tcPr>
          <w:p w:rsidR="00446374" w:rsidRPr="002D7720" w:rsidRDefault="002D7720" w:rsidP="00F03C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2D77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II</w:t>
            </w:r>
          </w:p>
        </w:tc>
      </w:tr>
      <w:tr w:rsidR="00446374" w:rsidRPr="0086352D" w:rsidTr="00446374">
        <w:trPr>
          <w:trHeight w:val="225"/>
        </w:trPr>
        <w:tc>
          <w:tcPr>
            <w:tcW w:w="1073" w:type="dxa"/>
          </w:tcPr>
          <w:p w:rsidR="00446374" w:rsidRPr="00446374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463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9а</w:t>
            </w:r>
          </w:p>
        </w:tc>
        <w:tc>
          <w:tcPr>
            <w:tcW w:w="1068" w:type="dxa"/>
          </w:tcPr>
          <w:p w:rsidR="00446374" w:rsidRPr="008263A7" w:rsidRDefault="00BE618F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0:6</w:t>
            </w:r>
          </w:p>
          <w:p w:rsidR="00BE618F" w:rsidRPr="0054406B" w:rsidRDefault="00BE618F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446374" w:rsidRPr="008263A7" w:rsidRDefault="00BE618F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BE618F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0:2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446374" w:rsidRPr="0054406B" w:rsidRDefault="00446374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1:3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1:5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46374" w:rsidRPr="008263A7" w:rsidRDefault="008263A7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446374" w:rsidRPr="002D7720" w:rsidRDefault="002D7720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2D77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7</w:t>
            </w:r>
          </w:p>
        </w:tc>
      </w:tr>
      <w:tr w:rsidR="00446374" w:rsidRPr="0086352D" w:rsidTr="00446374">
        <w:trPr>
          <w:trHeight w:val="234"/>
        </w:trPr>
        <w:tc>
          <w:tcPr>
            <w:tcW w:w="1073" w:type="dxa"/>
          </w:tcPr>
          <w:p w:rsidR="00446374" w:rsidRPr="00446374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463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9б</w:t>
            </w:r>
          </w:p>
        </w:tc>
        <w:tc>
          <w:tcPr>
            <w:tcW w:w="1068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0:6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1:4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BE618F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0:4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446374" w:rsidRPr="0054406B" w:rsidRDefault="00446374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62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2:0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1:3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46374" w:rsidRPr="008263A7" w:rsidRDefault="008263A7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446374" w:rsidRPr="002D7720" w:rsidRDefault="002D7720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2D77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446374" w:rsidRPr="0086352D" w:rsidTr="00446374">
        <w:trPr>
          <w:trHeight w:val="234"/>
        </w:trPr>
        <w:tc>
          <w:tcPr>
            <w:tcW w:w="1073" w:type="dxa"/>
          </w:tcPr>
          <w:p w:rsidR="00446374" w:rsidRPr="00446374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463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9в</w:t>
            </w:r>
          </w:p>
        </w:tc>
        <w:tc>
          <w:tcPr>
            <w:tcW w:w="1068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2:8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0:3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0:3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3:1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0:2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BFBFBF" w:themeFill="background1" w:themeFillShade="BF"/>
          </w:tcPr>
          <w:p w:rsidR="00446374" w:rsidRPr="0054406B" w:rsidRDefault="00446374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62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446374" w:rsidRPr="008263A7" w:rsidRDefault="008263A7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446374" w:rsidRPr="002D7720" w:rsidRDefault="002D7720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2D77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6</w:t>
            </w:r>
          </w:p>
        </w:tc>
      </w:tr>
      <w:tr w:rsidR="00446374" w:rsidRPr="0086352D" w:rsidTr="00446374">
        <w:trPr>
          <w:trHeight w:val="308"/>
        </w:trPr>
        <w:tc>
          <w:tcPr>
            <w:tcW w:w="1073" w:type="dxa"/>
          </w:tcPr>
          <w:p w:rsidR="00446374" w:rsidRPr="00446374" w:rsidRDefault="0044637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463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8г</w:t>
            </w:r>
          </w:p>
        </w:tc>
        <w:tc>
          <w:tcPr>
            <w:tcW w:w="1068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2:3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3:2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0:1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5:1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446374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3:1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446374" w:rsidRPr="008263A7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8263A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1:0</w:t>
            </w:r>
          </w:p>
          <w:p w:rsidR="0054406B" w:rsidRPr="0054406B" w:rsidRDefault="0054406B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4406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62" w:type="dxa"/>
            <w:shd w:val="clear" w:color="auto" w:fill="BFBFBF" w:themeFill="background1" w:themeFillShade="BF"/>
          </w:tcPr>
          <w:p w:rsidR="00446374" w:rsidRPr="0054406B" w:rsidRDefault="00446374" w:rsidP="00BE61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3" w:type="dxa"/>
          </w:tcPr>
          <w:p w:rsidR="00446374" w:rsidRPr="008263A7" w:rsidRDefault="008263A7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263A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446374" w:rsidRPr="002D7720" w:rsidRDefault="002D7720" w:rsidP="00BE61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2D77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III</w:t>
            </w:r>
          </w:p>
        </w:tc>
      </w:tr>
    </w:tbl>
    <w:p w:rsidR="00365B1F" w:rsidRPr="00A93078" w:rsidRDefault="00365B1F" w:rsidP="00FA180F">
      <w:pPr>
        <w:rPr>
          <w:rFonts w:ascii="Times New Roman" w:hAnsi="Times New Roman" w:cs="Times New Roman"/>
          <w:sz w:val="32"/>
          <w:szCs w:val="32"/>
        </w:rPr>
      </w:pPr>
    </w:p>
    <w:sectPr w:rsidR="00365B1F" w:rsidRPr="00A93078" w:rsidSect="00FA180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185"/>
    <w:rsid w:val="0010705D"/>
    <w:rsid w:val="00181B60"/>
    <w:rsid w:val="001D08A4"/>
    <w:rsid w:val="002012CA"/>
    <w:rsid w:val="00203DDE"/>
    <w:rsid w:val="002B3E91"/>
    <w:rsid w:val="002D7720"/>
    <w:rsid w:val="00365B1F"/>
    <w:rsid w:val="00446374"/>
    <w:rsid w:val="00453608"/>
    <w:rsid w:val="004D4522"/>
    <w:rsid w:val="004F0793"/>
    <w:rsid w:val="0054406B"/>
    <w:rsid w:val="005F5FC2"/>
    <w:rsid w:val="006420DB"/>
    <w:rsid w:val="006431BF"/>
    <w:rsid w:val="006A4760"/>
    <w:rsid w:val="008263A7"/>
    <w:rsid w:val="0086352D"/>
    <w:rsid w:val="008D7B4B"/>
    <w:rsid w:val="009D32D0"/>
    <w:rsid w:val="00A93078"/>
    <w:rsid w:val="00B04AB0"/>
    <w:rsid w:val="00B1086F"/>
    <w:rsid w:val="00B14BF7"/>
    <w:rsid w:val="00B867C2"/>
    <w:rsid w:val="00BE618F"/>
    <w:rsid w:val="00BF0504"/>
    <w:rsid w:val="00C95185"/>
    <w:rsid w:val="00CC04F8"/>
    <w:rsid w:val="00CC2254"/>
    <w:rsid w:val="00D33D0E"/>
    <w:rsid w:val="00D40AC6"/>
    <w:rsid w:val="00E6664E"/>
    <w:rsid w:val="00EA4001"/>
    <w:rsid w:val="00EC6120"/>
    <w:rsid w:val="00FA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Image&amp;Matros ®</cp:lastModifiedBy>
  <cp:revision>29</cp:revision>
  <cp:lastPrinted>2016-10-13T03:59:00Z</cp:lastPrinted>
  <dcterms:created xsi:type="dcterms:W3CDTF">2016-10-11T12:00:00Z</dcterms:created>
  <dcterms:modified xsi:type="dcterms:W3CDTF">2018-09-25T18:10:00Z</dcterms:modified>
</cp:coreProperties>
</file>