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590" w:rsidRDefault="00010A7C" w:rsidP="00F07590">
      <w:pPr>
        <w:jc w:val="center"/>
        <w:rPr>
          <w:rFonts w:ascii="Monotype Corsiva" w:hAnsi="Monotype Corsiva" w:cs="Arial"/>
          <w:b/>
          <w:color w:val="C00000"/>
          <w:sz w:val="56"/>
          <w:szCs w:val="56"/>
          <w:shd w:val="clear" w:color="auto" w:fill="FFFFFF"/>
        </w:rPr>
      </w:pPr>
      <w:r w:rsidRPr="00010A7C">
        <w:rPr>
          <w:rFonts w:ascii="Monotype Corsiva" w:hAnsi="Monotype Corsiva" w:cs="Arial"/>
          <w:b/>
          <w:color w:val="C00000"/>
          <w:sz w:val="56"/>
          <w:szCs w:val="56"/>
          <w:shd w:val="clear" w:color="auto" w:fill="FFFFFF"/>
        </w:rPr>
        <w:t>Президентские спортивные игры 2018</w:t>
      </w:r>
    </w:p>
    <w:p w:rsidR="00F07590" w:rsidRPr="00F07590" w:rsidRDefault="00F07590" w:rsidP="00F07590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24EBA7" wp14:editId="01714BF3">
            <wp:simplePos x="0" y="0"/>
            <wp:positionH relativeFrom="margin">
              <wp:posOffset>27305</wp:posOffset>
            </wp:positionH>
            <wp:positionV relativeFrom="margin">
              <wp:posOffset>647700</wp:posOffset>
            </wp:positionV>
            <wp:extent cx="1033145" cy="884555"/>
            <wp:effectExtent l="19050" t="19050" r="14605" b="10795"/>
            <wp:wrapSquare wrapText="bothSides"/>
            <wp:docPr id="2" name="Рисунок 2" descr="http://schoolsach.edusite.ru/images/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sach.edusite.ru/images/d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6" r="13903" b="37395"/>
                    <a:stretch/>
                  </pic:blipFill>
                  <pic:spPr bwMode="auto">
                    <a:xfrm>
                      <a:off x="0" y="0"/>
                      <a:ext cx="1033145" cy="88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A7C" w:rsidRPr="00F0759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22 сентября на стадионе п. </w:t>
      </w:r>
      <w:proofErr w:type="spellStart"/>
      <w:r w:rsidR="00010A7C" w:rsidRPr="00F0759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Полазны</w:t>
      </w:r>
      <w:proofErr w:type="spellEnd"/>
      <w:r w:rsidR="00010A7C" w:rsidRPr="00F0759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прошел муниципальный этап соревнований школьников "Президентские спортивные игры". </w:t>
      </w:r>
    </w:p>
    <w:p w:rsidR="007E7F7F" w:rsidRPr="007E7F7F" w:rsidRDefault="00010A7C" w:rsidP="00F0759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соревнований составлена из видов спорта: </w:t>
      </w:r>
    </w:p>
    <w:p w:rsidR="00F07590" w:rsidRPr="007E7F7F" w:rsidRDefault="00D84D96" w:rsidP="00F0759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легкая атлетика, баскетбол 3х</w:t>
      </w:r>
      <w:r w:rsidR="00010A7C"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и волейбол. </w:t>
      </w:r>
    </w:p>
    <w:p w:rsidR="00F07590" w:rsidRPr="007E7F7F" w:rsidRDefault="00010A7C" w:rsidP="00F0759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Сборная школы № 1 п</w:t>
      </w:r>
      <w:r w:rsidR="00C2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C2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Полазны</w:t>
      </w:r>
      <w:proofErr w:type="spellEnd"/>
      <w:r w:rsidR="00C21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заняла общекомандное 1</w:t>
      </w:r>
      <w:r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место. </w:t>
      </w:r>
    </w:p>
    <w:p w:rsidR="00F07590" w:rsidRPr="007E7F7F" w:rsidRDefault="00010A7C" w:rsidP="00F0759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по отдельным видам спорта: легкая атлетика - 3 место, </w:t>
      </w:r>
    </w:p>
    <w:p w:rsidR="00615F3C" w:rsidRPr="007E7F7F" w:rsidRDefault="00F07590" w:rsidP="00F07590">
      <w:pPr>
        <w:spacing w:after="0"/>
        <w:jc w:val="center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7E7F7F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45B10129" wp14:editId="32865FDB">
            <wp:simplePos x="0" y="0"/>
            <wp:positionH relativeFrom="margin">
              <wp:posOffset>182880</wp:posOffset>
            </wp:positionH>
            <wp:positionV relativeFrom="margin">
              <wp:posOffset>2118360</wp:posOffset>
            </wp:positionV>
            <wp:extent cx="6320790" cy="3009265"/>
            <wp:effectExtent l="19050" t="19050" r="22860" b="19685"/>
            <wp:wrapSquare wrapText="bothSides"/>
            <wp:docPr id="1" name="Рисунок 1" descr="C:\Users\USER\Desktop\игры 2018\DSC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2018\DSC_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8" b="3211"/>
                    <a:stretch/>
                  </pic:blipFill>
                  <pic:spPr bwMode="auto">
                    <a:xfrm>
                      <a:off x="0" y="0"/>
                      <a:ext cx="6320790" cy="300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7F7F"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proofErr w:type="gramStart"/>
      <w:r w:rsidR="00010A7C"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баскетбол (юноши) - 3 место, баскетбол (девушки) - 1 место, волейбо</w:t>
      </w:r>
      <w:r w:rsidR="007E7F7F" w:rsidRPr="007E7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 - 1 место.</w:t>
      </w:r>
      <w:proofErr w:type="gramEnd"/>
    </w:p>
    <w:p w:rsidR="00D504E7" w:rsidRDefault="007E7F7F" w:rsidP="00D50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4E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504E7" w:rsidRDefault="00D504E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504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21EAF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  <w:r w:rsidR="007E7F7F" w:rsidRPr="00D504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F7F" w:rsidRPr="00D504E7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Сборная  школы по легкой атлетике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: Тиунов Александр, Красильников Вадим, </w:t>
      </w:r>
    </w:p>
    <w:p w:rsidR="00D504E7" w:rsidRDefault="00D504E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Поденщиков Денис,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Сырчиков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Иван,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Хилювчиц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Илья, Есин Артём,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Чепкасов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Владислав, </w:t>
      </w:r>
    </w:p>
    <w:p w:rsidR="00D504E7" w:rsidRPr="00D504E7" w:rsidRDefault="00D504E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504E7">
        <w:rPr>
          <w:rFonts w:ascii="Times New Roman" w:hAnsi="Times New Roman" w:cs="Times New Roman"/>
          <w:color w:val="002060"/>
          <w:sz w:val="24"/>
          <w:szCs w:val="24"/>
        </w:rPr>
        <w:t>Горохов Д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анила,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Асауленко Мария,</w:t>
      </w:r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Жукова Анастасия, Жидкова Елизавета, Мозговая Мария,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Темнорусова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Оксана,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Чупина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Алина,</w:t>
      </w:r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Курбанбаева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proofErr w:type="spellStart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Мухлиса</w:t>
      </w:r>
      <w:proofErr w:type="spellEnd"/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>, Красильникова Алина.</w:t>
      </w:r>
    </w:p>
    <w:p w:rsidR="00D504E7" w:rsidRPr="00D504E7" w:rsidRDefault="00D504E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:rsidR="00D504E7" w:rsidRPr="00D504E7" w:rsidRDefault="00D504E7" w:rsidP="00D504E7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D504E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E7F7F" w:rsidRPr="00D504E7"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u w:val="single"/>
        </w:rPr>
        <w:t>Сборная юношей по баскетболу 3х3</w:t>
      </w:r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</w:t>
      </w:r>
      <w:r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Горохов Данила, </w:t>
      </w:r>
      <w:proofErr w:type="spellStart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Чепкасов</w:t>
      </w:r>
      <w:proofErr w:type="spellEnd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Владислав, </w:t>
      </w:r>
      <w:proofErr w:type="spellStart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Сырчиков</w:t>
      </w:r>
      <w:proofErr w:type="spellEnd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Иван, </w:t>
      </w:r>
      <w:proofErr w:type="spellStart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Салахутдинов</w:t>
      </w:r>
      <w:proofErr w:type="spellEnd"/>
      <w:r w:rsidR="007E7F7F"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Ильяс.</w:t>
      </w:r>
    </w:p>
    <w:p w:rsidR="00D504E7" w:rsidRPr="00D504E7" w:rsidRDefault="00D504E7" w:rsidP="00D504E7">
      <w:pPr>
        <w:spacing w:after="0"/>
        <w:rPr>
          <w:rFonts w:ascii="Times New Roman" w:hAnsi="Times New Roman" w:cs="Times New Roman"/>
          <w:color w:val="984806" w:themeColor="accent6" w:themeShade="80"/>
          <w:sz w:val="24"/>
          <w:szCs w:val="24"/>
          <w:u w:val="single"/>
        </w:rPr>
      </w:pPr>
      <w:r w:rsidRPr="00D504E7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  </w:t>
      </w:r>
    </w:p>
    <w:p w:rsidR="007E7F7F" w:rsidRPr="00D504E7" w:rsidRDefault="00D504E7" w:rsidP="00D504E7">
      <w:pPr>
        <w:spacing w:after="0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  </w:t>
      </w: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  <w:u w:val="single"/>
        </w:rPr>
        <w:t xml:space="preserve"> </w:t>
      </w:r>
      <w:r w:rsidR="007E7F7F" w:rsidRPr="00D504E7">
        <w:rPr>
          <w:rFonts w:ascii="Times New Roman" w:hAnsi="Times New Roman" w:cs="Times New Roman"/>
          <w:b/>
          <w:color w:val="403152" w:themeColor="accent4" w:themeShade="80"/>
          <w:sz w:val="24"/>
          <w:szCs w:val="24"/>
          <w:u w:val="single"/>
        </w:rPr>
        <w:t>Сборная девушек по баскетболу 3х3</w:t>
      </w:r>
      <w:r w:rsidR="007E7F7F"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: </w:t>
      </w: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</w:t>
      </w:r>
      <w:r w:rsidR="007E7F7F"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Жидкова Ели</w:t>
      </w: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завета, Жукова Анастасия, Асауле</w:t>
      </w:r>
      <w:r w:rsidR="007E7F7F"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нко Ма</w:t>
      </w: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рия, Мозговая М</w:t>
      </w:r>
      <w:r w:rsidR="007E7F7F"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ария.</w:t>
      </w: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</w:t>
      </w:r>
      <w:r w:rsidR="00D84D96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 </w:t>
      </w:r>
      <w:r w:rsidRPr="00D504E7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Лучшим игроком среди женских команд стала  Жидкова Елизавета.</w:t>
      </w:r>
    </w:p>
    <w:p w:rsidR="00D504E7" w:rsidRDefault="00D504E7" w:rsidP="00D504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4E7" w:rsidRPr="00D504E7" w:rsidRDefault="00D504E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D504E7">
        <w:rPr>
          <w:rFonts w:ascii="Times New Roman" w:hAnsi="Times New Roman" w:cs="Times New Roman"/>
          <w:sz w:val="24"/>
          <w:szCs w:val="24"/>
        </w:rPr>
        <w:t xml:space="preserve">     </w:t>
      </w:r>
      <w:r w:rsidR="007E7F7F" w:rsidRPr="00D504E7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Смешенная сборная по волейболу</w:t>
      </w:r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r w:rsidR="00D84D96">
        <w:rPr>
          <w:rFonts w:ascii="Times New Roman" w:hAnsi="Times New Roman" w:cs="Times New Roman"/>
          <w:color w:val="002060"/>
          <w:sz w:val="24"/>
          <w:szCs w:val="24"/>
        </w:rPr>
        <w:t xml:space="preserve"> Красильников В</w:t>
      </w:r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адим, Тиунов Александр, </w:t>
      </w:r>
      <w:proofErr w:type="spellStart"/>
      <w:r w:rsidRPr="00D504E7">
        <w:rPr>
          <w:rFonts w:ascii="Times New Roman" w:hAnsi="Times New Roman" w:cs="Times New Roman"/>
          <w:color w:val="002060"/>
          <w:sz w:val="24"/>
          <w:szCs w:val="24"/>
        </w:rPr>
        <w:t>Шарга</w:t>
      </w:r>
      <w:proofErr w:type="spellEnd"/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Вадим, Есин Артём, Красильникова Алина, </w:t>
      </w:r>
      <w:proofErr w:type="spellStart"/>
      <w:r w:rsidRPr="00D504E7">
        <w:rPr>
          <w:rFonts w:ascii="Times New Roman" w:hAnsi="Times New Roman" w:cs="Times New Roman"/>
          <w:color w:val="002060"/>
          <w:sz w:val="24"/>
          <w:szCs w:val="24"/>
        </w:rPr>
        <w:t>Курбанбаева</w:t>
      </w:r>
      <w:proofErr w:type="spellEnd"/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D504E7">
        <w:rPr>
          <w:rFonts w:ascii="Times New Roman" w:hAnsi="Times New Roman" w:cs="Times New Roman"/>
          <w:color w:val="002060"/>
          <w:sz w:val="24"/>
          <w:szCs w:val="24"/>
        </w:rPr>
        <w:t>Мухлиса</w:t>
      </w:r>
      <w:proofErr w:type="spellEnd"/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D504E7">
        <w:rPr>
          <w:rFonts w:ascii="Times New Roman" w:hAnsi="Times New Roman" w:cs="Times New Roman"/>
          <w:color w:val="002060"/>
          <w:sz w:val="24"/>
          <w:szCs w:val="24"/>
        </w:rPr>
        <w:t>Лесникова</w:t>
      </w:r>
      <w:proofErr w:type="spellEnd"/>
      <w:r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Евгения.</w:t>
      </w:r>
      <w:r w:rsidR="007E7F7F" w:rsidRPr="00D504E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7E7F7F" w:rsidRDefault="00D84D96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="00D504E7" w:rsidRPr="00D504E7">
        <w:rPr>
          <w:rFonts w:ascii="Times New Roman" w:hAnsi="Times New Roman" w:cs="Times New Roman"/>
          <w:color w:val="002060"/>
          <w:sz w:val="24"/>
          <w:szCs w:val="24"/>
        </w:rPr>
        <w:t>Лучшим игроком на турнире волейболистов признана Красильникова Алина.</w:t>
      </w:r>
    </w:p>
    <w:p w:rsidR="00A84E17" w:rsidRDefault="00A84E1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E9FFCA" wp14:editId="3706AA82">
            <wp:simplePos x="0" y="0"/>
            <wp:positionH relativeFrom="margin">
              <wp:posOffset>5454650</wp:posOffset>
            </wp:positionH>
            <wp:positionV relativeFrom="margin">
              <wp:posOffset>8159750</wp:posOffset>
            </wp:positionV>
            <wp:extent cx="1238885" cy="1625600"/>
            <wp:effectExtent l="19050" t="19050" r="18415" b="12700"/>
            <wp:wrapSquare wrapText="bothSides"/>
            <wp:docPr id="4" name="Рисунок 4" descr="https://pp.userapi.com/c851420/v851420120/dee5/OVA5FGTN2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20/v851420120/dee5/OVA5FGTN2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4414" r="10599"/>
                    <a:stretch/>
                  </pic:blipFill>
                  <pic:spPr bwMode="auto">
                    <a:xfrm>
                      <a:off x="0" y="0"/>
                      <a:ext cx="1238885" cy="162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157F81E" wp14:editId="26D65790">
            <wp:simplePos x="0" y="0"/>
            <wp:positionH relativeFrom="margin">
              <wp:posOffset>2050001</wp:posOffset>
            </wp:positionH>
            <wp:positionV relativeFrom="margin">
              <wp:posOffset>8165099</wp:posOffset>
            </wp:positionV>
            <wp:extent cx="2795905" cy="1610360"/>
            <wp:effectExtent l="19050" t="19050" r="23495" b="27940"/>
            <wp:wrapSquare wrapText="bothSides"/>
            <wp:docPr id="6" name="Рисунок 6" descr="C:\Users\USER\Desktop\игры 2018\DSC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 2018\DSC_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t="20934" r="23921" b="29931"/>
                    <a:stretch/>
                  </pic:blipFill>
                  <pic:spPr bwMode="auto">
                    <a:xfrm>
                      <a:off x="0" y="0"/>
                      <a:ext cx="2795905" cy="161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D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7257FD" wp14:editId="55A67574">
            <wp:simplePos x="461010" y="8602980"/>
            <wp:positionH relativeFrom="margin">
              <wp:align>left</wp:align>
            </wp:positionH>
            <wp:positionV relativeFrom="margin">
              <wp:align>bottom</wp:align>
            </wp:positionV>
            <wp:extent cx="1303655" cy="1573530"/>
            <wp:effectExtent l="19050" t="19050" r="10795" b="26670"/>
            <wp:wrapSquare wrapText="bothSides"/>
            <wp:docPr id="3" name="Рисунок 3" descr="C:\Users\USER\Desktop\игры 2018\DSC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2018\DSC_1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 t="12314" r="7211" b="9328"/>
                    <a:stretch/>
                  </pic:blipFill>
                  <pic:spPr bwMode="auto">
                    <a:xfrm>
                      <a:off x="0" y="0"/>
                      <a:ext cx="1303655" cy="1573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D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C071DC" w:rsidRDefault="00A84E17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C071DC" w:rsidRPr="00D504E7" w:rsidRDefault="00C071DC" w:rsidP="00D504E7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C071DC" w:rsidRPr="00D504E7" w:rsidSect="00010A7C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6D7"/>
    <w:rsid w:val="00010A7C"/>
    <w:rsid w:val="00615F3C"/>
    <w:rsid w:val="007E7F7F"/>
    <w:rsid w:val="00A84E17"/>
    <w:rsid w:val="00C071DC"/>
    <w:rsid w:val="00C21EAF"/>
    <w:rsid w:val="00D504E7"/>
    <w:rsid w:val="00D67279"/>
    <w:rsid w:val="00D84D96"/>
    <w:rsid w:val="00F07590"/>
    <w:rsid w:val="00F8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9</cp:revision>
  <dcterms:created xsi:type="dcterms:W3CDTF">2018-09-24T16:44:00Z</dcterms:created>
  <dcterms:modified xsi:type="dcterms:W3CDTF">2018-11-04T15:00:00Z</dcterms:modified>
</cp:coreProperties>
</file>