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349" w:rsidRPr="00BD50E7" w:rsidRDefault="00C74349" w:rsidP="00503BE6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  <w:r w:rsidRPr="00BD50E7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>Олимпиада по физической культуре</w:t>
      </w:r>
      <w:r w:rsidR="001E00B8" w:rsidRPr="00BD50E7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>, 2018</w:t>
      </w:r>
    </w:p>
    <w:p w:rsidR="00C74349" w:rsidRPr="00503BE6" w:rsidRDefault="00292895" w:rsidP="00C74349">
      <w:pPr>
        <w:spacing w:after="0"/>
        <w:ind w:firstLine="426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16</w:t>
      </w:r>
      <w:r w:rsidR="00C74349"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ноября </w:t>
      </w:r>
      <w:r w:rsidR="00C74349"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в г. Добрянка </w:t>
      </w:r>
      <w:r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прошел муниципальный этап Всероссийской Олимпиады школьников по учебному предмету Физическая культура". </w:t>
      </w:r>
      <w:r w:rsidR="00C74349"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Программа олимпиады - теоретический тест, акробатическая и баскетбольная комбинации. </w:t>
      </w:r>
      <w:r w:rsidR="00C74349"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Отличительная особенность этого года - программа комбинаций была составлена пермскими организаторами Олимпиады одинаково для всех районов Пермского края и была предоставлена участникам за сутки до проведения мероприятия. </w:t>
      </w:r>
      <w:r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Итоги подводились между девушками и юношами по двум возрас</w:t>
      </w:r>
      <w:r w:rsidR="00C74349"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тным группам: 7-8 и 9-11 классы</w:t>
      </w:r>
      <w:r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. </w:t>
      </w:r>
    </w:p>
    <w:p w:rsidR="001E00B8" w:rsidRPr="00200EB9" w:rsidRDefault="00C74349" w:rsidP="001E00B8">
      <w:pPr>
        <w:spacing w:after="0"/>
        <w:ind w:firstLine="426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 </w:t>
      </w:r>
      <w:r w:rsidR="00200EB9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        </w:t>
      </w:r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Результаты </w:t>
      </w:r>
      <w:r w:rsidR="001E00B8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олимпиады: </w:t>
      </w:r>
    </w:p>
    <w:p w:rsidR="00503BE6" w:rsidRPr="00200EB9" w:rsidRDefault="00C74349" w:rsidP="00503BE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</w:pPr>
      <w:r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среди 7-8 классов, </w:t>
      </w:r>
      <w:r w:rsidR="001E00B8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девушки: </w:t>
      </w:r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1 место - Жукова Анастасия,</w:t>
      </w:r>
      <w:bookmarkStart w:id="0" w:name="_GoBack"/>
      <w:bookmarkEnd w:id="0"/>
    </w:p>
    <w:p w:rsidR="004F173F" w:rsidRPr="00200EB9" w:rsidRDefault="00292895" w:rsidP="00503BE6">
      <w:pPr>
        <w:pStyle w:val="a3"/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</w:pPr>
      <w:r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2 место - Красильникова Алина, </w:t>
      </w:r>
      <w:r w:rsidR="004F173F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3 место - Жидкова Елизавета;</w:t>
      </w:r>
      <w:r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</w:p>
    <w:p w:rsidR="00023C93" w:rsidRPr="00200EB9" w:rsidRDefault="001E00B8" w:rsidP="00023C93">
      <w:pPr>
        <w:pStyle w:val="a3"/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</w:pPr>
      <w:r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юноши:</w:t>
      </w:r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1 место </w:t>
      </w:r>
      <w:proofErr w:type="spellStart"/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Чепкасов</w:t>
      </w:r>
      <w:proofErr w:type="spellEnd"/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Владислав, 2 место - Попов Евгений, 3 место - </w:t>
      </w:r>
      <w:proofErr w:type="spellStart"/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Сырчиков</w:t>
      </w:r>
      <w:proofErr w:type="spellEnd"/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Иван;</w:t>
      </w:r>
    </w:p>
    <w:p w:rsidR="004F173F" w:rsidRPr="00200EB9" w:rsidRDefault="001E00B8" w:rsidP="00023C93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</w:pPr>
      <w:r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среди 9-11 классов, </w:t>
      </w:r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девушки</w:t>
      </w:r>
      <w:r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: </w:t>
      </w:r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1 место - Нечаева Елизавета</w:t>
      </w:r>
      <w:r w:rsidR="004F173F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, 2 место - Па</w:t>
      </w:r>
      <w:r w:rsid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в</w:t>
      </w:r>
      <w:r w:rsidR="004F173F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лова Анна;</w:t>
      </w:r>
    </w:p>
    <w:p w:rsidR="001E00B8" w:rsidRPr="00200EB9" w:rsidRDefault="004F173F" w:rsidP="004F173F">
      <w:pPr>
        <w:pStyle w:val="a3"/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</w:pPr>
      <w:r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юноши: </w:t>
      </w:r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1 место - </w:t>
      </w:r>
      <w:proofErr w:type="spellStart"/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Коркодинов</w:t>
      </w:r>
      <w:proofErr w:type="spellEnd"/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Данил.</w:t>
      </w:r>
      <w:r w:rsidR="001E00B8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  <w:r w:rsidR="00292895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  <w:r w:rsidR="001E00B8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Поздравляем, </w:t>
      </w:r>
      <w:r w:rsidR="00023C93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 </w:t>
      </w:r>
      <w:r w:rsidR="001E00B8" w:rsidRPr="00200E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ребята!</w:t>
      </w:r>
    </w:p>
    <w:p w:rsidR="00BD50E7" w:rsidRPr="00503BE6" w:rsidRDefault="00292895" w:rsidP="00503BE6">
      <w:pPr>
        <w:spacing w:after="0"/>
        <w:ind w:firstLine="426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proofErr w:type="spellStart"/>
      <w:r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Коркодинов</w:t>
      </w:r>
      <w:proofErr w:type="spellEnd"/>
      <w:r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Данил и Нечаева Елизавета завоевали право участвовать в региональном этапе Всероссийской олимпиады школьников по учебному</w:t>
      </w:r>
      <w:r w:rsidR="004F173F"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предмету "Физическая культура", который пройдет в г. Перми в январе 2019 г. </w:t>
      </w:r>
      <w:r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="00023C93"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Удачи</w:t>
      </w:r>
      <w:r w:rsidR="001E00B8" w:rsidRPr="00503BE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!</w:t>
      </w:r>
    </w:p>
    <w:p w:rsidR="001E00B8" w:rsidRPr="00C74349" w:rsidRDefault="00C664A1" w:rsidP="001E00B8">
      <w:pPr>
        <w:spacing w:after="0"/>
        <w:ind w:firstLine="426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56ECC831" wp14:editId="54C8DFD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458845" cy="1963420"/>
            <wp:effectExtent l="19050" t="19050" r="27305" b="17780"/>
            <wp:wrapSquare wrapText="bothSides"/>
            <wp:docPr id="3" name="Рисунок 3" descr="C:\Users\USER\Desktop\олимпиада 2018\DSC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импиада 2018\DSC_1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33509" r="4363" b="11340"/>
                    <a:stretch/>
                  </pic:blipFill>
                  <pic:spPr bwMode="auto">
                    <a:xfrm>
                      <a:off x="0" y="0"/>
                      <a:ext cx="3475358" cy="19733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3BE6">
        <w:rPr>
          <w:rFonts w:ascii="Times New Roman" w:hAnsi="Times New Roman" w:cs="Times New Roman"/>
          <w:b/>
          <w:noProof/>
          <w:color w:val="00206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2A1DB9E" wp14:editId="06730096">
            <wp:simplePos x="0" y="0"/>
            <wp:positionH relativeFrom="margin">
              <wp:posOffset>4297045</wp:posOffset>
            </wp:positionH>
            <wp:positionV relativeFrom="margin">
              <wp:posOffset>3867785</wp:posOffset>
            </wp:positionV>
            <wp:extent cx="2114550" cy="3764280"/>
            <wp:effectExtent l="19050" t="19050" r="19050" b="26670"/>
            <wp:wrapSquare wrapText="bothSides"/>
            <wp:docPr id="2" name="Рисунок 2" descr="C:\Users\USER\Desktop\олимпиада 2018\DSC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импиада 2018\DSC_1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2" t="15701" r="25766" b="2534"/>
                    <a:stretch/>
                  </pic:blipFill>
                  <pic:spPr bwMode="auto">
                    <a:xfrm>
                      <a:off x="0" y="0"/>
                      <a:ext cx="2114550" cy="376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4EA3936" wp14:editId="28A1815E">
            <wp:simplePos x="0" y="0"/>
            <wp:positionH relativeFrom="margin">
              <wp:posOffset>42545</wp:posOffset>
            </wp:positionH>
            <wp:positionV relativeFrom="margin">
              <wp:posOffset>3875405</wp:posOffset>
            </wp:positionV>
            <wp:extent cx="3915410" cy="3768725"/>
            <wp:effectExtent l="19050" t="19050" r="27940" b="22225"/>
            <wp:wrapSquare wrapText="bothSides"/>
            <wp:docPr id="1" name="Рисунок 1" descr="C:\Users\USER\Desktop\вести полазны олимпиада\DSC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ти полазны олимпиада\DSC_1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" t="7968" r="5128"/>
                    <a:stretch/>
                  </pic:blipFill>
                  <pic:spPr bwMode="auto">
                    <a:xfrm>
                      <a:off x="0" y="0"/>
                      <a:ext cx="3915410" cy="376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00B8" w:rsidRPr="00C74349" w:rsidSect="00503BE6">
      <w:pgSz w:w="11906" w:h="16838"/>
      <w:pgMar w:top="720" w:right="566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55EF8"/>
    <w:multiLevelType w:val="hybridMultilevel"/>
    <w:tmpl w:val="27C87A0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71F226C5"/>
    <w:multiLevelType w:val="hybridMultilevel"/>
    <w:tmpl w:val="0C987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56514B"/>
    <w:multiLevelType w:val="hybridMultilevel"/>
    <w:tmpl w:val="DBB69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57346F"/>
    <w:multiLevelType w:val="hybridMultilevel"/>
    <w:tmpl w:val="7D4AF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61D"/>
    <w:rsid w:val="00023C93"/>
    <w:rsid w:val="001E00B8"/>
    <w:rsid w:val="00200EB9"/>
    <w:rsid w:val="00292895"/>
    <w:rsid w:val="004F173F"/>
    <w:rsid w:val="00503BE6"/>
    <w:rsid w:val="00BD50E7"/>
    <w:rsid w:val="00C664A1"/>
    <w:rsid w:val="00C74349"/>
    <w:rsid w:val="00E00BFF"/>
    <w:rsid w:val="00E4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0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0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11</cp:revision>
  <dcterms:created xsi:type="dcterms:W3CDTF">2018-11-17T17:21:00Z</dcterms:created>
  <dcterms:modified xsi:type="dcterms:W3CDTF">2018-11-18T15:57:00Z</dcterms:modified>
</cp:coreProperties>
</file>