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1DC" w:rsidRDefault="002A50B2" w:rsidP="002A50B2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A50B2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520700</wp:posOffset>
            </wp:positionV>
            <wp:extent cx="6092825" cy="3490595"/>
            <wp:effectExtent l="19050" t="0" r="3175" b="0"/>
            <wp:wrapSquare wrapText="bothSides"/>
            <wp:docPr id="1" name="Рисунок 1" descr="C:\Users\Домашний\Desktop\президентские игры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президентские игры\DSC_0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 l="7127" t="23921" r="18855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50B2">
        <w:rPr>
          <w:rFonts w:ascii="Times New Roman" w:hAnsi="Times New Roman" w:cs="Times New Roman"/>
          <w:b/>
          <w:color w:val="C00000"/>
          <w:sz w:val="44"/>
          <w:szCs w:val="44"/>
        </w:rPr>
        <w:t>Поздравляем!</w:t>
      </w:r>
    </w:p>
    <w:p w:rsidR="002A50B2" w:rsidRPr="00DA73CC" w:rsidRDefault="001D3742" w:rsidP="00DA73C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    </w:t>
      </w:r>
      <w:r w:rsidR="002A50B2" w:rsidRPr="00DA73C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18 сентября на стадионе п. Полазна прошел муниципальный этап </w:t>
      </w:r>
    </w:p>
    <w:p w:rsidR="002A50B2" w:rsidRPr="00DA73CC" w:rsidRDefault="002A50B2" w:rsidP="00DA73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Всероссийских спортивных игр школьников  «Президентские спортивные игры» </w:t>
      </w:r>
    </w:p>
    <w:p w:rsidR="002A50B2" w:rsidRPr="00DA73CC" w:rsidRDefault="002A50B2" w:rsidP="00DA73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среди учащихся общеобразовательных учреждений г. Добрянки и п. Полазны  </w:t>
      </w:r>
    </w:p>
    <w:p w:rsidR="002A50B2" w:rsidRPr="00DA73CC" w:rsidRDefault="002A50B2" w:rsidP="00DA73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>2001-2002 годов рождения.</w:t>
      </w:r>
    </w:p>
    <w:p w:rsidR="002A50B2" w:rsidRDefault="002A50B2" w:rsidP="00DA73C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A50B2" w:rsidRPr="001D3742" w:rsidRDefault="00381129" w:rsidP="00DA73C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742">
        <w:rPr>
          <w:rFonts w:ascii="Times New Roman" w:hAnsi="Times New Roman" w:cs="Times New Roman"/>
          <w:b/>
          <w:color w:val="C00000"/>
          <w:sz w:val="28"/>
          <w:szCs w:val="28"/>
        </w:rPr>
        <w:t>Поздравляем команду нашей школы, занявшую третье место!</w:t>
      </w:r>
    </w:p>
    <w:p w:rsidR="00AB10CC" w:rsidRPr="001D3742" w:rsidRDefault="00381129" w:rsidP="00DA73C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74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Благодарим: </w:t>
      </w:r>
      <w:r w:rsidR="00AB10CC" w:rsidRPr="001D3742">
        <w:rPr>
          <w:rFonts w:ascii="Times New Roman" w:hAnsi="Times New Roman" w:cs="Times New Roman"/>
          <w:b/>
          <w:color w:val="C00000"/>
          <w:sz w:val="28"/>
          <w:szCs w:val="28"/>
        </w:rPr>
        <w:t>Артемова Данилу, Топоркова Владимира, Амелина Юрия,</w:t>
      </w:r>
    </w:p>
    <w:p w:rsidR="001D3742" w:rsidRDefault="00AB10CC" w:rsidP="00DA73C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74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Шишкина Александра, Палкина Алексея, Шилоносова Егора, Балдина Дмитрия, Кузнецова Никиту, Фатыхову Анастасию, Нечаеву Елизавету, </w:t>
      </w:r>
    </w:p>
    <w:p w:rsidR="00381129" w:rsidRPr="001D3742" w:rsidRDefault="00AB10CC" w:rsidP="00DA73C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3742">
        <w:rPr>
          <w:rFonts w:ascii="Times New Roman" w:hAnsi="Times New Roman" w:cs="Times New Roman"/>
          <w:b/>
          <w:color w:val="C00000"/>
          <w:sz w:val="28"/>
          <w:szCs w:val="28"/>
        </w:rPr>
        <w:t>Сказачкину Полину, Тихонович Арину, Резепину Валерию, Суднищикову Алису, Пингину Анастасию, Архипенко Ольгу.</w:t>
      </w:r>
    </w:p>
    <w:p w:rsidR="002A50B2" w:rsidRPr="00DA73CC" w:rsidRDefault="002A50B2" w:rsidP="00DA7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742" w:rsidRPr="00DA73CC" w:rsidRDefault="00AB10CC" w:rsidP="00DA73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>Огромная благодарность судейской бригаде в составе</w:t>
      </w:r>
      <w:r w:rsidR="00DA73CC">
        <w:rPr>
          <w:rFonts w:ascii="Times New Roman" w:hAnsi="Times New Roman" w:cs="Times New Roman"/>
          <w:b/>
          <w:color w:val="002060"/>
          <w:sz w:val="28"/>
          <w:szCs w:val="28"/>
        </w:rPr>
        <w:t>: Шилкова Максима, Красновой Алё</w:t>
      </w: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>ны, Вильдановой Анны, Тазенкова Никиты, Болотова Никиты,</w:t>
      </w:r>
    </w:p>
    <w:p w:rsidR="001D3742" w:rsidRPr="00DA73CC" w:rsidRDefault="00AB10CC" w:rsidP="00DA73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73CC">
        <w:rPr>
          <w:rFonts w:ascii="Times New Roman" w:hAnsi="Times New Roman" w:cs="Times New Roman"/>
          <w:b/>
          <w:color w:val="002060"/>
          <w:sz w:val="28"/>
          <w:szCs w:val="28"/>
        </w:rPr>
        <w:t>Ильина Александра, Шаньгина Никиты, Сафоновой Анастасии,</w:t>
      </w:r>
    </w:p>
    <w:p w:rsidR="002A50B2" w:rsidRPr="00DA73CC" w:rsidRDefault="00930404" w:rsidP="0093040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3608705</wp:posOffset>
            </wp:positionH>
            <wp:positionV relativeFrom="margin">
              <wp:posOffset>7987030</wp:posOffset>
            </wp:positionV>
            <wp:extent cx="2904490" cy="1788795"/>
            <wp:effectExtent l="19050" t="0" r="0" b="0"/>
            <wp:wrapSquare wrapText="bothSides"/>
            <wp:docPr id="3" name="Рисунок 3" descr="C:\Users\Домашний\Desktop\президентские игры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резидентские игры\DSC_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5013" t="32734" r="22595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31540" cy="1789430"/>
            <wp:effectExtent l="19050" t="0" r="0" b="0"/>
            <wp:wrapSquare wrapText="bothSides"/>
            <wp:docPr id="2" name="Рисунок 2" descr="C:\Users\Домашний\Desktop\президентские игры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президентские игры\DSC_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6310" t="24101" r="7253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0CC" w:rsidRPr="00DA73CC">
        <w:rPr>
          <w:rFonts w:ascii="Times New Roman" w:hAnsi="Times New Roman" w:cs="Times New Roman"/>
          <w:b/>
          <w:color w:val="002060"/>
          <w:sz w:val="28"/>
          <w:szCs w:val="28"/>
        </w:rPr>
        <w:t>Семеновой Виктории, Крохалевой Дарьи.</w:t>
      </w:r>
      <w:r w:rsidR="001D3742" w:rsidRPr="00DA73C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Без вас мы бы не справились!</w:t>
      </w:r>
      <w:r w:rsidR="003C59DB" w:rsidRPr="003C59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2A50B2" w:rsidRPr="00DA73CC" w:rsidSect="00534E79">
      <w:pgSz w:w="11906" w:h="16838"/>
      <w:pgMar w:top="720" w:right="720" w:bottom="720" w:left="720" w:header="708" w:footer="708" w:gutter="0"/>
      <w:pgBorders w:offsetFrom="page">
        <w:top w:val="dashed" w:sz="24" w:space="24" w:color="00B050"/>
        <w:left w:val="dashed" w:sz="24" w:space="24" w:color="00B050"/>
        <w:bottom w:val="dashed" w:sz="24" w:space="24" w:color="00B050"/>
        <w:right w:val="dash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2A50B2"/>
    <w:rsid w:val="001D3742"/>
    <w:rsid w:val="002A50B2"/>
    <w:rsid w:val="00381129"/>
    <w:rsid w:val="003C59DB"/>
    <w:rsid w:val="00534E79"/>
    <w:rsid w:val="006B122D"/>
    <w:rsid w:val="00930404"/>
    <w:rsid w:val="00AB10CC"/>
    <w:rsid w:val="00C971DC"/>
    <w:rsid w:val="00DA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0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2015-09-18T17:38:00Z</dcterms:created>
  <dcterms:modified xsi:type="dcterms:W3CDTF">2015-09-20T13:34:00Z</dcterms:modified>
</cp:coreProperties>
</file>