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69B" w:rsidRPr="00391133" w:rsidRDefault="00391133" w:rsidP="00391133">
      <w:pPr>
        <w:tabs>
          <w:tab w:val="center" w:pos="5233"/>
          <w:tab w:val="right" w:pos="10466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91133">
        <w:rPr>
          <w:rFonts w:ascii="Times New Roman" w:hAnsi="Times New Roman" w:cs="Times New Roman"/>
          <w:b/>
          <w:color w:val="C00000"/>
          <w:sz w:val="28"/>
          <w:szCs w:val="28"/>
        </w:rPr>
        <w:tab/>
      </w:r>
      <w:r w:rsidR="00C3069B" w:rsidRPr="00391133">
        <w:rPr>
          <w:rFonts w:ascii="Times New Roman" w:hAnsi="Times New Roman" w:cs="Times New Roman"/>
          <w:b/>
          <w:color w:val="C00000"/>
          <w:sz w:val="32"/>
          <w:szCs w:val="32"/>
        </w:rPr>
        <w:t>Итоги первенства школы по баскетболу среди юношей 9-11 классов</w:t>
      </w:r>
      <w:r w:rsidRPr="00391133">
        <w:rPr>
          <w:rFonts w:ascii="Times New Roman" w:hAnsi="Times New Roman" w:cs="Times New Roman"/>
          <w:b/>
          <w:color w:val="C00000"/>
          <w:sz w:val="32"/>
          <w:szCs w:val="32"/>
        </w:rPr>
        <w:tab/>
      </w:r>
    </w:p>
    <w:tbl>
      <w:tblPr>
        <w:tblStyle w:val="a3"/>
        <w:tblW w:w="1158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123"/>
        <w:gridCol w:w="1157"/>
        <w:gridCol w:w="1275"/>
        <w:gridCol w:w="1311"/>
        <w:gridCol w:w="1244"/>
        <w:gridCol w:w="1268"/>
        <w:gridCol w:w="1577"/>
        <w:gridCol w:w="1453"/>
        <w:gridCol w:w="1180"/>
      </w:tblGrid>
      <w:tr w:rsidR="00B82A7F" w:rsidTr="00391133">
        <w:trPr>
          <w:trHeight w:val="688"/>
          <w:jc w:val="center"/>
        </w:trPr>
        <w:tc>
          <w:tcPr>
            <w:tcW w:w="1128" w:type="dxa"/>
          </w:tcPr>
          <w:p w:rsidR="00C3069B" w:rsidRPr="00C3069B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Сб. 8-х</w:t>
            </w:r>
          </w:p>
        </w:tc>
        <w:tc>
          <w:tcPr>
            <w:tcW w:w="1276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9а</w:t>
            </w:r>
          </w:p>
        </w:tc>
        <w:tc>
          <w:tcPr>
            <w:tcW w:w="1313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9б</w:t>
            </w:r>
          </w:p>
        </w:tc>
        <w:tc>
          <w:tcPr>
            <w:tcW w:w="1245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9в</w:t>
            </w:r>
          </w:p>
        </w:tc>
        <w:tc>
          <w:tcPr>
            <w:tcW w:w="1269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580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459" w:type="dxa"/>
          </w:tcPr>
          <w:p w:rsidR="00391133" w:rsidRDefault="00391133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Кол-во очков</w:t>
            </w:r>
          </w:p>
        </w:tc>
        <w:tc>
          <w:tcPr>
            <w:tcW w:w="1184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место</w:t>
            </w:r>
          </w:p>
        </w:tc>
      </w:tr>
      <w:tr w:rsidR="00B82A7F" w:rsidTr="00391133">
        <w:trPr>
          <w:trHeight w:val="688"/>
          <w:jc w:val="center"/>
        </w:trPr>
        <w:tc>
          <w:tcPr>
            <w:tcW w:w="1128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Сб. 8-х</w:t>
            </w:r>
          </w:p>
        </w:tc>
        <w:tc>
          <w:tcPr>
            <w:tcW w:w="1134" w:type="dxa"/>
          </w:tcPr>
          <w:p w:rsidR="00C3069B" w:rsidRPr="00C3069B" w:rsidRDefault="00BF0DD6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8108" cy="433449"/>
                  <wp:effectExtent l="19050" t="0" r="0" b="0"/>
                  <wp:docPr id="1" name="Рисунок 1" descr="http://www.world-pics.ru/img/picture/Jan/12/bbfd81016f917456ca13cf7a9881b07d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orld-pics.ru/img/picture/Jan/12/bbfd81016f917456ca13cf7a9881b07d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77" cy="43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2A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6:0</w:t>
            </w:r>
          </w:p>
          <w:p w:rsidR="00B82A7F" w:rsidRPr="00B82A7F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C3069B" w:rsidRDefault="00BC6FC2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5:1</w:t>
            </w:r>
          </w:p>
          <w:p w:rsidR="00FB6E1D" w:rsidRPr="00FB6E1D" w:rsidRDefault="00BC6FC2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2A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2:1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9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2A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2:8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0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2A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1:3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9" w:type="dxa"/>
          </w:tcPr>
          <w:p w:rsidR="00D67490" w:rsidRPr="00D67490" w:rsidRDefault="00D67490" w:rsidP="00BC6FC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C3069B" w:rsidRPr="00C3069B" w:rsidRDefault="00BC6FC2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4" w:type="dxa"/>
          </w:tcPr>
          <w:p w:rsidR="00C3069B" w:rsidRPr="00BC6FC2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7490" w:rsidRPr="00C3069B" w:rsidRDefault="00BC6FC2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FC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B82A7F" w:rsidTr="00391133">
        <w:trPr>
          <w:trHeight w:val="688"/>
          <w:jc w:val="center"/>
        </w:trPr>
        <w:tc>
          <w:tcPr>
            <w:tcW w:w="1128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9а</w:t>
            </w:r>
          </w:p>
        </w:tc>
        <w:tc>
          <w:tcPr>
            <w:tcW w:w="1134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2A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0:6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3069B" w:rsidRP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6431" cy="409698"/>
                  <wp:effectExtent l="19050" t="0" r="6019" b="0"/>
                  <wp:docPr id="2" name="Рисунок 1" descr="http://www.world-pics.ru/img/picture/Jan/12/bbfd81016f917456ca13cf7a9881b07d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orld-pics.ru/img/picture/Jan/12/bbfd81016f917456ca13cf7a9881b07d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43" cy="411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2A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1:10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5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2A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0:4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82A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1:5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0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1:5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9" w:type="dxa"/>
          </w:tcPr>
          <w:p w:rsidR="00C3069B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90" w:rsidRPr="00C3069B" w:rsidRDefault="00D67490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4" w:type="dxa"/>
          </w:tcPr>
          <w:p w:rsidR="00C3069B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90" w:rsidRPr="00C3069B" w:rsidRDefault="00D67490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2A7F" w:rsidTr="00391133">
        <w:trPr>
          <w:trHeight w:val="688"/>
          <w:jc w:val="center"/>
        </w:trPr>
        <w:tc>
          <w:tcPr>
            <w:tcW w:w="1128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9б</w:t>
            </w:r>
          </w:p>
        </w:tc>
        <w:tc>
          <w:tcPr>
            <w:tcW w:w="1134" w:type="dxa"/>
          </w:tcPr>
          <w:p w:rsidR="00C3069B" w:rsidRDefault="00BC6FC2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1:5</w:t>
            </w:r>
          </w:p>
          <w:p w:rsidR="00FB6E1D" w:rsidRPr="00FB6E1D" w:rsidRDefault="00BC6FC2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10:1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C3069B" w:rsidRP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0594" cy="397824"/>
                  <wp:effectExtent l="19050" t="0" r="2806" b="0"/>
                  <wp:docPr id="3" name="Рисунок 1" descr="http://www.world-pics.ru/img/picture/Jan/12/bbfd81016f917456ca13cf7a9881b07d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orld-pics.ru/img/picture/Jan/12/bbfd81016f917456ca13cf7a9881b07d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227" cy="399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1:2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9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2:3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0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1:8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9" w:type="dxa"/>
          </w:tcPr>
          <w:p w:rsidR="00C3069B" w:rsidRPr="00D67490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67490" w:rsidRPr="00C3069B" w:rsidRDefault="00BC6FC2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4" w:type="dxa"/>
          </w:tcPr>
          <w:p w:rsidR="00C3069B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90" w:rsidRPr="00DC2D58" w:rsidRDefault="00BC6FC2" w:rsidP="00C30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B82A7F" w:rsidTr="00391133">
        <w:trPr>
          <w:trHeight w:val="688"/>
          <w:jc w:val="center"/>
        </w:trPr>
        <w:tc>
          <w:tcPr>
            <w:tcW w:w="1128" w:type="dxa"/>
          </w:tcPr>
          <w:p w:rsidR="00C3069B" w:rsidRPr="00B82A7F" w:rsidRDefault="00C3069B" w:rsidP="00C3069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9в</w:t>
            </w:r>
          </w:p>
        </w:tc>
        <w:tc>
          <w:tcPr>
            <w:tcW w:w="1134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1:2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4:0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2:1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C3069B" w:rsidRP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8778" cy="426453"/>
                  <wp:effectExtent l="19050" t="0" r="2722" b="0"/>
                  <wp:docPr id="4" name="Рисунок 1" descr="http://www.world-pics.ru/img/picture/Jan/12/bbfd81016f917456ca13cf7a9881b07d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orld-pics.ru/img/picture/Jan/12/bbfd81016f917456ca13cf7a9881b07d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01" cy="428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9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1:5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0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0:4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9" w:type="dxa"/>
          </w:tcPr>
          <w:p w:rsidR="00C3069B" w:rsidRPr="00D67490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D67490" w:rsidRPr="00C3069B" w:rsidRDefault="00D67490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84" w:type="dxa"/>
          </w:tcPr>
          <w:p w:rsidR="00C3069B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90" w:rsidRPr="00C3069B" w:rsidRDefault="00D67490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2A7F" w:rsidTr="00391133">
        <w:trPr>
          <w:trHeight w:val="666"/>
          <w:jc w:val="center"/>
        </w:trPr>
        <w:tc>
          <w:tcPr>
            <w:tcW w:w="1128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10 </w:t>
            </w:r>
          </w:p>
        </w:tc>
        <w:tc>
          <w:tcPr>
            <w:tcW w:w="1134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8:2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5:1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3:2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5:1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9" w:type="dxa"/>
          </w:tcPr>
          <w:p w:rsidR="00C3069B" w:rsidRP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2529" cy="444261"/>
                  <wp:effectExtent l="19050" t="0" r="0" b="0"/>
                  <wp:docPr id="5" name="Рисунок 1" descr="http://www.world-pics.ru/img/picture/Jan/12/bbfd81016f917456ca13cf7a9881b07d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orld-pics.ru/img/picture/Jan/12/bbfd81016f917456ca13cf7a9881b07d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470" cy="446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2:3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59" w:type="dxa"/>
          </w:tcPr>
          <w:p w:rsidR="00C3069B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90" w:rsidRPr="00C3069B" w:rsidRDefault="00D67490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84" w:type="dxa"/>
          </w:tcPr>
          <w:p w:rsidR="00C3069B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90" w:rsidRPr="00D67490" w:rsidRDefault="00D67490" w:rsidP="00C30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49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B82A7F" w:rsidTr="00391133">
        <w:trPr>
          <w:trHeight w:val="688"/>
          <w:jc w:val="center"/>
        </w:trPr>
        <w:tc>
          <w:tcPr>
            <w:tcW w:w="1128" w:type="dxa"/>
          </w:tcPr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3069B" w:rsidRPr="00B82A7F" w:rsidRDefault="00C3069B" w:rsidP="00C306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2A7F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3:1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5:1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3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8:1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5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4:0</w:t>
            </w:r>
          </w:p>
          <w:p w:rsidR="00FB6E1D" w:rsidRPr="00C3069B" w:rsidRDefault="00FB6E1D" w:rsidP="00FB6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9" w:type="dxa"/>
          </w:tcPr>
          <w:p w:rsid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B6E1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3:2</w:t>
            </w:r>
          </w:p>
          <w:p w:rsidR="00FB6E1D" w:rsidRPr="00FB6E1D" w:rsidRDefault="00FB6E1D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0" w:type="dxa"/>
          </w:tcPr>
          <w:p w:rsidR="00C3069B" w:rsidRPr="00C3069B" w:rsidRDefault="00B82A7F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2A7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8467" cy="448713"/>
                  <wp:effectExtent l="19050" t="0" r="0" b="0"/>
                  <wp:docPr id="6" name="Рисунок 1" descr="http://www.world-pics.ru/img/picture/Jan/12/bbfd81016f917456ca13cf7a9881b07d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world-pics.ru/img/picture/Jan/12/bbfd81016f917456ca13cf7a9881b07d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37" cy="45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9" w:type="dxa"/>
          </w:tcPr>
          <w:p w:rsidR="00C3069B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90" w:rsidRPr="00C3069B" w:rsidRDefault="00D67490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4" w:type="dxa"/>
          </w:tcPr>
          <w:p w:rsidR="00C3069B" w:rsidRDefault="00C3069B" w:rsidP="00C306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490" w:rsidRPr="00D67490" w:rsidRDefault="00D67490" w:rsidP="00C306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749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391133" w:rsidRDefault="00391133" w:rsidP="00391133">
      <w:pPr>
        <w:rPr>
          <w:noProof/>
          <w:lang w:eastAsia="ru-RU"/>
        </w:rPr>
      </w:pPr>
      <w:r w:rsidRPr="0039113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672937" y="7165075"/>
            <wp:positionH relativeFrom="margin">
              <wp:align>right</wp:align>
            </wp:positionH>
            <wp:positionV relativeFrom="margin">
              <wp:align>bottom</wp:align>
            </wp:positionV>
            <wp:extent cx="2369308" cy="2415653"/>
            <wp:effectExtent l="19050" t="19050" r="11942" b="22747"/>
            <wp:wrapSquare wrapText="bothSides"/>
            <wp:docPr id="13" name="Рисунок 7" descr="C:\Users\Домашний\Desktop\уборка футбол\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уборка футбол\DSC_0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 l="32534" t="19612" r="27321" b="1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308" cy="24156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6871335</wp:posOffset>
            </wp:positionV>
            <wp:extent cx="4326890" cy="2128520"/>
            <wp:effectExtent l="19050" t="0" r="0" b="0"/>
            <wp:wrapSquare wrapText="bothSides"/>
            <wp:docPr id="10" name="Рисунок 6" descr="C:\Users\Домашний\Desktop\уборка футбол\DSC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уборка футбол\DSC_0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 l="6449" t="28017" r="9291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212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2D2" w:rsidRPr="00CF62D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2057400</wp:posOffset>
            </wp:positionH>
            <wp:positionV relativeFrom="margin">
              <wp:posOffset>3733800</wp:posOffset>
            </wp:positionV>
            <wp:extent cx="4524375" cy="2628900"/>
            <wp:effectExtent l="19050" t="19050" r="28575" b="19050"/>
            <wp:wrapSquare wrapText="bothSides"/>
            <wp:docPr id="9" name="Рисунок 5" descr="C:\Users\Домашний\Desktop\уборка футбол\DSC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уборка футбол\DSC_0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 l="27131" t="31327" r="13974"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0C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-202565</wp:posOffset>
            </wp:positionH>
            <wp:positionV relativeFrom="margin">
              <wp:posOffset>3732530</wp:posOffset>
            </wp:positionV>
            <wp:extent cx="1977390" cy="2749550"/>
            <wp:effectExtent l="19050" t="19050" r="22860" b="12700"/>
            <wp:wrapSquare wrapText="bothSides"/>
            <wp:docPr id="7" name="Рисунок 4" descr="C:\Users\Домашний\Desktop\уборка футбол\DSC_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уборка футбол\DSC_05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 contrast="20000"/>
                    </a:blip>
                    <a:srcRect l="36886" t="16821" r="24456" b="2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74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133" w:rsidRDefault="00391133" w:rsidP="00C3069B">
      <w:pPr>
        <w:jc w:val="center"/>
      </w:pPr>
    </w:p>
    <w:p w:rsidR="00391133" w:rsidRDefault="00391133" w:rsidP="00C3069B">
      <w:pPr>
        <w:jc w:val="center"/>
      </w:pPr>
    </w:p>
    <w:p w:rsidR="00391133" w:rsidRDefault="00391133" w:rsidP="00391133"/>
    <w:sectPr w:rsidR="00391133" w:rsidSect="00C306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3069B"/>
    <w:rsid w:val="00120163"/>
    <w:rsid w:val="00391133"/>
    <w:rsid w:val="00545156"/>
    <w:rsid w:val="00A240CA"/>
    <w:rsid w:val="00B21863"/>
    <w:rsid w:val="00B82A7F"/>
    <w:rsid w:val="00BC6FC2"/>
    <w:rsid w:val="00BF0DD6"/>
    <w:rsid w:val="00C3069B"/>
    <w:rsid w:val="00CF62D2"/>
    <w:rsid w:val="00D67490"/>
    <w:rsid w:val="00DC2D58"/>
    <w:rsid w:val="00FB6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06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0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9</cp:revision>
  <dcterms:created xsi:type="dcterms:W3CDTF">2015-09-26T16:51:00Z</dcterms:created>
  <dcterms:modified xsi:type="dcterms:W3CDTF">2015-09-26T19:03:00Z</dcterms:modified>
</cp:coreProperties>
</file>