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CC4" w:rsidRPr="00172234" w:rsidRDefault="006D0CC4" w:rsidP="006D0CC4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172234">
        <w:rPr>
          <w:rFonts w:ascii="Times New Roman" w:hAnsi="Times New Roman" w:cs="Times New Roman"/>
          <w:b/>
          <w:color w:val="C00000"/>
          <w:sz w:val="40"/>
          <w:szCs w:val="40"/>
        </w:rPr>
        <w:t>21 ноября прошел муниципальный этап</w:t>
      </w:r>
    </w:p>
    <w:p w:rsidR="006D0CC4" w:rsidRPr="00172234" w:rsidRDefault="006D0CC4" w:rsidP="006D0CC4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172234">
        <w:rPr>
          <w:rFonts w:ascii="Times New Roman" w:hAnsi="Times New Roman" w:cs="Times New Roman"/>
          <w:b/>
          <w:color w:val="C00000"/>
          <w:sz w:val="40"/>
          <w:szCs w:val="40"/>
        </w:rPr>
        <w:t>Всероссийской Олимпиады школьников</w:t>
      </w:r>
    </w:p>
    <w:p w:rsidR="006D0CC4" w:rsidRPr="00172234" w:rsidRDefault="00ED623B" w:rsidP="00172234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>по предмету «Физическая культура</w:t>
      </w:r>
      <w:r w:rsidR="006D0CC4" w:rsidRPr="00172234">
        <w:rPr>
          <w:rFonts w:ascii="Times New Roman" w:hAnsi="Times New Roman" w:cs="Times New Roman"/>
          <w:b/>
          <w:color w:val="C00000"/>
          <w:sz w:val="40"/>
          <w:szCs w:val="40"/>
        </w:rPr>
        <w:t>»</w:t>
      </w:r>
    </w:p>
    <w:p w:rsidR="006D0CC4" w:rsidRDefault="006D0CC4" w:rsidP="006D0CC4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6D0CC4">
        <w:rPr>
          <w:rFonts w:ascii="Times New Roman" w:hAnsi="Times New Roman" w:cs="Times New Roman"/>
          <w:b/>
          <w:color w:val="002060"/>
          <w:sz w:val="28"/>
          <w:szCs w:val="28"/>
        </w:rPr>
        <w:t>Итоги мероприятия:</w:t>
      </w:r>
    </w:p>
    <w:tbl>
      <w:tblPr>
        <w:tblStyle w:val="a3"/>
        <w:tblW w:w="0" w:type="auto"/>
        <w:tblLook w:val="04A0"/>
      </w:tblPr>
      <w:tblGrid>
        <w:gridCol w:w="1833"/>
        <w:gridCol w:w="4087"/>
        <w:gridCol w:w="4501"/>
      </w:tblGrid>
      <w:tr w:rsidR="006D0CC4" w:rsidTr="006D0CC4">
        <w:tc>
          <w:tcPr>
            <w:tcW w:w="1833" w:type="dxa"/>
          </w:tcPr>
          <w:p w:rsidR="006D0CC4" w:rsidRPr="006D0CC4" w:rsidRDefault="006D0CC4" w:rsidP="006D0C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D0CC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возрастная группа</w:t>
            </w:r>
          </w:p>
        </w:tc>
        <w:tc>
          <w:tcPr>
            <w:tcW w:w="4087" w:type="dxa"/>
          </w:tcPr>
          <w:p w:rsidR="006D0CC4" w:rsidRPr="006D0CC4" w:rsidRDefault="006D0CC4" w:rsidP="006D0C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6D0CC4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юноши</w:t>
            </w:r>
          </w:p>
        </w:tc>
        <w:tc>
          <w:tcPr>
            <w:tcW w:w="4501" w:type="dxa"/>
          </w:tcPr>
          <w:p w:rsidR="006D0CC4" w:rsidRPr="006D0CC4" w:rsidRDefault="006D0CC4" w:rsidP="006D0C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6D0CC4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девушки</w:t>
            </w:r>
          </w:p>
        </w:tc>
      </w:tr>
      <w:tr w:rsidR="006D0CC4" w:rsidTr="006D0CC4">
        <w:tc>
          <w:tcPr>
            <w:tcW w:w="1833" w:type="dxa"/>
          </w:tcPr>
          <w:p w:rsidR="006D0CC4" w:rsidRPr="006D0CC4" w:rsidRDefault="006D0CC4" w:rsidP="006D0C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D0CC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7-8 классы</w:t>
            </w:r>
          </w:p>
        </w:tc>
        <w:tc>
          <w:tcPr>
            <w:tcW w:w="4087" w:type="dxa"/>
          </w:tcPr>
          <w:p w:rsidR="006D0CC4" w:rsidRPr="00172234" w:rsidRDefault="006D0CC4" w:rsidP="00172234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7223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 место – Пестерев Андрей</w:t>
            </w:r>
          </w:p>
        </w:tc>
        <w:tc>
          <w:tcPr>
            <w:tcW w:w="4501" w:type="dxa"/>
          </w:tcPr>
          <w:p w:rsidR="006D0CC4" w:rsidRPr="00172234" w:rsidRDefault="006D0CC4" w:rsidP="00172234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7223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 место – Нечаева Елизавета</w:t>
            </w:r>
          </w:p>
        </w:tc>
      </w:tr>
      <w:tr w:rsidR="006D0CC4" w:rsidTr="006D0CC4">
        <w:tc>
          <w:tcPr>
            <w:tcW w:w="1833" w:type="dxa"/>
          </w:tcPr>
          <w:p w:rsidR="006D0CC4" w:rsidRPr="006D0CC4" w:rsidRDefault="006D0CC4" w:rsidP="006D0C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D0CC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9-11 классы</w:t>
            </w:r>
          </w:p>
        </w:tc>
        <w:tc>
          <w:tcPr>
            <w:tcW w:w="4087" w:type="dxa"/>
          </w:tcPr>
          <w:p w:rsidR="00172234" w:rsidRPr="00172234" w:rsidRDefault="006D0CC4" w:rsidP="00172234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7223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1 место – Афанасов </w:t>
            </w:r>
          </w:p>
          <w:p w:rsidR="006D0CC4" w:rsidRPr="006D0CC4" w:rsidRDefault="00172234" w:rsidP="00172234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7223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                         </w:t>
            </w:r>
            <w:r w:rsidR="006D0CC4" w:rsidRPr="0017223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Александр</w:t>
            </w:r>
          </w:p>
        </w:tc>
        <w:tc>
          <w:tcPr>
            <w:tcW w:w="4501" w:type="dxa"/>
          </w:tcPr>
          <w:p w:rsidR="006D0CC4" w:rsidRPr="00172234" w:rsidRDefault="006D0CC4" w:rsidP="00172234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7223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 место – Анциферова Екатерина</w:t>
            </w:r>
          </w:p>
          <w:p w:rsidR="006D0CC4" w:rsidRPr="006D0CC4" w:rsidRDefault="006D0CC4" w:rsidP="00172234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D0CC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 место – Губанова Елизавета</w:t>
            </w:r>
          </w:p>
          <w:p w:rsidR="006D0CC4" w:rsidRPr="006D0CC4" w:rsidRDefault="006D0CC4" w:rsidP="00172234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D0CC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3 место – Спешилова 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</w:t>
            </w:r>
            <w:r w:rsidRPr="006D0CC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алерия</w:t>
            </w:r>
          </w:p>
          <w:p w:rsidR="006D0CC4" w:rsidRPr="006D0CC4" w:rsidRDefault="006D0CC4" w:rsidP="00172234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D0CC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4 место – Семенова Виктория</w:t>
            </w:r>
          </w:p>
          <w:p w:rsidR="006D0CC4" w:rsidRPr="006D0CC4" w:rsidRDefault="006D0CC4" w:rsidP="00172234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D0CC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5 место – Кетова Алёна</w:t>
            </w:r>
          </w:p>
          <w:p w:rsidR="006D0CC4" w:rsidRPr="006D0CC4" w:rsidRDefault="006D0CC4" w:rsidP="00172234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D0CC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7 место – Гущина Ксения</w:t>
            </w:r>
          </w:p>
        </w:tc>
      </w:tr>
    </w:tbl>
    <w:p w:rsidR="00172234" w:rsidRDefault="00172234" w:rsidP="006D0CC4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172234" w:rsidRDefault="00172234" w:rsidP="006D0CC4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3340735</wp:posOffset>
            </wp:positionH>
            <wp:positionV relativeFrom="margin">
              <wp:posOffset>3373755</wp:posOffset>
            </wp:positionV>
            <wp:extent cx="2750820" cy="2830195"/>
            <wp:effectExtent l="19050" t="0" r="0" b="0"/>
            <wp:wrapSquare wrapText="bothSides"/>
            <wp:docPr id="4" name="Рисунок 2" descr="C:\Users\Домашний\Desktop\олимпиада 2015 район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олимпиада 2015 район\DSC_07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390" r="32626" b="22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3373755</wp:posOffset>
            </wp:positionV>
            <wp:extent cx="3056890" cy="2828290"/>
            <wp:effectExtent l="19050" t="0" r="0" b="0"/>
            <wp:wrapSquare wrapText="bothSides"/>
            <wp:docPr id="2" name="Рисунок 1" descr="C:\Users\Домашний\Desktop\олимпиада 2015 район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олимпиада 2015 район\DSC_07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117" t="17460" r="31996" b="21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2234" w:rsidRDefault="00172234" w:rsidP="006D0CC4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172234" w:rsidRDefault="00172234" w:rsidP="006D0CC4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172234" w:rsidRDefault="00172234" w:rsidP="006D0CC4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172234" w:rsidRDefault="00172234" w:rsidP="006D0CC4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172234" w:rsidRDefault="00172234" w:rsidP="006D0CC4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172234" w:rsidRDefault="00172234" w:rsidP="006D0CC4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172234" w:rsidRDefault="00172234" w:rsidP="006D0CC4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172234" w:rsidRDefault="00172234" w:rsidP="006D0CC4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172234" w:rsidRDefault="00172234" w:rsidP="006D0CC4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172234" w:rsidRDefault="00172234" w:rsidP="006D0CC4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172234" w:rsidRDefault="00172234" w:rsidP="00172234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6417310</wp:posOffset>
            </wp:positionV>
            <wp:extent cx="1912620" cy="3002280"/>
            <wp:effectExtent l="19050" t="0" r="0" b="0"/>
            <wp:wrapSquare wrapText="bothSides"/>
            <wp:docPr id="6" name="Рисунок 3" descr="C:\Users\Домашний\Desktop\олимпиада 2015 район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олимпиада 2015 район\DSC_0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055" t="13968" r="27914" b="10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2234" w:rsidRPr="00172234" w:rsidRDefault="00172234" w:rsidP="006D0CC4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D0CC4" w:rsidRPr="00172234" w:rsidRDefault="00172234" w:rsidP="006D0CC4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72234">
        <w:rPr>
          <w:rFonts w:ascii="Times New Roman" w:hAnsi="Times New Roman" w:cs="Times New Roman"/>
          <w:b/>
          <w:color w:val="002060"/>
          <w:sz w:val="28"/>
          <w:szCs w:val="28"/>
        </w:rPr>
        <w:t>Поздравляем ребят и учителей физической культуры с замечательным результатом!</w:t>
      </w:r>
    </w:p>
    <w:p w:rsidR="00172234" w:rsidRDefault="00172234" w:rsidP="006D0CC4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172234" w:rsidRDefault="00172234" w:rsidP="006D0CC4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3545205</wp:posOffset>
            </wp:positionH>
            <wp:positionV relativeFrom="margin">
              <wp:posOffset>7591425</wp:posOffset>
            </wp:positionV>
            <wp:extent cx="2816225" cy="1828800"/>
            <wp:effectExtent l="19050" t="0" r="3175" b="0"/>
            <wp:wrapSquare wrapText="bothSides"/>
            <wp:docPr id="8" name="Рисунок 4" descr="C:\Users\Домашний\Desktop\олимпиада 2015 район\DSC_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олимпиада 2015 район\DSC_0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037" t="26667" r="9982" b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2234" w:rsidRDefault="00172234" w:rsidP="006D0CC4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172234" w:rsidRPr="00172234" w:rsidRDefault="00172234" w:rsidP="006D0CC4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sectPr w:rsidR="00172234" w:rsidRPr="00172234" w:rsidSect="006D0CC4">
      <w:pgSz w:w="11906" w:h="16838"/>
      <w:pgMar w:top="1134" w:right="850" w:bottom="1134" w:left="851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/>
  <w:rsids>
    <w:rsidRoot w:val="006D0CC4"/>
    <w:rsid w:val="00001DC4"/>
    <w:rsid w:val="00172234"/>
    <w:rsid w:val="0050677A"/>
    <w:rsid w:val="006D0CC4"/>
    <w:rsid w:val="00850ACF"/>
    <w:rsid w:val="008E1909"/>
    <w:rsid w:val="00A76FDF"/>
    <w:rsid w:val="00B75FB0"/>
    <w:rsid w:val="00ED6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0C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0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0C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3</cp:revision>
  <dcterms:created xsi:type="dcterms:W3CDTF">2015-11-22T16:44:00Z</dcterms:created>
  <dcterms:modified xsi:type="dcterms:W3CDTF">2015-11-23T09:34:00Z</dcterms:modified>
</cp:coreProperties>
</file>