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63" w:rsidRPr="00637DFB" w:rsidRDefault="00FA2B63" w:rsidP="00637DFB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637DFB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Олимпиада по физкультуре</w:t>
      </w:r>
    </w:p>
    <w:p w:rsidR="00F15D94" w:rsidRDefault="00FA2B63" w:rsidP="00FA2B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37DF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637DF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Pr="00637DF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24 ноября в г. Добрянке прошел муниципальный этап Всероссийской олимпиады школьников по предмету "Физическая культура" среди обучающихся образовательных учреждений </w:t>
      </w:r>
      <w:proofErr w:type="spellStart"/>
      <w:r w:rsidRPr="00637DFB">
        <w:rPr>
          <w:rFonts w:ascii="Times New Roman" w:hAnsi="Times New Roman" w:cs="Times New Roman"/>
          <w:b/>
          <w:color w:val="002060"/>
          <w:sz w:val="28"/>
          <w:szCs w:val="28"/>
        </w:rPr>
        <w:t>Добрянского</w:t>
      </w:r>
      <w:proofErr w:type="spellEnd"/>
      <w:r w:rsidRPr="00637DF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района. </w:t>
      </w:r>
    </w:p>
    <w:p w:rsidR="00FA2B63" w:rsidRPr="00637DFB" w:rsidRDefault="00F15D94" w:rsidP="00FA2B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FA2B63" w:rsidRPr="00637DFB">
        <w:rPr>
          <w:rFonts w:ascii="Times New Roman" w:hAnsi="Times New Roman" w:cs="Times New Roman"/>
          <w:b/>
          <w:color w:val="002060"/>
          <w:sz w:val="28"/>
          <w:szCs w:val="28"/>
        </w:rPr>
        <w:t>В программу соревнований входило: теоретический тест, акробатическая и  баскетбольная комбинации.</w:t>
      </w:r>
    </w:p>
    <w:p w:rsidR="00F15D94" w:rsidRDefault="00FA2B63" w:rsidP="00FA2B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</w:t>
      </w:r>
      <w:r w:rsid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</w:t>
      </w:r>
      <w:r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Поздравляем победителей и призеров соревнований представителей МАОУ "</w:t>
      </w:r>
      <w:proofErr w:type="spellStart"/>
      <w:r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1:</w:t>
      </w:r>
    </w:p>
    <w:p w:rsidR="00F15D94" w:rsidRDefault="00FA2B63" w:rsidP="00FA2B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F15D9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- </w:t>
      </w:r>
      <w:r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Пятковского Никиту - победителя среди юношей 9-11 классов, </w:t>
      </w:r>
    </w:p>
    <w:p w:rsidR="00F15D94" w:rsidRDefault="00F15D94" w:rsidP="00FA2B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- </w:t>
      </w:r>
      <w:r w:rsidR="00FA2B63"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Попова Евгения - победителя среди юношей 7-8 классов, </w:t>
      </w:r>
    </w:p>
    <w:p w:rsidR="00F15D94" w:rsidRDefault="00F15D94" w:rsidP="00FA2B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- </w:t>
      </w:r>
      <w:proofErr w:type="spellStart"/>
      <w:r w:rsidR="00FA2B63"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Коркодинова</w:t>
      </w:r>
      <w:proofErr w:type="spellEnd"/>
      <w:r w:rsidR="00FA2B63"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Данила - серебряного призера среди юношей 7-8 классов,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FA2B63" w:rsidRPr="00637DFB" w:rsidRDefault="00F15D94" w:rsidP="00FA2B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- </w:t>
      </w:r>
      <w:r w:rsidR="00FA2B63"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Красильникову Алину - серебряного призера среди девушек 7-8 классов.</w:t>
      </w:r>
    </w:p>
    <w:p w:rsidR="00637DFB" w:rsidRDefault="00FA2B63" w:rsidP="00FA2B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</w:t>
      </w:r>
      <w:r w:rsid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</w:t>
      </w:r>
      <w:r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Благодарим: Гущину Ксению, Архипенко Ольгу, Нечаеву Елизавету, </w:t>
      </w:r>
      <w:r w:rsid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FA2B63" w:rsidRPr="00637DFB" w:rsidRDefault="00F15D94" w:rsidP="00FA2B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858DA13" wp14:editId="13B2EB90">
            <wp:simplePos x="0" y="0"/>
            <wp:positionH relativeFrom="margin">
              <wp:posOffset>4103370</wp:posOffset>
            </wp:positionH>
            <wp:positionV relativeFrom="margin">
              <wp:posOffset>3402330</wp:posOffset>
            </wp:positionV>
            <wp:extent cx="2453005" cy="3359785"/>
            <wp:effectExtent l="0" t="0" r="4445" b="0"/>
            <wp:wrapSquare wrapText="bothSides"/>
            <wp:docPr id="3" name="Рисунок 3" descr="C:\Users\USER\Desktop\Олимпиада район 2017\DSC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лимпиада район 2017\DSC_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8B70BA" wp14:editId="17704020">
            <wp:simplePos x="0" y="0"/>
            <wp:positionH relativeFrom="margin">
              <wp:posOffset>10160</wp:posOffset>
            </wp:positionH>
            <wp:positionV relativeFrom="margin">
              <wp:posOffset>3493135</wp:posOffset>
            </wp:positionV>
            <wp:extent cx="3923030" cy="4380230"/>
            <wp:effectExtent l="0" t="0" r="1270" b="1270"/>
            <wp:wrapSquare wrapText="bothSides"/>
            <wp:docPr id="2" name="Рисунок 2" descr="C:\Users\USER\Desktop\Олимпиада район 2017\DSC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импиада район 2017\DSC_0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6" r="9226"/>
                    <a:stretch/>
                  </pic:blipFill>
                  <pic:spPr bwMode="auto">
                    <a:xfrm>
                      <a:off x="0" y="0"/>
                      <a:ext cx="3923030" cy="43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</w:t>
      </w:r>
      <w:proofErr w:type="spellStart"/>
      <w:r w:rsidR="00FA2B63"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Чупину</w:t>
      </w:r>
      <w:proofErr w:type="spellEnd"/>
      <w:r w:rsidR="00FA2B63" w:rsidRPr="00637DF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Алину. </w:t>
      </w:r>
    </w:p>
    <w:p w:rsidR="0014231C" w:rsidRDefault="0014231C" w:rsidP="00E0278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14231C" w:rsidRDefault="0014231C" w:rsidP="0014231C">
      <w:pPr>
        <w:rPr>
          <w:rFonts w:ascii="Times New Roman" w:hAnsi="Times New Roman" w:cs="Times New Roman"/>
          <w:sz w:val="24"/>
          <w:szCs w:val="24"/>
        </w:rPr>
      </w:pPr>
    </w:p>
    <w:p w:rsidR="0014231C" w:rsidRPr="0014231C" w:rsidRDefault="00F15D94" w:rsidP="001423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8F74A6" wp14:editId="6E7B0268">
            <wp:simplePos x="0" y="0"/>
            <wp:positionH relativeFrom="margin">
              <wp:posOffset>116840</wp:posOffset>
            </wp:positionH>
            <wp:positionV relativeFrom="margin">
              <wp:posOffset>7954645</wp:posOffset>
            </wp:positionV>
            <wp:extent cx="3242310" cy="1771650"/>
            <wp:effectExtent l="0" t="0" r="0" b="0"/>
            <wp:wrapSquare wrapText="bothSides"/>
            <wp:docPr id="5" name="Рисунок 5" descr="http://alisoncanavan.com/wp-content/uploads/2015/04/Kids-sports-1024x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isoncanavan.com/wp-content/uploads/2015/04/Kids-sports-1024x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91F" w:rsidRPr="0014231C" w:rsidRDefault="0028591F" w:rsidP="0014231C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</w:p>
    <w:p w:rsidR="0014231C" w:rsidRPr="0014231C" w:rsidRDefault="00F15D94" w:rsidP="0014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F5A0F6" wp14:editId="762CFD57">
            <wp:simplePos x="0" y="0"/>
            <wp:positionH relativeFrom="margin">
              <wp:posOffset>4167505</wp:posOffset>
            </wp:positionH>
            <wp:positionV relativeFrom="margin">
              <wp:posOffset>6964045</wp:posOffset>
            </wp:positionV>
            <wp:extent cx="2243455" cy="2686685"/>
            <wp:effectExtent l="0" t="0" r="4445" b="0"/>
            <wp:wrapSquare wrapText="bothSides"/>
            <wp:docPr id="4" name="Рисунок 4" descr="C:\Users\USER\Desktop\Олимпиада район 2017\DSC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лимпиада район 2017\DSC_0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9" t="7113" r="13832" b="6695"/>
                    <a:stretch/>
                  </pic:blipFill>
                  <pic:spPr bwMode="auto">
                    <a:xfrm>
                      <a:off x="0" y="0"/>
                      <a:ext cx="224345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231C" w:rsidRPr="0014231C" w:rsidSect="00E02789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AA"/>
    <w:rsid w:val="000C7511"/>
    <w:rsid w:val="0014231C"/>
    <w:rsid w:val="00146058"/>
    <w:rsid w:val="0028591F"/>
    <w:rsid w:val="003929AA"/>
    <w:rsid w:val="003A3A56"/>
    <w:rsid w:val="00637DFB"/>
    <w:rsid w:val="00A5110D"/>
    <w:rsid w:val="00A860A3"/>
    <w:rsid w:val="00AF4E8C"/>
    <w:rsid w:val="00B213BF"/>
    <w:rsid w:val="00E02789"/>
    <w:rsid w:val="00F15D94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</cp:revision>
  <dcterms:created xsi:type="dcterms:W3CDTF">2017-02-12T15:18:00Z</dcterms:created>
  <dcterms:modified xsi:type="dcterms:W3CDTF">2017-11-26T18:17:00Z</dcterms:modified>
</cp:coreProperties>
</file>