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84" w:rsidRDefault="00DF7884" w:rsidP="00DF7884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DF7884">
        <w:rPr>
          <w:rFonts w:ascii="Times New Roman" w:hAnsi="Times New Roman" w:cs="Times New Roman"/>
          <w:b/>
          <w:noProof/>
          <w:color w:val="002060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5E15DE5" wp14:editId="01DBE460">
            <wp:simplePos x="2583180" y="1318260"/>
            <wp:positionH relativeFrom="margin">
              <wp:align>right</wp:align>
            </wp:positionH>
            <wp:positionV relativeFrom="margin">
              <wp:align>top</wp:align>
            </wp:positionV>
            <wp:extent cx="1303020" cy="1417955"/>
            <wp:effectExtent l="0" t="0" r="0" b="0"/>
            <wp:wrapSquare wrapText="bothSides"/>
            <wp:docPr id="1" name="Рисунок 1" descr="http://school2kolp.ru/wp-content/uploads/2016/04/Prezid-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kolp.ru/wp-content/uploads/2016/04/Prezid-ig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1" t="11690" r="7449" b="8426"/>
                    <a:stretch/>
                  </pic:blipFill>
                  <pic:spPr bwMode="auto">
                    <a:xfrm>
                      <a:off x="0" y="0"/>
                      <a:ext cx="1305913" cy="142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884" w:rsidRPr="004F2C57" w:rsidRDefault="00DF7884" w:rsidP="00DF788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 </w:t>
      </w:r>
      <w:r w:rsidR="00862B57" w:rsidRPr="00DF7884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«</w:t>
      </w:r>
      <w:r w:rsidR="00862B57" w:rsidRPr="004F2C57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Президентские состязания»</w:t>
      </w:r>
    </w:p>
    <w:p w:rsidR="00862B57" w:rsidRPr="004F2C57" w:rsidRDefault="00862B57" w:rsidP="00DF788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4F2C57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муниципальный этап</w:t>
      </w:r>
    </w:p>
    <w:p w:rsidR="00862B57" w:rsidRPr="004F2C57" w:rsidRDefault="00DF7884" w:rsidP="00DF7884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4F2C5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</w:t>
      </w:r>
      <w:r w:rsidR="00862B57" w:rsidRPr="004F2C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62B57"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24 марта в г. Добрянка прошел муниципальный этап соревнований школьников "Президентские состязания" среди обучающихся 3-х, 6-х и 10-11 классов </w:t>
      </w:r>
      <w:bookmarkStart w:id="0" w:name="_GoBack"/>
      <w:bookmarkEnd w:id="0"/>
      <w:r w:rsidR="00862B57"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образовательных учреждений </w:t>
      </w:r>
      <w:proofErr w:type="spellStart"/>
      <w:r w:rsidR="00862B57"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Добрянского</w:t>
      </w:r>
      <w:proofErr w:type="spellEnd"/>
      <w:r w:rsidR="00862B57"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района. </w:t>
      </w:r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862B57"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Программа мероприятия состояла из соревнований по общей физической подготовке и эстафет с разными предметами. Замечательно выступили представит</w:t>
      </w:r>
      <w:r w:rsidR="00E45AFD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ели МАОУ "</w:t>
      </w:r>
      <w:proofErr w:type="spellStart"/>
      <w:r w:rsidR="00E45AFD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Полазненской</w:t>
      </w:r>
      <w:proofErr w:type="spellEnd"/>
      <w:r w:rsidR="00E45AFD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СОШ № 1".</w:t>
      </w:r>
    </w:p>
    <w:p w:rsidR="004F2C57" w:rsidRPr="004F2C57" w:rsidRDefault="004F2C57" w:rsidP="004F2C57">
      <w:pPr>
        <w:spacing w:after="0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 </w:t>
      </w:r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Команды</w:t>
      </w:r>
      <w:r w:rsidR="00862B57"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6а</w:t>
      </w:r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10-</w:t>
      </w:r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11 классов  стали чемпионом в своих возрастных группах.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DF7884"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Команда 3а класса завоевала бронзовые медали.</w:t>
      </w:r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</w:p>
    <w:p w:rsidR="004F2C57" w:rsidRDefault="004F2C57" w:rsidP="004F2C57">
      <w:pPr>
        <w:spacing w:after="0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Поздравляем: Безукладникова Николая, Владимирова Максима, </w:t>
      </w:r>
    </w:p>
    <w:p w:rsidR="00E45AFD" w:rsidRDefault="004F2C57" w:rsidP="004F2C57">
      <w:pPr>
        <w:spacing w:after="0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Грибанова Артёма,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Чмыря</w:t>
      </w:r>
      <w:proofErr w:type="spellEnd"/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Матвея, Захарова Семёна, </w:t>
      </w:r>
      <w:proofErr w:type="spellStart"/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Тягур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а</w:t>
      </w:r>
      <w:proofErr w:type="spellEnd"/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Матвея, Мишина Сергея, Пантелеева Арсения, Головко Алину,</w:t>
      </w:r>
    </w:p>
    <w:p w:rsidR="004F2C57" w:rsidRDefault="004F2C57" w:rsidP="004F2C57">
      <w:pPr>
        <w:spacing w:after="0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proofErr w:type="spellStart"/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Коркодинову</w:t>
      </w:r>
      <w:proofErr w:type="spellEnd"/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Ульяну, Лузину Олесю, </w:t>
      </w:r>
      <w:proofErr w:type="spellStart"/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Стаканову</w:t>
      </w:r>
      <w:proofErr w:type="spellEnd"/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Дарью, Мальцеву Злату, </w:t>
      </w:r>
    </w:p>
    <w:p w:rsidR="004F2C57" w:rsidRPr="004F2C57" w:rsidRDefault="004F2C57" w:rsidP="004F2C57">
      <w:pPr>
        <w:spacing w:after="0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proofErr w:type="spellStart"/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Спешилову</w:t>
      </w:r>
      <w:proofErr w:type="spellEnd"/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Карину, Писареву Анастасию, Мишину Ксению.</w:t>
      </w:r>
    </w:p>
    <w:p w:rsidR="00E45AFD" w:rsidRDefault="004F2C57" w:rsidP="004F2C57">
      <w:pPr>
        <w:spacing w:after="0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Благодарим учителей физической культуры </w:t>
      </w:r>
      <w:r w:rsidR="00F25703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Г.Н. Демидову </w:t>
      </w:r>
    </w:p>
    <w:p w:rsidR="006B0527" w:rsidRPr="00F25703" w:rsidRDefault="00E45AFD" w:rsidP="004F2C57">
      <w:pPr>
        <w:spacing w:after="0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и </w:t>
      </w:r>
      <w:r w:rsidR="004F2C57"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И.А. </w:t>
      </w:r>
      <w:proofErr w:type="spellStart"/>
      <w:r w:rsidR="004F2C57"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Горнаго</w:t>
      </w:r>
      <w:proofErr w:type="spellEnd"/>
      <w:r w:rsidR="004F2C57" w:rsidRPr="004F2C5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с замечательными результатами их воспитанников.</w:t>
      </w:r>
    </w:p>
    <w:p w:rsidR="00D51EF4" w:rsidRPr="00DF7884" w:rsidRDefault="00F25703">
      <w:pPr>
        <w:rPr>
          <w:color w:val="002060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0E19A55A" wp14:editId="08E922F9">
            <wp:simplePos x="0" y="0"/>
            <wp:positionH relativeFrom="margin">
              <wp:posOffset>266700</wp:posOffset>
            </wp:positionH>
            <wp:positionV relativeFrom="margin">
              <wp:posOffset>5575300</wp:posOffset>
            </wp:positionV>
            <wp:extent cx="5850890" cy="3940175"/>
            <wp:effectExtent l="19050" t="19050" r="16510" b="22225"/>
            <wp:wrapSquare wrapText="bothSides"/>
            <wp:docPr id="4" name="Рисунок 4" descr="C:\Users\USER\Desktop\вести полазны состязания\3а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сти полазны состязания\3а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40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1EF4" w:rsidRPr="00DF7884" w:rsidSect="00862B57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9B"/>
    <w:rsid w:val="00091CB3"/>
    <w:rsid w:val="004F2C57"/>
    <w:rsid w:val="006B0527"/>
    <w:rsid w:val="00862B57"/>
    <w:rsid w:val="00D51EF4"/>
    <w:rsid w:val="00DF7884"/>
    <w:rsid w:val="00E45AFD"/>
    <w:rsid w:val="00F25703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2018-03-28T15:10:00Z</dcterms:created>
  <dcterms:modified xsi:type="dcterms:W3CDTF">2018-03-28T15:36:00Z</dcterms:modified>
</cp:coreProperties>
</file>