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5"/>
      </w:tblGrid>
      <w:tr w:rsidR="006C3FD7" w:rsidTr="00A534FF">
        <w:tc>
          <w:tcPr>
            <w:tcW w:w="5069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Согласованно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Директор МАОУ «ПСОШ № 1»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О.М. Брызгалова</w:t>
            </w:r>
          </w:p>
          <w:p w:rsidR="006C3FD7" w:rsidRPr="006C3FD7" w:rsidRDefault="006C3FD7" w:rsidP="006C3FD7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      _______________________</w:t>
            </w:r>
          </w:p>
          <w:p w:rsidR="006C3FD7" w:rsidRPr="006C3FD7" w:rsidRDefault="00337058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__________2017</w:t>
            </w:r>
            <w:r w:rsidR="006C3FD7" w:rsidRPr="006C3F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68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Школьного спортивного клуба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МАОУ «ПСОШ № 1»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Протокол № _____________</w:t>
            </w:r>
          </w:p>
          <w:p w:rsidR="006C3FD7" w:rsidRPr="006C3FD7" w:rsidRDefault="00781934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____________2017</w:t>
            </w:r>
            <w:r w:rsidR="006C3FD7" w:rsidRPr="006C3F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CD7" w:rsidRPr="00EC2CE6" w:rsidRDefault="00EC2CE6" w:rsidP="00EC2C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лан работы школьного спортив</w:t>
      </w:r>
      <w:r w:rsidR="003E4DFC">
        <w:rPr>
          <w:rFonts w:ascii="Times New Roman" w:eastAsia="Times New Roman" w:hAnsi="Times New Roman"/>
          <w:b/>
          <w:sz w:val="28"/>
          <w:szCs w:val="28"/>
          <w:lang w:eastAsia="ru-RU"/>
        </w:rPr>
        <w:t>ного клуба «Олимп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C3FD7" w:rsidRDefault="00337058" w:rsidP="00EC2C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2017 – 2018</w:t>
      </w:r>
      <w:r w:rsidR="005E21FC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</w:p>
    <w:p w:rsidR="00EC2CE6" w:rsidRPr="00EC2CE6" w:rsidRDefault="00EC2CE6" w:rsidP="00EC2C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3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8"/>
        <w:gridCol w:w="1263"/>
        <w:gridCol w:w="6771"/>
        <w:gridCol w:w="1992"/>
      </w:tblGrid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21FC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5E21FC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245CD7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01" w:rsidRPr="00337058" w:rsidRDefault="00104501" w:rsidP="003370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совета клуба 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-Утверждение совета клуба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-Утверждение  плана работы на учебный год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- Распределение обязанностей: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а) Зам председателя ШСК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б) Комиссия по  спортивно-массовой работе;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в) Комиссия  по  организационно-методической работе;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г) Комиссия  по пропаганде физической культуры и спорта;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д) Комиссия  по  подготовке общественных инструкторов и судей.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2.</w:t>
            </w:r>
            <w:r w:rsidR="00337058"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 и проведение  легкоатлетической эстафеты среди 3-11 классов.</w:t>
            </w:r>
          </w:p>
          <w:p w:rsidR="005E21FC" w:rsidRDefault="00104501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37058"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проведение соревнований по футболу среди 3-11 классов.</w:t>
            </w:r>
          </w:p>
          <w:p w:rsidR="00257131" w:rsidRDefault="00257131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списков учащихся желающих пройти тестирование комплекса ГТО.</w:t>
            </w:r>
          </w:p>
          <w:p w:rsidR="00B6705B" w:rsidRPr="00257131" w:rsidRDefault="00B6705B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 Участие в плановых соревнованиях муниципального уровня.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5E2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337058" w:rsidRPr="005E21FC" w:rsidRDefault="00337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Комиссия по  спортивно-массовой работе;</w:t>
            </w:r>
          </w:p>
        </w:tc>
      </w:tr>
      <w:tr w:rsidR="005E21FC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045" w:rsidRDefault="00257131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20D59"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роведение соревнований по футболу среди 3-11 классов.</w:t>
            </w:r>
          </w:p>
          <w:p w:rsidR="007B4358" w:rsidRDefault="007B4358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43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семье.</w:t>
            </w:r>
          </w:p>
          <w:p w:rsidR="00B6705B" w:rsidRPr="00257131" w:rsidRDefault="00B6705B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67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плановых соревнованиях муниципального уровня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57131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Подготовка и проведение 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соревнований 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пионерболу 5-7 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</w:p>
          <w:p w:rsidR="00245CD7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Семинар «Подготовка юных судей и инст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рукторов по пионерболу и вол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ейболу».</w:t>
            </w:r>
          </w:p>
          <w:p w:rsidR="00B6705B" w:rsidRPr="00B6705B" w:rsidRDefault="00B6705B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Участие в плановых соревнованиях муниципального уровня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Default="005E21FC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4F7045" w:rsidRDefault="004F7045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045" w:rsidRDefault="004F7045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045" w:rsidRDefault="004F7045" w:rsidP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7045" w:rsidRDefault="004F7045" w:rsidP="004F7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5E21FC" w:rsidRPr="007B4358" w:rsidRDefault="004F7045" w:rsidP="007B4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5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57131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и проведение школьных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соревнований по волейболу среди 8-11 классов.</w:t>
            </w:r>
          </w:p>
          <w:p w:rsidR="00245CD7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705B" w:rsidRPr="003E4DFC" w:rsidRDefault="003E4DFC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плановых соревнованиях муниципального уровня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Pr="00245CD7" w:rsidRDefault="00AA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7B4358" w:rsidRDefault="00814791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00087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Помощь в регистрации и оформлении документов</w:t>
            </w:r>
            <w:r w:rsidR="0039551A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00087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желающим пройти тестирование испытаний комплекса ГТО</w:t>
            </w:r>
            <w:r w:rsidR="0039551A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5CD7" w:rsidRPr="007B4358" w:rsidRDefault="00814791" w:rsidP="007B4358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9551A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учащихся и родителей по испытаниям и организации сдачи норм ГТО</w:t>
            </w:r>
            <w:r w:rsidR="002A5A23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0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7B4358" w:rsidRDefault="00400087" w:rsidP="004000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4358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Подготовка и проведение школьных соревнований «Веселые старты»</w:t>
            </w:r>
            <w:r w:rsid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00087" w:rsidRPr="007B4358" w:rsidRDefault="00814791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00087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 w:rsidR="00400087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классных часов по пропаганде ЗОЖ среди </w:t>
            </w:r>
            <w:r w:rsidR="0039551A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 начальной школы.</w:t>
            </w:r>
          </w:p>
          <w:p w:rsidR="002A5A23" w:rsidRPr="007B4358" w:rsidRDefault="00245CD7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</w:t>
            </w:r>
            <w:r w:rsidR="00814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одготовка и проведение смотра строя и песни среди 5-11 классов.</w:t>
            </w:r>
          </w:p>
          <w:p w:rsidR="002A5A23" w:rsidRPr="007B4358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 Помощь в регистрации и оформлении документов, желающим пройти тестирование испытаний комплекса ГТО.</w:t>
            </w:r>
          </w:p>
          <w:p w:rsidR="002A5A23" w:rsidRPr="007B4358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Консультации для учащихся и родителей по испытаниям и организации сдачи норм ГТО.</w:t>
            </w:r>
          </w:p>
          <w:p w:rsidR="00245CD7" w:rsidRPr="007B4358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45CD7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D7" w:rsidRPr="007B4358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C9D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9D" w:rsidRPr="00245CD7" w:rsidRDefault="00AA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9D" w:rsidRPr="00245CD7" w:rsidRDefault="00AA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9D" w:rsidRPr="00B6705B" w:rsidRDefault="00AA1C9D" w:rsidP="003955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Семинар «Подготовка юных судий и инструкторов по баскетболу».</w:t>
            </w:r>
            <w:r w:rsidRPr="00B6705B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 · </w:t>
            </w:r>
          </w:p>
          <w:p w:rsidR="00AA1C9D" w:rsidRPr="00B6705B" w:rsidRDefault="00AA1C9D" w:rsidP="003955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Подготовка и проведение соревнований по баскетболу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8-11 классов.</w:t>
            </w:r>
          </w:p>
          <w:p w:rsidR="00AA1C9D" w:rsidRPr="00B6705B" w:rsidRDefault="00AA1C9D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Помощь в регистрации и оформлении документов, желающим пройти тестирование испытаний комплекса ГТО.</w:t>
            </w:r>
          </w:p>
          <w:p w:rsidR="00AA1C9D" w:rsidRPr="00B6705B" w:rsidRDefault="00AA1C9D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испытаниям и организации сдачи норм ГТО.</w:t>
            </w:r>
          </w:p>
          <w:p w:rsidR="00AA1C9D" w:rsidRPr="00B6705B" w:rsidRDefault="00AA1C9D" w:rsidP="0039551A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Проведение пробного тестирования испытаний ГТО среди учащихся по лыжной подготовке с учетом ступеней комплекса.</w:t>
            </w:r>
          </w:p>
          <w:p w:rsidR="00AA1C9D" w:rsidRPr="00B6705B" w:rsidRDefault="00AA1C9D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6. Участие в плановых соревнованиях муниципального уровня.</w:t>
            </w:r>
          </w:p>
          <w:p w:rsidR="00AA1C9D" w:rsidRPr="00104501" w:rsidRDefault="00AA1C9D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Консультации для родителей по вопросам физического воспитания детей в семье.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9D" w:rsidRDefault="00AA1C9D" w:rsidP="00F4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AA1C9D" w:rsidRDefault="00AA1C9D" w:rsidP="00F4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1C9D" w:rsidRDefault="00AA1C9D" w:rsidP="00F4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1C9D" w:rsidRDefault="00AA1C9D" w:rsidP="00F4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1C9D" w:rsidRDefault="00AA1C9D" w:rsidP="00F47B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AA1C9D" w:rsidRPr="007B4358" w:rsidRDefault="00AA1C9D" w:rsidP="00F47B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5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AA1C9D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9D" w:rsidRPr="00245CD7" w:rsidRDefault="00AA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9D" w:rsidRPr="00245CD7" w:rsidRDefault="00AA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9D" w:rsidRPr="003E4DFC" w:rsidRDefault="00AA1C9D" w:rsidP="003E4DFC">
            <w:pPr>
              <w:pStyle w:val="a3"/>
              <w:numPr>
                <w:ilvl w:val="0"/>
                <w:numId w:val="8"/>
              </w:numPr>
              <w:tabs>
                <w:tab w:val="left" w:pos="441"/>
              </w:tabs>
              <w:spacing w:after="0" w:line="240" w:lineRule="auto"/>
              <w:ind w:left="1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соревнований по баскетболу среди 5-7 классов. </w:t>
            </w:r>
          </w:p>
          <w:p w:rsidR="00AA1C9D" w:rsidRPr="003E4DFC" w:rsidRDefault="00AA1C9D" w:rsidP="003E4DFC">
            <w:pPr>
              <w:pStyle w:val="a3"/>
              <w:numPr>
                <w:ilvl w:val="0"/>
                <w:numId w:val="8"/>
              </w:numPr>
              <w:tabs>
                <w:tab w:val="left" w:pos="441"/>
              </w:tabs>
              <w:spacing w:after="0" w:line="240" w:lineRule="auto"/>
              <w:ind w:left="1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соревнований по </w:t>
            </w:r>
            <w:proofErr w:type="spellStart"/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согласованию).</w:t>
            </w:r>
          </w:p>
          <w:p w:rsidR="00AA1C9D" w:rsidRPr="003E4DFC" w:rsidRDefault="00AA1C9D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Помощь в регистрации и оформлении документов, желающим пройти тестирование испытаний комплекса ГТО.</w:t>
            </w:r>
          </w:p>
          <w:p w:rsidR="00AA1C9D" w:rsidRPr="003E4DFC" w:rsidRDefault="00AA1C9D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испытаниям и организации сдачи норм ГТО</w:t>
            </w:r>
          </w:p>
          <w:p w:rsidR="00AA1C9D" w:rsidRPr="003E4DFC" w:rsidRDefault="00AA1C9D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Консультации для родителей по вопросам физического воспитания детей в семье</w:t>
            </w:r>
          </w:p>
          <w:p w:rsidR="00AA1C9D" w:rsidRPr="003E4DFC" w:rsidRDefault="00AA1C9D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6.Участие в плановых соревнованиях муниципального уровня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9D" w:rsidRDefault="00AA1C9D" w:rsidP="00AA1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</w:p>
          <w:p w:rsidR="00AA1C9D" w:rsidRDefault="00AA1C9D" w:rsidP="00AA1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AA1C9D" w:rsidRPr="00245CD7" w:rsidRDefault="00AA1C9D" w:rsidP="00AA1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045">
              <w:rPr>
                <w:rFonts w:ascii="Times New Roman" w:hAnsi="Times New Roman"/>
                <w:sz w:val="24"/>
                <w:szCs w:val="24"/>
              </w:rPr>
              <w:t>Комиссия  по  подготовке общественных инструкторов и судей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1C9D" w:rsidRPr="00245CD7" w:rsidTr="002A5A23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9D" w:rsidRPr="00245CD7" w:rsidRDefault="00AA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9D" w:rsidRPr="00245CD7" w:rsidRDefault="00AA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9D" w:rsidRPr="003E4DFC" w:rsidRDefault="00AA1C9D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1.Проведение соревнований по баскетболу среди 5-7 классов</w:t>
            </w:r>
          </w:p>
          <w:p w:rsidR="00AA1C9D" w:rsidRPr="003E4DFC" w:rsidRDefault="00AA1C9D" w:rsidP="003E4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Подготовка и проведение соревнований «Весенний кросс» среди 1-8 классов.</w:t>
            </w:r>
          </w:p>
          <w:p w:rsidR="00AA1C9D" w:rsidRPr="003E4DFC" w:rsidRDefault="00AA1C9D" w:rsidP="003E4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Участие в плановых соревнованиях муниципального уровня</w:t>
            </w:r>
          </w:p>
          <w:p w:rsidR="00AA1C9D" w:rsidRPr="003E4DFC" w:rsidRDefault="00AA1C9D" w:rsidP="003E4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Помощь в регистрации и оформлении документов, желающим пройти тестирование испытаний комплекса ГТО.</w:t>
            </w:r>
          </w:p>
          <w:p w:rsidR="00AA1C9D" w:rsidRPr="003E4DFC" w:rsidRDefault="00AA1C9D" w:rsidP="003E4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 Консультации для учащихся и родителей по испытаниям и организации сдачи норм ГТО.</w:t>
            </w:r>
          </w:p>
          <w:p w:rsidR="00AA1C9D" w:rsidRPr="003E4DFC" w:rsidRDefault="00AA1C9D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Проведение пробного тестирования по легкой атлетике для желающих прости испытания на значок комплекса ГТО.</w:t>
            </w:r>
          </w:p>
          <w:p w:rsidR="00AA1C9D" w:rsidRPr="003E4DFC" w:rsidRDefault="00AA1C9D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Итоговое заседание клуба:</w:t>
            </w:r>
          </w:p>
          <w:p w:rsidR="00AA1C9D" w:rsidRPr="003E4DFC" w:rsidRDefault="00AA1C9D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Подведение итогов работы;</w:t>
            </w:r>
          </w:p>
          <w:p w:rsidR="00AA1C9D" w:rsidRPr="003E4DFC" w:rsidRDefault="00AA1C9D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работы комиссий;</w:t>
            </w:r>
          </w:p>
          <w:p w:rsidR="00AA1C9D" w:rsidRPr="003E4DFC" w:rsidRDefault="00AA1C9D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конкурс « Самый спортивный класс параллели»;</w:t>
            </w:r>
          </w:p>
          <w:p w:rsidR="00AA1C9D" w:rsidRPr="003E4DFC" w:rsidRDefault="00AA1C9D" w:rsidP="003E4DF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предварительного плана работы на следующий год.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C9D" w:rsidRPr="00AA1C9D" w:rsidRDefault="00AA1C9D" w:rsidP="00AA1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AA1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</w:p>
          <w:p w:rsidR="00AA1C9D" w:rsidRPr="00AA1C9D" w:rsidRDefault="00AA1C9D" w:rsidP="00AA1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спортивно-массовой работе</w:t>
            </w:r>
          </w:p>
          <w:p w:rsidR="00AA1C9D" w:rsidRPr="00245CD7" w:rsidRDefault="00AA1C9D" w:rsidP="00AA1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 по  подготовке общественных инструкторов и судей.</w:t>
            </w:r>
          </w:p>
        </w:tc>
      </w:tr>
    </w:tbl>
    <w:p w:rsidR="00245CD7" w:rsidRDefault="00245CD7"/>
    <w:sectPr w:rsidR="00245CD7" w:rsidSect="00EC2CE6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1F1C2326"/>
    <w:multiLevelType w:val="hybridMultilevel"/>
    <w:tmpl w:val="F7A4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20F5"/>
    <w:multiLevelType w:val="hybridMultilevel"/>
    <w:tmpl w:val="C35E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4607"/>
    <w:multiLevelType w:val="hybridMultilevel"/>
    <w:tmpl w:val="D766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3C3B"/>
    <w:multiLevelType w:val="hybridMultilevel"/>
    <w:tmpl w:val="A316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40E5D"/>
    <w:multiLevelType w:val="hybridMultilevel"/>
    <w:tmpl w:val="242C05E4"/>
    <w:lvl w:ilvl="0" w:tplc="2BDE3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EF16F6F"/>
    <w:multiLevelType w:val="hybridMultilevel"/>
    <w:tmpl w:val="CD3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C2"/>
    <w:rsid w:val="00104501"/>
    <w:rsid w:val="001C671E"/>
    <w:rsid w:val="00245CD7"/>
    <w:rsid w:val="00257131"/>
    <w:rsid w:val="002A5A23"/>
    <w:rsid w:val="002F0BBF"/>
    <w:rsid w:val="00337058"/>
    <w:rsid w:val="0039551A"/>
    <w:rsid w:val="003E4DFC"/>
    <w:rsid w:val="00400087"/>
    <w:rsid w:val="004F7045"/>
    <w:rsid w:val="005A4B57"/>
    <w:rsid w:val="005E21FC"/>
    <w:rsid w:val="006C3FD7"/>
    <w:rsid w:val="00781934"/>
    <w:rsid w:val="007856BF"/>
    <w:rsid w:val="007B4358"/>
    <w:rsid w:val="00814791"/>
    <w:rsid w:val="00A020C2"/>
    <w:rsid w:val="00AA1C9D"/>
    <w:rsid w:val="00B6705B"/>
    <w:rsid w:val="00BA276C"/>
    <w:rsid w:val="00D86014"/>
    <w:rsid w:val="00EC2CE6"/>
    <w:rsid w:val="00F2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Image&amp;Matros ®</cp:lastModifiedBy>
  <cp:revision>15</cp:revision>
  <cp:lastPrinted>2015-11-02T11:16:00Z</cp:lastPrinted>
  <dcterms:created xsi:type="dcterms:W3CDTF">2014-08-25T06:06:00Z</dcterms:created>
  <dcterms:modified xsi:type="dcterms:W3CDTF">2018-04-08T14:58:00Z</dcterms:modified>
</cp:coreProperties>
</file>