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7" w:rsidRDefault="00461947" w:rsidP="00662E1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62E15" w:rsidRPr="00662E15" w:rsidRDefault="00662E15" w:rsidP="00662E1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Легкоатлетическая эстафета</w:t>
      </w:r>
      <w:r w:rsidR="009D21A2" w:rsidRPr="00662E1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397C65" w:rsidRPr="00662E15" w:rsidRDefault="009D21A2" w:rsidP="00662E1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62E15">
        <w:rPr>
          <w:rFonts w:ascii="Times New Roman" w:hAnsi="Times New Roman" w:cs="Times New Roman"/>
          <w:b/>
          <w:color w:val="C00000"/>
          <w:sz w:val="44"/>
          <w:szCs w:val="44"/>
        </w:rPr>
        <w:t>итоги</w:t>
      </w:r>
    </w:p>
    <w:p w:rsidR="00662E15" w:rsidRDefault="00662E15" w:rsidP="00662E1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62E15" w:rsidRDefault="00662E15" w:rsidP="00662E1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62E15">
        <w:rPr>
          <w:rFonts w:ascii="Times New Roman" w:hAnsi="Times New Roman" w:cs="Times New Roman"/>
          <w:b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61010" y="1430655"/>
            <wp:positionH relativeFrom="margin">
              <wp:align>left</wp:align>
            </wp:positionH>
            <wp:positionV relativeFrom="margin">
              <wp:align>top</wp:align>
            </wp:positionV>
            <wp:extent cx="2527935" cy="1674495"/>
            <wp:effectExtent l="0" t="0" r="0" b="1905"/>
            <wp:wrapSquare wrapText="bothSides"/>
            <wp:docPr id="3" name="Рисунок 3" descr="http://afisha.mosreg.ru/sites/default/files/08.04_estaf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fisha.mosreg.ru/sites/default/files/08.04_estaf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18865" r="2671" b="19866"/>
                    <a:stretch/>
                  </pic:blipFill>
                  <pic:spPr bwMode="auto">
                    <a:xfrm>
                      <a:off x="0" y="0"/>
                      <a:ext cx="25279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2E15" w:rsidRPr="0038228F" w:rsidRDefault="00662E15" w:rsidP="00662E1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876"/>
        <w:gridCol w:w="1943"/>
      </w:tblGrid>
      <w:tr w:rsidR="00BB2508" w:rsidRPr="00662E15" w:rsidTr="00662E15">
        <w:trPr>
          <w:trHeight w:val="670"/>
        </w:trPr>
        <w:tc>
          <w:tcPr>
            <w:tcW w:w="851" w:type="dxa"/>
          </w:tcPr>
          <w:p w:rsidR="00BB2508" w:rsidRPr="00662E15" w:rsidRDefault="00BB2508" w:rsidP="006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508" w:rsidRPr="00662E15" w:rsidRDefault="00BB2508" w:rsidP="00662E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команды юношей</w:t>
            </w:r>
          </w:p>
        </w:tc>
        <w:tc>
          <w:tcPr>
            <w:tcW w:w="2410" w:type="dxa"/>
          </w:tcPr>
          <w:p w:rsidR="00BB2508" w:rsidRPr="00662E15" w:rsidRDefault="00BB2508" w:rsidP="00662E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команды девушек</w:t>
            </w:r>
          </w:p>
        </w:tc>
        <w:tc>
          <w:tcPr>
            <w:tcW w:w="2876" w:type="dxa"/>
          </w:tcPr>
          <w:p w:rsidR="00BB2508" w:rsidRPr="00662E15" w:rsidRDefault="00BB2508" w:rsidP="00662E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смешенные команды</w:t>
            </w:r>
          </w:p>
        </w:tc>
        <w:tc>
          <w:tcPr>
            <w:tcW w:w="1943" w:type="dxa"/>
          </w:tcPr>
          <w:p w:rsidR="00BB2508" w:rsidRPr="00662E15" w:rsidRDefault="0038228F" w:rsidP="00662E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  <w:r w:rsidR="00BB2508"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тоговое место</w:t>
            </w:r>
          </w:p>
        </w:tc>
      </w:tr>
      <w:tr w:rsidR="00BB2508" w:rsidRPr="00662E15" w:rsidTr="00662E15">
        <w:trPr>
          <w:trHeight w:val="288"/>
        </w:trPr>
        <w:tc>
          <w:tcPr>
            <w:tcW w:w="10348" w:type="dxa"/>
            <w:gridSpan w:val="5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2508" w:rsidRPr="00662E15">
              <w:rPr>
                <w:rFonts w:ascii="Times New Roman" w:hAnsi="Times New Roman" w:cs="Times New Roman"/>
                <w:b/>
                <w:sz w:val="24"/>
                <w:szCs w:val="24"/>
              </w:rPr>
              <w:t>реди 5-х классов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BB25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BB25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BB25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  <w:tr w:rsidR="00BB2508" w:rsidRPr="00662E15" w:rsidTr="00662E15">
        <w:trPr>
          <w:trHeight w:val="222"/>
        </w:trPr>
        <w:tc>
          <w:tcPr>
            <w:tcW w:w="10348" w:type="dxa"/>
            <w:gridSpan w:val="5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BB2508"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реди 6-х классов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BB2508" w:rsidRPr="00662E15" w:rsidRDefault="00BB2508" w:rsidP="00EE0DA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III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BB2508" w:rsidRPr="00662E15" w:rsidRDefault="00BB2508" w:rsidP="00EE0DA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</w:p>
        </w:tc>
      </w:tr>
      <w:tr w:rsidR="00BB2508" w:rsidRPr="00662E15" w:rsidTr="00662E15">
        <w:trPr>
          <w:trHeight w:val="40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Благодарим за участие</w:t>
            </w:r>
          </w:p>
        </w:tc>
      </w:tr>
      <w:tr w:rsidR="00BB2508" w:rsidRPr="00662E15" w:rsidTr="00662E15">
        <w:trPr>
          <w:trHeight w:val="268"/>
        </w:trPr>
        <w:tc>
          <w:tcPr>
            <w:tcW w:w="10348" w:type="dxa"/>
            <w:gridSpan w:val="5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BB2508"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реди 7-х классов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III 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III</w:t>
            </w:r>
          </w:p>
        </w:tc>
      </w:tr>
      <w:tr w:rsidR="00BB2508" w:rsidRPr="00662E15" w:rsidTr="00662E15">
        <w:trPr>
          <w:trHeight w:val="328"/>
        </w:trPr>
        <w:tc>
          <w:tcPr>
            <w:tcW w:w="10348" w:type="dxa"/>
            <w:gridSpan w:val="5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BB2508"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реди 8-х классов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</w:t>
            </w:r>
          </w:p>
        </w:tc>
      </w:tr>
      <w:tr w:rsidR="00BB2508" w:rsidRPr="00662E15" w:rsidTr="00662E15">
        <w:trPr>
          <w:trHeight w:val="328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BB2508" w:rsidRPr="00662E15" w:rsidTr="00662E15">
        <w:trPr>
          <w:trHeight w:val="525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8г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Благодарим за участие</w:t>
            </w:r>
          </w:p>
        </w:tc>
      </w:tr>
      <w:tr w:rsidR="00BB2508" w:rsidRPr="00662E15" w:rsidTr="00662E15">
        <w:trPr>
          <w:trHeight w:val="342"/>
        </w:trPr>
        <w:tc>
          <w:tcPr>
            <w:tcW w:w="851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8д</w:t>
            </w:r>
          </w:p>
        </w:tc>
        <w:tc>
          <w:tcPr>
            <w:tcW w:w="2268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BB2508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III</w:t>
            </w:r>
          </w:p>
        </w:tc>
      </w:tr>
      <w:tr w:rsidR="0038228F" w:rsidRPr="00662E15" w:rsidTr="00662E15">
        <w:trPr>
          <w:trHeight w:val="206"/>
        </w:trPr>
        <w:tc>
          <w:tcPr>
            <w:tcW w:w="10348" w:type="dxa"/>
            <w:gridSpan w:val="5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среди 9-х классов</w:t>
            </w:r>
          </w:p>
        </w:tc>
      </w:tr>
      <w:tr w:rsidR="00BB2508" w:rsidRPr="00662E15" w:rsidTr="00662E15">
        <w:trPr>
          <w:trHeight w:val="394"/>
        </w:trPr>
        <w:tc>
          <w:tcPr>
            <w:tcW w:w="851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</w:p>
        </w:tc>
      </w:tr>
      <w:tr w:rsidR="00BB2508" w:rsidRPr="00662E15" w:rsidTr="00662E15">
        <w:trPr>
          <w:trHeight w:val="394"/>
        </w:trPr>
        <w:tc>
          <w:tcPr>
            <w:tcW w:w="851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III</w:t>
            </w:r>
          </w:p>
        </w:tc>
      </w:tr>
      <w:tr w:rsidR="00BB2508" w:rsidRPr="00662E15" w:rsidTr="00662E15">
        <w:trPr>
          <w:trHeight w:val="394"/>
        </w:trPr>
        <w:tc>
          <w:tcPr>
            <w:tcW w:w="851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BB2508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</w:t>
            </w:r>
          </w:p>
        </w:tc>
      </w:tr>
      <w:tr w:rsidR="0038228F" w:rsidRPr="00662E15" w:rsidTr="00662E15">
        <w:trPr>
          <w:trHeight w:val="256"/>
        </w:trPr>
        <w:tc>
          <w:tcPr>
            <w:tcW w:w="10348" w:type="dxa"/>
            <w:gridSpan w:val="5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среди 10-11 классов</w:t>
            </w:r>
          </w:p>
        </w:tc>
      </w:tr>
      <w:tr w:rsidR="0038228F" w:rsidRPr="00662E15" w:rsidTr="00662E15">
        <w:trPr>
          <w:trHeight w:val="394"/>
        </w:trPr>
        <w:tc>
          <w:tcPr>
            <w:tcW w:w="851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</w:t>
            </w:r>
          </w:p>
        </w:tc>
      </w:tr>
      <w:tr w:rsidR="0038228F" w:rsidRPr="00662E15" w:rsidTr="00662E15">
        <w:trPr>
          <w:trHeight w:val="394"/>
        </w:trPr>
        <w:tc>
          <w:tcPr>
            <w:tcW w:w="851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38228F" w:rsidRPr="00662E15" w:rsidRDefault="0038228F" w:rsidP="009D21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62E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</w:p>
        </w:tc>
      </w:tr>
    </w:tbl>
    <w:p w:rsidR="002B309D" w:rsidRPr="009D21A2" w:rsidRDefault="00461947" w:rsidP="00461947">
      <w:pPr>
        <w:rPr>
          <w:rFonts w:ascii="Times New Roman" w:hAnsi="Times New Roman" w:cs="Times New Roman"/>
          <w:sz w:val="32"/>
          <w:szCs w:val="32"/>
        </w:rPr>
      </w:pPr>
      <w:r w:rsidRPr="00461947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ABF2E6" wp14:editId="56924CDA">
            <wp:simplePos x="1954530" y="8686800"/>
            <wp:positionH relativeFrom="margin">
              <wp:align>center</wp:align>
            </wp:positionH>
            <wp:positionV relativeFrom="margin">
              <wp:align>bottom</wp:align>
            </wp:positionV>
            <wp:extent cx="3547110" cy="1245235"/>
            <wp:effectExtent l="19050" t="19050" r="15240" b="12065"/>
            <wp:wrapSquare wrapText="bothSides"/>
            <wp:docPr id="4" name="Рисунок 4" descr="http://www.paintedtapestries.co.uk/wp-includes/theme-compat/time-management-tips-for-college-students-essay-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intedtapestries.co.uk/wp-includes/theme-compat/time-management-tips-for-college-students-essay-5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1" b="24994"/>
                    <a:stretch/>
                  </pic:blipFill>
                  <pic:spPr bwMode="auto">
                    <a:xfrm>
                      <a:off x="0" y="0"/>
                      <a:ext cx="3547110" cy="1245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09D" w:rsidRPr="009D21A2" w:rsidSect="00662E15">
      <w:pgSz w:w="11906" w:h="16838"/>
      <w:pgMar w:top="720" w:right="707" w:bottom="720" w:left="72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1"/>
    <w:rsid w:val="0008319F"/>
    <w:rsid w:val="002B309D"/>
    <w:rsid w:val="0038228F"/>
    <w:rsid w:val="00397C65"/>
    <w:rsid w:val="00461947"/>
    <w:rsid w:val="00662E15"/>
    <w:rsid w:val="009D21A2"/>
    <w:rsid w:val="00BB2508"/>
    <w:rsid w:val="00EE0DA3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2016-09-28T16:56:00Z</dcterms:created>
  <dcterms:modified xsi:type="dcterms:W3CDTF">2016-09-28T18:07:00Z</dcterms:modified>
</cp:coreProperties>
</file>