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10" w:rsidRDefault="00817310" w:rsidP="00817310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EC3F284" wp14:editId="0E3B69DA">
            <wp:simplePos x="0" y="0"/>
            <wp:positionH relativeFrom="margin">
              <wp:posOffset>-1270</wp:posOffset>
            </wp:positionH>
            <wp:positionV relativeFrom="margin">
              <wp:posOffset>390525</wp:posOffset>
            </wp:positionV>
            <wp:extent cx="6638925" cy="3005455"/>
            <wp:effectExtent l="19050" t="19050" r="28575" b="23495"/>
            <wp:wrapSquare wrapText="bothSides"/>
            <wp:docPr id="1" name="Рисунок 1" descr="C:\Users\USER\Desktop\президентские игры 2016 легкая атлетика\DSC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идентские игры 2016 легкая атлетика\DSC_03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7" b="4657"/>
                    <a:stretch/>
                  </pic:blipFill>
                  <pic:spPr bwMode="auto">
                    <a:xfrm>
                      <a:off x="0" y="0"/>
                      <a:ext cx="6638925" cy="3005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17310">
        <w:rPr>
          <w:rFonts w:ascii="Times New Roman" w:hAnsi="Times New Roman" w:cs="Times New Roman"/>
          <w:b/>
          <w:color w:val="C00000"/>
          <w:sz w:val="32"/>
          <w:szCs w:val="32"/>
        </w:rPr>
        <w:t>«Президентские спортивные игры», итоги</w:t>
      </w:r>
      <w:bookmarkStart w:id="0" w:name="_GoBack"/>
      <w:bookmarkEnd w:id="0"/>
    </w:p>
    <w:p w:rsidR="00CE1B4A" w:rsidRPr="00817310" w:rsidRDefault="00CE1B4A" w:rsidP="00817310">
      <w:pPr>
        <w:spacing w:before="240"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731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течение 2 дней </w:t>
      </w:r>
      <w:r w:rsidR="00817310" w:rsidRPr="0081731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сентября </w:t>
      </w:r>
      <w:r w:rsidRPr="0081731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поселке проходил муниципальный этап Всероссийских соревнований школьников «Президентские спортивные игры» среди образовательных учреждений </w:t>
      </w:r>
      <w:proofErr w:type="spellStart"/>
      <w:r w:rsidRPr="00817310">
        <w:rPr>
          <w:rFonts w:ascii="Times New Roman" w:hAnsi="Times New Roman" w:cs="Times New Roman"/>
          <w:b/>
          <w:color w:val="C00000"/>
          <w:sz w:val="24"/>
          <w:szCs w:val="24"/>
        </w:rPr>
        <w:t>Добрянского</w:t>
      </w:r>
      <w:proofErr w:type="spellEnd"/>
      <w:r w:rsidRPr="0081731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района.  В соревнованиях приняли участие 100 учащихся  3-х школ </w:t>
      </w:r>
      <w:r w:rsidR="0081731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1731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г. Добрянки и 2-х  п. </w:t>
      </w:r>
      <w:proofErr w:type="spellStart"/>
      <w:r w:rsidRPr="00817310">
        <w:rPr>
          <w:rFonts w:ascii="Times New Roman" w:hAnsi="Times New Roman" w:cs="Times New Roman"/>
          <w:b/>
          <w:color w:val="C00000"/>
          <w:sz w:val="24"/>
          <w:szCs w:val="24"/>
        </w:rPr>
        <w:t>Полазны</w:t>
      </w:r>
      <w:proofErr w:type="spellEnd"/>
      <w:r w:rsidRPr="0081731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(городская группа).</w:t>
      </w:r>
    </w:p>
    <w:p w:rsidR="00CE1B4A" w:rsidRPr="00817310" w:rsidRDefault="00817310" w:rsidP="0081731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8173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E1B4A" w:rsidRPr="00817310">
        <w:rPr>
          <w:rFonts w:ascii="Times New Roman" w:hAnsi="Times New Roman" w:cs="Times New Roman"/>
          <w:b/>
          <w:color w:val="002060"/>
          <w:sz w:val="24"/>
          <w:szCs w:val="24"/>
        </w:rPr>
        <w:t>23 сентября</w:t>
      </w:r>
      <w:r w:rsidRPr="00817310">
        <w:rPr>
          <w:rFonts w:ascii="Times New Roman" w:hAnsi="Times New Roman" w:cs="Times New Roman"/>
          <w:color w:val="002060"/>
          <w:sz w:val="24"/>
          <w:szCs w:val="24"/>
        </w:rPr>
        <w:t xml:space="preserve"> школьники соревновались в  легкой атлетике</w:t>
      </w:r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81731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 xml:space="preserve">Итог: 1 место среди городских школ - школа №  5, г. Добрянка, 2 место - школа № 1, п. </w:t>
      </w:r>
      <w:proofErr w:type="spellStart"/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>Полазна</w:t>
      </w:r>
      <w:proofErr w:type="spellEnd"/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 xml:space="preserve">, 3 место - школа № 3, п. </w:t>
      </w:r>
      <w:proofErr w:type="spellStart"/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>Полазна</w:t>
      </w:r>
      <w:proofErr w:type="spellEnd"/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17310" w:rsidRPr="00817310" w:rsidRDefault="00817310" w:rsidP="0081731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81731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  <w:r w:rsidR="00CE1B4A" w:rsidRPr="00817310">
        <w:rPr>
          <w:rFonts w:ascii="Times New Roman" w:hAnsi="Times New Roman" w:cs="Times New Roman"/>
          <w:b/>
          <w:color w:val="002060"/>
          <w:sz w:val="24"/>
          <w:szCs w:val="24"/>
        </w:rPr>
        <w:t>24 сентября</w:t>
      </w:r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 xml:space="preserve"> прошли соревнования по </w:t>
      </w:r>
      <w:proofErr w:type="spellStart"/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>стритболу</w:t>
      </w:r>
      <w:proofErr w:type="spellEnd"/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 xml:space="preserve"> и волейболу в рамках муниципального этапа Всероссийских соревнований школьников "Президентские спортивные игры". </w:t>
      </w:r>
    </w:p>
    <w:p w:rsidR="00817310" w:rsidRPr="00817310" w:rsidRDefault="00817310" w:rsidP="0081731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817310">
        <w:rPr>
          <w:rFonts w:ascii="Times New Roman" w:hAnsi="Times New Roman" w:cs="Times New Roman"/>
          <w:color w:val="002060"/>
          <w:sz w:val="24"/>
          <w:szCs w:val="24"/>
        </w:rPr>
        <w:t xml:space="preserve">       </w:t>
      </w:r>
      <w:proofErr w:type="spellStart"/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>Стритболисты</w:t>
      </w:r>
      <w:proofErr w:type="spellEnd"/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 xml:space="preserve"> МАОУ "</w:t>
      </w:r>
      <w:proofErr w:type="spellStart"/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>Полазненской</w:t>
      </w:r>
      <w:proofErr w:type="spellEnd"/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 xml:space="preserve"> СОШ № 1" выступили замечательно: юноши - 1 место среди 5 команд, девушки - 2 место среди 4 команд. </w:t>
      </w:r>
    </w:p>
    <w:p w:rsidR="00CE1B4A" w:rsidRPr="00817310" w:rsidRDefault="00817310" w:rsidP="0081731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817310">
        <w:rPr>
          <w:rFonts w:ascii="Times New Roman" w:hAnsi="Times New Roman" w:cs="Times New Roman"/>
          <w:color w:val="002060"/>
          <w:sz w:val="24"/>
          <w:szCs w:val="24"/>
        </w:rPr>
        <w:t xml:space="preserve">       </w:t>
      </w:r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 xml:space="preserve">Смешанная команда школы по волейболу стала бронзовым призером соревнований. </w:t>
      </w:r>
    </w:p>
    <w:p w:rsidR="00AE4881" w:rsidRPr="00817310" w:rsidRDefault="00817310" w:rsidP="0081731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817310">
        <w:rPr>
          <w:rFonts w:ascii="Times New Roman" w:hAnsi="Times New Roman" w:cs="Times New Roman"/>
          <w:color w:val="002060"/>
          <w:sz w:val="24"/>
          <w:szCs w:val="24"/>
        </w:rPr>
        <w:t xml:space="preserve">       </w:t>
      </w:r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>В общем итоге сборная команда школы заняла второе м</w:t>
      </w:r>
      <w:r w:rsidRPr="00817310">
        <w:rPr>
          <w:rFonts w:ascii="Times New Roman" w:hAnsi="Times New Roman" w:cs="Times New Roman"/>
          <w:color w:val="002060"/>
          <w:sz w:val="24"/>
          <w:szCs w:val="24"/>
        </w:rPr>
        <w:t xml:space="preserve">есто </w:t>
      </w:r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 xml:space="preserve">среди образовательных учреждений г. Добрянки и п. </w:t>
      </w:r>
      <w:proofErr w:type="spellStart"/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>Полазны</w:t>
      </w:r>
      <w:proofErr w:type="spellEnd"/>
      <w:r w:rsidR="00CE1B4A" w:rsidRPr="00817310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5611F3" w:rsidRPr="00817310" w:rsidRDefault="00817310" w:rsidP="00817310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1B4A" w:rsidRPr="00817310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Поздравляем:</w:t>
      </w:r>
      <w:r w:rsidR="00CE1B4A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Коркодинова</w:t>
      </w:r>
      <w:proofErr w:type="spellEnd"/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Данила, 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Шилоносов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Егор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а,  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Палкин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а  Алексея, 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Васькин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а Арсения, </w:t>
      </w:r>
    </w:p>
    <w:p w:rsidR="00817310" w:rsidRPr="00817310" w:rsidRDefault="00817310" w:rsidP="00817310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                     </w:t>
      </w:r>
      <w:proofErr w:type="spellStart"/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Балдина</w:t>
      </w:r>
      <w:proofErr w:type="spellEnd"/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Дмитрия,  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Санников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Артем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а, </w:t>
      </w:r>
      <w:proofErr w:type="spellStart"/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Полыгалов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</w:t>
      </w:r>
      <w:proofErr w:type="spellEnd"/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Егор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а,  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Смородин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Владимир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а,  </w:t>
      </w:r>
    </w:p>
    <w:p w:rsidR="00817310" w:rsidRDefault="00817310" w:rsidP="00817310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                     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Чумаков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Кирилл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а,  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Зубов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Данил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а,  </w:t>
      </w:r>
      <w:proofErr w:type="gramStart"/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Хоробрых</w:t>
      </w:r>
      <w:proofErr w:type="gramEnd"/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Анну,  </w:t>
      </w:r>
      <w:proofErr w:type="spellStart"/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Жижину</w:t>
      </w:r>
      <w:proofErr w:type="spellEnd"/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Полину, </w:t>
      </w:r>
    </w:p>
    <w:p w:rsidR="00817310" w:rsidRDefault="00817310" w:rsidP="00817310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                          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Минин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Екатерину, </w:t>
      </w:r>
      <w:r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Нечаеву Елизавету, </w:t>
      </w:r>
      <w:r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Тихонович Арину,  Салову Полину</w:t>
      </w:r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,  </w:t>
      </w:r>
    </w:p>
    <w:p w:rsidR="005611F3" w:rsidRPr="00817310" w:rsidRDefault="00817310" w:rsidP="00817310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                          </w:t>
      </w:r>
      <w:proofErr w:type="spellStart"/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Галивееву</w:t>
      </w:r>
      <w:proofErr w:type="spellEnd"/>
      <w:r w:rsidR="005611F3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Анастасию, Павлову Анну, Ячменеву Елену, Костареву Анну.</w:t>
      </w:r>
    </w:p>
    <w:p w:rsidR="00817310" w:rsidRPr="00817310" w:rsidRDefault="00817310" w:rsidP="00817310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817310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    </w:t>
      </w:r>
      <w:r w:rsidR="003E1F94" w:rsidRPr="00817310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Благодарим за помощь в судействе соревнований</w:t>
      </w:r>
      <w:r w:rsidR="003E1F94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: </w:t>
      </w:r>
      <w:proofErr w:type="spellStart"/>
      <w:r w:rsidR="003E1F94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Тазенкова</w:t>
      </w:r>
      <w:proofErr w:type="spellEnd"/>
      <w:r w:rsidR="003E1F94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Никиту, </w:t>
      </w:r>
      <w:proofErr w:type="spellStart"/>
      <w:r w:rsidR="003E1F94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Жижина</w:t>
      </w:r>
      <w:proofErr w:type="spellEnd"/>
      <w:r w:rsidR="003E1F94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Илью,</w:t>
      </w:r>
    </w:p>
    <w:p w:rsidR="005611F3" w:rsidRDefault="00817310" w:rsidP="00817310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</w:t>
      </w:r>
      <w:r w:rsidR="003E1F94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                    </w:t>
      </w:r>
      <w:proofErr w:type="spellStart"/>
      <w:r w:rsidR="003E1F94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Водолееву</w:t>
      </w:r>
      <w:proofErr w:type="spellEnd"/>
      <w:r w:rsidR="003E1F94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Софью, Москвину Александру, </w:t>
      </w:r>
      <w:proofErr w:type="spellStart"/>
      <w:r w:rsidR="003E1F94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Спешилову</w:t>
      </w:r>
      <w:proofErr w:type="spellEnd"/>
      <w:r w:rsidR="003E1F94"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Марию, </w:t>
      </w:r>
      <w:r w:rsidRPr="0081731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Савина Василия. </w:t>
      </w:r>
    </w:p>
    <w:p w:rsidR="00D22557" w:rsidRPr="00817310" w:rsidRDefault="00D22557" w:rsidP="00817310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BACC6" w:themeColor="accent5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3241675" y="8063230"/>
            <wp:positionH relativeFrom="margin">
              <wp:align>right</wp:align>
            </wp:positionH>
            <wp:positionV relativeFrom="margin">
              <wp:align>bottom</wp:align>
            </wp:positionV>
            <wp:extent cx="3408045" cy="1997075"/>
            <wp:effectExtent l="19050" t="19050" r="20955" b="22225"/>
            <wp:wrapSquare wrapText="bothSides"/>
            <wp:docPr id="3" name="Рисунок 3" descr="C:\Users\USER\Desktop\7pBRsdGcZ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pBRsdGcZ6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91" b="1149"/>
                    <a:stretch/>
                  </pic:blipFill>
                  <pic:spPr bwMode="auto">
                    <a:xfrm>
                      <a:off x="0" y="0"/>
                      <a:ext cx="3407461" cy="19966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4BACC6" w:themeColor="accent5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57200" y="8058150"/>
            <wp:positionH relativeFrom="margin">
              <wp:align>left</wp:align>
            </wp:positionH>
            <wp:positionV relativeFrom="margin">
              <wp:align>bottom</wp:align>
            </wp:positionV>
            <wp:extent cx="2629535" cy="2066925"/>
            <wp:effectExtent l="19050" t="19050" r="18415" b="9525"/>
            <wp:wrapSquare wrapText="bothSides"/>
            <wp:docPr id="2" name="Рисунок 2" descr="C:\Users\USER\Desktop\пре игры стритбол\DSC_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 игры стритбол\DSC_0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6" b="3982"/>
                    <a:stretch/>
                  </pic:blipFill>
                  <pic:spPr bwMode="auto">
                    <a:xfrm>
                      <a:off x="0" y="0"/>
                      <a:ext cx="2629702" cy="206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2557" w:rsidRPr="00817310" w:rsidSect="00817310">
      <w:pgSz w:w="11906" w:h="16838"/>
      <w:pgMar w:top="720" w:right="720" w:bottom="720" w:left="720" w:header="708" w:footer="708" w:gutter="0"/>
      <w:pgBorders w:offsetFrom="page">
        <w:top w:val="triple" w:sz="6" w:space="24" w:color="002060"/>
        <w:left w:val="triple" w:sz="6" w:space="24" w:color="002060"/>
        <w:bottom w:val="triple" w:sz="6" w:space="24" w:color="002060"/>
        <w:right w:val="tripl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94"/>
    <w:rsid w:val="002C4994"/>
    <w:rsid w:val="003E1F94"/>
    <w:rsid w:val="005611F3"/>
    <w:rsid w:val="00817310"/>
    <w:rsid w:val="00AE4881"/>
    <w:rsid w:val="00CE1B4A"/>
    <w:rsid w:val="00D2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2016-09-25T16:21:00Z</dcterms:created>
  <dcterms:modified xsi:type="dcterms:W3CDTF">2016-09-25T17:32:00Z</dcterms:modified>
</cp:coreProperties>
</file>