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63" w:rsidRPr="005B7463" w:rsidRDefault="005B7463" w:rsidP="005B7463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5B7463">
        <w:rPr>
          <w:rFonts w:ascii="Times New Roman" w:hAnsi="Times New Roman" w:cs="Times New Roman"/>
          <w:b/>
          <w:color w:val="C00000"/>
          <w:sz w:val="44"/>
          <w:szCs w:val="44"/>
        </w:rPr>
        <w:t>Волейбол, приз В. Токарева</w:t>
      </w:r>
    </w:p>
    <w:p w:rsidR="005B7463" w:rsidRPr="00B8791A" w:rsidRDefault="005B7463" w:rsidP="005B7463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FAE" w:rsidRPr="00B8791A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17 декабря в г</w:t>
      </w:r>
      <w:r w:rsidRPr="00B8791A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. </w:t>
      </w:r>
      <w:r w:rsidR="00F40FAE" w:rsidRPr="00B8791A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Добрянка прошли  традиционные  муниципальные соревнования по волейболу на кубок  Василия Токарева.  </w:t>
      </w:r>
    </w:p>
    <w:p w:rsidR="005B7463" w:rsidRPr="00B8791A" w:rsidRDefault="005B7463" w:rsidP="005B7463">
      <w:pPr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B8791A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    </w:t>
      </w:r>
      <w:r w:rsidR="00F40FAE" w:rsidRPr="00B8791A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Поздравляем победителей в программе</w:t>
      </w:r>
      <w:r w:rsidRPr="00B8791A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соревнований среди </w:t>
      </w:r>
      <w:r w:rsidR="00F40FAE" w:rsidRPr="00B8791A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женских команд  до 9 класса – сборную девушек МАОУ «</w:t>
      </w:r>
      <w:proofErr w:type="spellStart"/>
      <w:r w:rsidR="00F40FAE" w:rsidRPr="00B8791A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Полазненской</w:t>
      </w:r>
      <w:proofErr w:type="spellEnd"/>
      <w:r w:rsidR="00F40FAE" w:rsidRPr="00B8791A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СОШ № 1». </w:t>
      </w:r>
      <w:bookmarkStart w:id="0" w:name="_GoBack"/>
      <w:bookmarkEnd w:id="0"/>
    </w:p>
    <w:p w:rsidR="00B8791A" w:rsidRDefault="005B7463" w:rsidP="005B746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5B7463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</w:p>
    <w:p w:rsidR="005B7463" w:rsidRDefault="00B8791A" w:rsidP="005B746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5B7463" w:rsidRPr="005B746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B7463" w:rsidRPr="005B746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Благодарим: Тихонович Арину, </w:t>
      </w:r>
      <w:proofErr w:type="spellStart"/>
      <w:r w:rsidR="005B7463" w:rsidRPr="005B7463">
        <w:rPr>
          <w:rFonts w:ascii="Times New Roman" w:hAnsi="Times New Roman" w:cs="Times New Roman"/>
          <w:b/>
          <w:color w:val="002060"/>
          <w:sz w:val="28"/>
          <w:szCs w:val="28"/>
        </w:rPr>
        <w:t>Пингину</w:t>
      </w:r>
      <w:proofErr w:type="spellEnd"/>
      <w:r w:rsidR="005B7463" w:rsidRPr="005B746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Анастасию, </w:t>
      </w:r>
      <w:proofErr w:type="spellStart"/>
      <w:r w:rsidR="005B7463" w:rsidRPr="005B7463">
        <w:rPr>
          <w:rFonts w:ascii="Times New Roman" w:hAnsi="Times New Roman" w:cs="Times New Roman"/>
          <w:b/>
          <w:color w:val="002060"/>
          <w:sz w:val="28"/>
          <w:szCs w:val="28"/>
        </w:rPr>
        <w:t>Жижину</w:t>
      </w:r>
      <w:proofErr w:type="spellEnd"/>
      <w:r w:rsidR="005B7463" w:rsidRPr="005B746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Полину, Строеву Алину, Жукову Анастасию, Гурьеву Ксению, </w:t>
      </w:r>
      <w:proofErr w:type="spellStart"/>
      <w:r w:rsidR="005B7463" w:rsidRPr="005B7463">
        <w:rPr>
          <w:rFonts w:ascii="Times New Roman" w:hAnsi="Times New Roman" w:cs="Times New Roman"/>
          <w:b/>
          <w:color w:val="002060"/>
          <w:sz w:val="28"/>
          <w:szCs w:val="28"/>
        </w:rPr>
        <w:t>Курбанбаеву</w:t>
      </w:r>
      <w:proofErr w:type="spellEnd"/>
      <w:r w:rsidR="005B7463" w:rsidRPr="005B746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5B7463" w:rsidRPr="005B7463">
        <w:rPr>
          <w:rFonts w:ascii="Times New Roman" w:hAnsi="Times New Roman" w:cs="Times New Roman"/>
          <w:b/>
          <w:color w:val="002060"/>
          <w:sz w:val="28"/>
          <w:szCs w:val="28"/>
        </w:rPr>
        <w:t>Мухлису</w:t>
      </w:r>
      <w:proofErr w:type="spellEnd"/>
      <w:r w:rsidR="005B7463" w:rsidRPr="005B746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Красильникову Алину. </w:t>
      </w:r>
    </w:p>
    <w:p w:rsidR="004F6F12" w:rsidRDefault="00B8791A" w:rsidP="005B746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DC6E1D" wp14:editId="017956D5">
            <wp:simplePos x="0" y="0"/>
            <wp:positionH relativeFrom="margin">
              <wp:posOffset>304800</wp:posOffset>
            </wp:positionH>
            <wp:positionV relativeFrom="margin">
              <wp:posOffset>2953385</wp:posOffset>
            </wp:positionV>
            <wp:extent cx="6090285" cy="3837305"/>
            <wp:effectExtent l="19050" t="19050" r="24765" b="10795"/>
            <wp:wrapSquare wrapText="bothSides"/>
            <wp:docPr id="1" name="Рисунок 1" descr="C:\Users\USER\Desktop\rvMPRcQGg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vMPRcQGg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81"/>
                    <a:stretch/>
                  </pic:blipFill>
                  <pic:spPr bwMode="auto">
                    <a:xfrm>
                      <a:off x="0" y="0"/>
                      <a:ext cx="6090285" cy="38373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746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</w:t>
      </w:r>
      <w:r w:rsidR="005B7463" w:rsidRPr="005B7463">
        <w:rPr>
          <w:rFonts w:ascii="Times New Roman" w:hAnsi="Times New Roman" w:cs="Times New Roman"/>
          <w:b/>
          <w:color w:val="002060"/>
          <w:sz w:val="28"/>
          <w:szCs w:val="28"/>
        </w:rPr>
        <w:t>Приятно, что Тихонович Арина признана лучшим игроком турнира в своей возрастной группе!</w:t>
      </w:r>
    </w:p>
    <w:p w:rsidR="004F6F12" w:rsidRDefault="004F6F12" w:rsidP="005B746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F6F12" w:rsidRDefault="004F6F12" w:rsidP="005B746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Поздравляем бронзовых призеров этого турнира  – сборную юношей школы: Шишкина Александра, Кузнецова Никиту, Шилоносова Егора,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Шаргу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Вадима, Червякова Максима,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Балдина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Дмитрия, Васькина Арсения!</w:t>
      </w:r>
    </w:p>
    <w:p w:rsidR="00B8791A" w:rsidRPr="005B7463" w:rsidRDefault="008401C2" w:rsidP="005B746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26BF456" wp14:editId="4289523F">
            <wp:simplePos x="0" y="0"/>
            <wp:positionH relativeFrom="margin">
              <wp:posOffset>4411345</wp:posOffset>
            </wp:positionH>
            <wp:positionV relativeFrom="margin">
              <wp:posOffset>9197340</wp:posOffset>
            </wp:positionV>
            <wp:extent cx="557530" cy="55753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FA752B7" wp14:editId="311D0DEC">
            <wp:simplePos x="0" y="0"/>
            <wp:positionH relativeFrom="margin">
              <wp:posOffset>4981575</wp:posOffset>
            </wp:positionH>
            <wp:positionV relativeFrom="margin">
              <wp:posOffset>9197340</wp:posOffset>
            </wp:positionV>
            <wp:extent cx="581660" cy="581660"/>
            <wp:effectExtent l="0" t="0" r="8890" b="889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2ABEF99" wp14:editId="5913AAC1">
            <wp:simplePos x="0" y="0"/>
            <wp:positionH relativeFrom="margin">
              <wp:posOffset>5610860</wp:posOffset>
            </wp:positionH>
            <wp:positionV relativeFrom="margin">
              <wp:posOffset>9197340</wp:posOffset>
            </wp:positionV>
            <wp:extent cx="581660" cy="581660"/>
            <wp:effectExtent l="0" t="0" r="8890" b="889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01C2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28A96B6" wp14:editId="79C4B3D5">
            <wp:simplePos x="2635885" y="8193405"/>
            <wp:positionH relativeFrom="margin">
              <wp:align>right</wp:align>
            </wp:positionH>
            <wp:positionV relativeFrom="margin">
              <wp:align>bottom</wp:align>
            </wp:positionV>
            <wp:extent cx="581660" cy="581025"/>
            <wp:effectExtent l="0" t="0" r="8890" b="0"/>
            <wp:wrapSquare wrapText="bothSides"/>
            <wp:docPr id="8" name="Рисунок 8" descr="http://www.coollady.ru/pic/0002/052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ollady.ru/pic/0002/052/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5" cy="58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A33EBEB" wp14:editId="04EE3B77">
            <wp:simplePos x="0" y="0"/>
            <wp:positionH relativeFrom="margin">
              <wp:posOffset>5907405</wp:posOffset>
            </wp:positionH>
            <wp:positionV relativeFrom="margin">
              <wp:posOffset>8745855</wp:posOffset>
            </wp:positionV>
            <wp:extent cx="629285" cy="62928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91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DC7188" wp14:editId="3BFC55A8">
            <wp:simplePos x="461010" y="8197215"/>
            <wp:positionH relativeFrom="margin">
              <wp:align>left</wp:align>
            </wp:positionH>
            <wp:positionV relativeFrom="margin">
              <wp:align>bottom</wp:align>
            </wp:positionV>
            <wp:extent cx="1748790" cy="1955800"/>
            <wp:effectExtent l="0" t="0" r="3810" b="6350"/>
            <wp:wrapSquare wrapText="bothSides"/>
            <wp:docPr id="2" name="Рисунок 2" descr="http://vereshim.rlopatin.pnzreg.ru/files/vereshim_lopatino_pnzreg_ru/foto_2015_g/opckhgqiwbppwgty_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reshim.rlopatin.pnzreg.ru/files/vereshim_lopatino_pnzreg_ru/foto_2015_g/opckhgqiwbppwgty_gi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</w:t>
      </w:r>
      <w:r w:rsidR="00B8791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</w:t>
      </w:r>
    </w:p>
    <w:sectPr w:rsidR="00B8791A" w:rsidRPr="005B7463" w:rsidSect="005B7463">
      <w:pgSz w:w="11906" w:h="16838"/>
      <w:pgMar w:top="720" w:right="720" w:bottom="720" w:left="720" w:header="708" w:footer="708" w:gutter="0"/>
      <w:pgBorders w:offsetFrom="page">
        <w:top w:val="double" w:sz="6" w:space="24" w:color="002060"/>
        <w:left w:val="double" w:sz="6" w:space="24" w:color="002060"/>
        <w:bottom w:val="double" w:sz="6" w:space="24" w:color="002060"/>
        <w:right w:val="doubl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CF"/>
    <w:rsid w:val="003034FF"/>
    <w:rsid w:val="004F6F12"/>
    <w:rsid w:val="005312CF"/>
    <w:rsid w:val="005B7463"/>
    <w:rsid w:val="008401C2"/>
    <w:rsid w:val="00B8791A"/>
    <w:rsid w:val="00D52598"/>
    <w:rsid w:val="00F4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dcterms:created xsi:type="dcterms:W3CDTF">2016-12-20T04:58:00Z</dcterms:created>
  <dcterms:modified xsi:type="dcterms:W3CDTF">2016-12-20T05:42:00Z</dcterms:modified>
</cp:coreProperties>
</file>