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0F" w:rsidRPr="004E5F0F" w:rsidRDefault="004E5F0F" w:rsidP="00443AA4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4E5F0F">
        <w:rPr>
          <w:b/>
          <w:sz w:val="36"/>
          <w:szCs w:val="36"/>
        </w:rPr>
        <w:t>Р</w:t>
      </w:r>
      <w:r w:rsidR="0035197A" w:rsidRPr="004E5F0F">
        <w:rPr>
          <w:b/>
          <w:sz w:val="36"/>
          <w:szCs w:val="36"/>
        </w:rPr>
        <w:t>езультат</w:t>
      </w:r>
      <w:r w:rsidRPr="004E5F0F">
        <w:rPr>
          <w:b/>
          <w:sz w:val="36"/>
          <w:szCs w:val="36"/>
        </w:rPr>
        <w:t>ы участия</w:t>
      </w:r>
    </w:p>
    <w:p w:rsidR="004E5F0F" w:rsidRDefault="004E5F0F" w:rsidP="004E5F0F">
      <w:pPr>
        <w:pStyle w:val="Default"/>
        <w:spacing w:line="276" w:lineRule="auto"/>
        <w:jc w:val="center"/>
      </w:pPr>
      <w:r>
        <w:rPr>
          <w:b/>
          <w:sz w:val="28"/>
          <w:szCs w:val="28"/>
        </w:rPr>
        <w:t>членов школьного спортивного</w:t>
      </w:r>
      <w:r w:rsidR="00844D6B" w:rsidRPr="00877B9E">
        <w:rPr>
          <w:b/>
          <w:sz w:val="28"/>
          <w:szCs w:val="28"/>
        </w:rPr>
        <w:t xml:space="preserve"> клуба «Олимп</w:t>
      </w:r>
      <w:r w:rsidR="0035197A" w:rsidRPr="00877B9E">
        <w:rPr>
          <w:b/>
          <w:sz w:val="28"/>
          <w:szCs w:val="28"/>
        </w:rPr>
        <w:t>»</w:t>
      </w:r>
    </w:p>
    <w:p w:rsidR="00844D6B" w:rsidRPr="004E5F0F" w:rsidRDefault="00844D6B" w:rsidP="004E5F0F">
      <w:pPr>
        <w:pStyle w:val="Default"/>
        <w:spacing w:line="276" w:lineRule="auto"/>
        <w:jc w:val="center"/>
      </w:pPr>
      <w:r w:rsidRPr="00877B9E">
        <w:rPr>
          <w:b/>
          <w:sz w:val="28"/>
          <w:szCs w:val="28"/>
        </w:rPr>
        <w:t>МАОУ «</w:t>
      </w:r>
      <w:proofErr w:type="spellStart"/>
      <w:r w:rsidRPr="00877B9E">
        <w:rPr>
          <w:b/>
          <w:sz w:val="28"/>
          <w:szCs w:val="28"/>
        </w:rPr>
        <w:t>Полазненская</w:t>
      </w:r>
      <w:proofErr w:type="spellEnd"/>
      <w:r w:rsidRPr="00877B9E">
        <w:rPr>
          <w:b/>
          <w:sz w:val="28"/>
          <w:szCs w:val="28"/>
        </w:rPr>
        <w:t xml:space="preserve"> СОШ № 1»</w:t>
      </w:r>
    </w:p>
    <w:p w:rsidR="00AA41F1" w:rsidRPr="00877B9E" w:rsidRDefault="0035197A" w:rsidP="004E5F0F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77B9E">
        <w:rPr>
          <w:b/>
          <w:sz w:val="28"/>
          <w:szCs w:val="28"/>
        </w:rPr>
        <w:t>в физкультурно – оздоровительных и спортивно – массовых мероприятиях</w:t>
      </w:r>
    </w:p>
    <w:p w:rsidR="00844D6B" w:rsidRPr="00877B9E" w:rsidRDefault="004C4A20" w:rsidP="004E5F0F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2016/2017</w:t>
      </w:r>
      <w:r w:rsidR="00AA41F1" w:rsidRPr="00877B9E">
        <w:rPr>
          <w:b/>
          <w:sz w:val="28"/>
          <w:szCs w:val="28"/>
        </w:rPr>
        <w:t xml:space="preserve"> учебный год</w:t>
      </w:r>
    </w:p>
    <w:p w:rsidR="00844D6B" w:rsidRDefault="00844D6B" w:rsidP="00AA41F1">
      <w:pPr>
        <w:pStyle w:val="Default"/>
        <w:jc w:val="center"/>
      </w:pP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5812"/>
        <w:gridCol w:w="1984"/>
        <w:gridCol w:w="4820"/>
      </w:tblGrid>
      <w:tr w:rsidR="00594229" w:rsidRPr="00980617" w:rsidTr="00BC687B">
        <w:tc>
          <w:tcPr>
            <w:tcW w:w="540" w:type="dxa"/>
            <w:tcBorders>
              <w:bottom w:val="single" w:sz="4" w:space="0" w:color="auto"/>
            </w:tcBorders>
          </w:tcPr>
          <w:p w:rsidR="00844D6B" w:rsidRPr="00980617" w:rsidRDefault="00844D6B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№ </w:t>
            </w:r>
            <w:proofErr w:type="gramStart"/>
            <w:r w:rsidRPr="00980617">
              <w:rPr>
                <w:sz w:val="28"/>
                <w:szCs w:val="28"/>
              </w:rPr>
              <w:t>п</w:t>
            </w:r>
            <w:proofErr w:type="gramEnd"/>
            <w:r w:rsidRPr="00980617">
              <w:rPr>
                <w:sz w:val="28"/>
                <w:szCs w:val="28"/>
              </w:rPr>
              <w:t>/п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844D6B" w:rsidRPr="00980617" w:rsidRDefault="00844D6B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Уровень меропр</w:t>
            </w:r>
            <w:r w:rsidRPr="00980617">
              <w:rPr>
                <w:sz w:val="28"/>
                <w:szCs w:val="28"/>
              </w:rPr>
              <w:t>и</w:t>
            </w:r>
            <w:r w:rsidRPr="00980617">
              <w:rPr>
                <w:sz w:val="28"/>
                <w:szCs w:val="28"/>
              </w:rPr>
              <w:t>ятия (школьный, муниципальный, региональный, всероссийский)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Результат</w:t>
            </w:r>
          </w:p>
        </w:tc>
      </w:tr>
      <w:tr w:rsidR="00D02018" w:rsidRPr="00980617" w:rsidTr="00BC687B">
        <w:trPr>
          <w:trHeight w:val="1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310B0A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5" w:type="dxa"/>
            <w:vMerge w:val="restart"/>
          </w:tcPr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AC333B" w:rsidRPr="00980617" w:rsidRDefault="00AC333B" w:rsidP="00FA19B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Юниорская баскетбольная Лига среди спо</w:t>
            </w:r>
            <w:r w:rsidRPr="00980617">
              <w:rPr>
                <w:sz w:val="28"/>
                <w:szCs w:val="28"/>
              </w:rPr>
              <w:t>р</w:t>
            </w:r>
            <w:r w:rsidRPr="00980617">
              <w:rPr>
                <w:sz w:val="28"/>
                <w:szCs w:val="28"/>
              </w:rPr>
              <w:t>тивных школ Пермс</w:t>
            </w:r>
            <w:r w:rsidR="004C4A20">
              <w:rPr>
                <w:sz w:val="28"/>
                <w:szCs w:val="28"/>
              </w:rPr>
              <w:t>кого края среди юношей 2002-2003</w:t>
            </w:r>
            <w:r w:rsidRPr="00980617">
              <w:rPr>
                <w:sz w:val="28"/>
                <w:szCs w:val="28"/>
              </w:rPr>
              <w:t xml:space="preserve"> </w:t>
            </w:r>
            <w:proofErr w:type="spellStart"/>
            <w:r w:rsidR="004C4A20">
              <w:rPr>
                <w:sz w:val="28"/>
                <w:szCs w:val="28"/>
              </w:rPr>
              <w:t>г</w:t>
            </w:r>
            <w:r w:rsidRPr="00980617">
              <w:rPr>
                <w:sz w:val="28"/>
                <w:szCs w:val="28"/>
              </w:rPr>
              <w:t>г.р</w:t>
            </w:r>
            <w:proofErr w:type="spellEnd"/>
            <w:r w:rsidRPr="0098061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4C4A20" w:rsidP="004C4A20">
            <w:pPr>
              <w:pStyle w:val="Default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2016 г.-   по  апрель 2017г.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0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Участие в составе сборной команды </w:t>
            </w:r>
            <w:proofErr w:type="spellStart"/>
            <w:r w:rsidRPr="00980617">
              <w:rPr>
                <w:sz w:val="28"/>
                <w:szCs w:val="28"/>
              </w:rPr>
              <w:t>Добрянского</w:t>
            </w:r>
            <w:proofErr w:type="spellEnd"/>
            <w:r w:rsidRPr="00980617">
              <w:rPr>
                <w:sz w:val="28"/>
                <w:szCs w:val="28"/>
              </w:rPr>
              <w:t xml:space="preserve"> района</w:t>
            </w:r>
            <w:r w:rsidR="004C4A20">
              <w:rPr>
                <w:sz w:val="28"/>
                <w:szCs w:val="28"/>
              </w:rPr>
              <w:t xml:space="preserve">. </w:t>
            </w:r>
          </w:p>
          <w:p w:rsidR="00D02018" w:rsidRPr="00980617" w:rsidRDefault="004C4A20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– 4 место среди 12 команд.</w:t>
            </w:r>
            <w:r w:rsidR="00D02018" w:rsidRPr="00980617">
              <w:rPr>
                <w:sz w:val="28"/>
                <w:szCs w:val="28"/>
              </w:rPr>
              <w:t xml:space="preserve"> </w:t>
            </w:r>
          </w:p>
        </w:tc>
      </w:tr>
      <w:tr w:rsidR="00D02018" w:rsidRPr="00980617" w:rsidTr="00BC68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310B0A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5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4546F2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Юниорская Баскетбольная  Лига среди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тивных школ Пермского края </w:t>
            </w:r>
            <w:r w:rsidR="00D02018" w:rsidRPr="00980617">
              <w:rPr>
                <w:sz w:val="28"/>
                <w:szCs w:val="28"/>
              </w:rPr>
              <w:t>сре</w:t>
            </w:r>
            <w:r w:rsidR="004C4A20">
              <w:rPr>
                <w:sz w:val="28"/>
                <w:szCs w:val="28"/>
              </w:rPr>
              <w:t>ди юношей 2004-2005</w:t>
            </w:r>
            <w:r w:rsidR="00D02018" w:rsidRPr="00980617">
              <w:rPr>
                <w:sz w:val="28"/>
                <w:szCs w:val="28"/>
              </w:rPr>
              <w:t xml:space="preserve"> </w:t>
            </w:r>
            <w:proofErr w:type="spellStart"/>
            <w:r w:rsidR="004C4A20">
              <w:rPr>
                <w:sz w:val="28"/>
                <w:szCs w:val="28"/>
              </w:rPr>
              <w:t>г</w:t>
            </w:r>
            <w:r w:rsidR="00D02018" w:rsidRPr="00980617">
              <w:rPr>
                <w:sz w:val="28"/>
                <w:szCs w:val="28"/>
              </w:rPr>
              <w:t>г.р</w:t>
            </w:r>
            <w:proofErr w:type="spellEnd"/>
            <w:r w:rsidR="00D02018" w:rsidRPr="0098061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CB09A1" w:rsidP="00A82F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г.-   апрель 2017г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1" w:rsidRPr="00CB09A1" w:rsidRDefault="00CB09A1" w:rsidP="00CB09A1">
            <w:pPr>
              <w:pStyle w:val="Default"/>
              <w:rPr>
                <w:sz w:val="28"/>
                <w:szCs w:val="28"/>
              </w:rPr>
            </w:pPr>
            <w:r w:rsidRPr="00CB09A1">
              <w:rPr>
                <w:sz w:val="28"/>
                <w:szCs w:val="28"/>
              </w:rPr>
              <w:t xml:space="preserve">Участие в составе сборной команды </w:t>
            </w:r>
            <w:proofErr w:type="spellStart"/>
            <w:r w:rsidRPr="00CB09A1">
              <w:rPr>
                <w:sz w:val="28"/>
                <w:szCs w:val="28"/>
              </w:rPr>
              <w:t>Добрянского</w:t>
            </w:r>
            <w:proofErr w:type="spellEnd"/>
            <w:r w:rsidRPr="00CB09A1">
              <w:rPr>
                <w:sz w:val="28"/>
                <w:szCs w:val="28"/>
              </w:rPr>
              <w:t xml:space="preserve"> района. </w:t>
            </w:r>
          </w:p>
          <w:p w:rsidR="00D02018" w:rsidRPr="00980617" w:rsidRDefault="00CB09A1" w:rsidP="00CB09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– 15 место среди 18</w:t>
            </w:r>
            <w:r w:rsidRPr="00CB09A1">
              <w:rPr>
                <w:sz w:val="28"/>
                <w:szCs w:val="28"/>
              </w:rPr>
              <w:t xml:space="preserve"> команд</w:t>
            </w:r>
          </w:p>
        </w:tc>
      </w:tr>
      <w:tr w:rsidR="00D02018" w:rsidRPr="00980617" w:rsidTr="00BC68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310B0A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5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CB09A1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Пермского края по баскетболу среди юношей 2002 г.р.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AC333B" w:rsidRDefault="00CB09A1" w:rsidP="002A4237">
            <w:pPr>
              <w:pStyle w:val="Default"/>
              <w:rPr>
                <w:sz w:val="28"/>
                <w:szCs w:val="28"/>
              </w:rPr>
            </w:pPr>
            <w:r w:rsidRPr="00AC333B">
              <w:rPr>
                <w:rFonts w:eastAsia="Times New Roman"/>
                <w:color w:val="auto"/>
                <w:sz w:val="28"/>
                <w:szCs w:val="28"/>
              </w:rPr>
              <w:t>14-16.10.2016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CB09A1" w:rsidP="008A4C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место в составе сборной </w:t>
            </w:r>
            <w:proofErr w:type="spellStart"/>
            <w:r>
              <w:rPr>
                <w:sz w:val="28"/>
                <w:szCs w:val="28"/>
              </w:rPr>
              <w:t>Добрянск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D02018" w:rsidRPr="00980617" w:rsidTr="00BC68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310B0A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5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CB09A1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Пермского края по баскетболу среди юношей 2002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AC333B" w:rsidRDefault="00CB09A1" w:rsidP="00941DF2">
            <w:pPr>
              <w:pStyle w:val="Default"/>
              <w:rPr>
                <w:sz w:val="28"/>
                <w:szCs w:val="28"/>
              </w:rPr>
            </w:pPr>
            <w:r w:rsidRPr="00AC333B">
              <w:rPr>
                <w:rFonts w:eastAsia="Times New Roman"/>
                <w:color w:val="auto"/>
                <w:sz w:val="28"/>
                <w:szCs w:val="28"/>
              </w:rPr>
              <w:t>31.03. – 01.04.2017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CB09A1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в составе сборной </w:t>
            </w:r>
            <w:proofErr w:type="spellStart"/>
            <w:r>
              <w:rPr>
                <w:sz w:val="28"/>
                <w:szCs w:val="28"/>
              </w:rPr>
              <w:t>Добрянск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D02018" w:rsidRPr="00980617" w:rsidTr="00BC68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310B0A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5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Региональный этап Всероссийской олимпи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ды школьников по предмету « Физическая культура»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AC333B" w:rsidRDefault="00AC333B" w:rsidP="002A4237">
            <w:pPr>
              <w:pStyle w:val="Default"/>
              <w:rPr>
                <w:sz w:val="28"/>
                <w:szCs w:val="28"/>
              </w:rPr>
            </w:pPr>
            <w:r w:rsidRPr="00AC333B">
              <w:rPr>
                <w:rFonts w:eastAsia="Times New Roman"/>
                <w:color w:val="auto"/>
                <w:sz w:val="28"/>
                <w:szCs w:val="28"/>
              </w:rPr>
              <w:t>21-22. 01.2017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CB09A1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Афанасов Александр – Победитель</w:t>
            </w:r>
          </w:p>
          <w:p w:rsidR="00CB09A1" w:rsidRDefault="00CB09A1" w:rsidP="002A423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Резенов</w:t>
            </w:r>
            <w:proofErr w:type="spellEnd"/>
            <w:r>
              <w:rPr>
                <w:sz w:val="28"/>
                <w:szCs w:val="28"/>
              </w:rPr>
              <w:t xml:space="preserve"> Данил – Призер</w:t>
            </w:r>
          </w:p>
          <w:p w:rsidR="00D02018" w:rsidRPr="00980617" w:rsidRDefault="00CB09A1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Ксения - участник</w:t>
            </w:r>
          </w:p>
        </w:tc>
      </w:tr>
      <w:tr w:rsidR="00AC333B" w:rsidRPr="00980617" w:rsidTr="00BC68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33B" w:rsidRDefault="00AC333B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5" w:type="dxa"/>
            <w:vMerge/>
          </w:tcPr>
          <w:p w:rsidR="00AC333B" w:rsidRPr="00980617" w:rsidRDefault="00AC333B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B" w:rsidRPr="00AC333B" w:rsidRDefault="00AC333B" w:rsidP="002A4237">
            <w:pPr>
              <w:pStyle w:val="Default"/>
              <w:rPr>
                <w:sz w:val="28"/>
                <w:szCs w:val="28"/>
              </w:rPr>
            </w:pPr>
            <w:r w:rsidRPr="00AC333B">
              <w:rPr>
                <w:rFonts w:eastAsia="Times New Roman"/>
                <w:color w:val="auto"/>
                <w:sz w:val="28"/>
                <w:szCs w:val="28"/>
              </w:rPr>
              <w:t>Дивизионный этап Чемпионата Школьной Баскетбольной лиги  «КЕС-БАСКЕТ», 28.01.2017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B" w:rsidRPr="00AC333B" w:rsidRDefault="00AC333B" w:rsidP="002A4237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AC333B">
              <w:rPr>
                <w:rFonts w:eastAsia="Times New Roman"/>
                <w:color w:val="auto"/>
                <w:sz w:val="28"/>
                <w:szCs w:val="28"/>
              </w:rPr>
              <w:t>28.01.2017 г.</w:t>
            </w:r>
          </w:p>
          <w:p w:rsidR="00AC333B" w:rsidRPr="00AC333B" w:rsidRDefault="00AC333B" w:rsidP="002A4237">
            <w:pPr>
              <w:pStyle w:val="Default"/>
              <w:rPr>
                <w:sz w:val="28"/>
                <w:szCs w:val="28"/>
              </w:rPr>
            </w:pPr>
            <w:r w:rsidRPr="00AC333B">
              <w:rPr>
                <w:rFonts w:eastAsia="Times New Roman"/>
                <w:color w:val="auto"/>
                <w:sz w:val="28"/>
                <w:szCs w:val="28"/>
              </w:rPr>
              <w:t>04.02.2017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B" w:rsidRPr="00AC333B" w:rsidRDefault="00AC333B" w:rsidP="002A4237">
            <w:pPr>
              <w:pStyle w:val="Default"/>
              <w:rPr>
                <w:sz w:val="28"/>
                <w:szCs w:val="28"/>
              </w:rPr>
            </w:pPr>
            <w:r w:rsidRPr="00AC333B">
              <w:rPr>
                <w:sz w:val="28"/>
                <w:szCs w:val="28"/>
              </w:rPr>
              <w:t>Старшие юноши – участие</w:t>
            </w:r>
          </w:p>
          <w:p w:rsidR="00AC333B" w:rsidRPr="00AC333B" w:rsidRDefault="00AC333B" w:rsidP="002A4237">
            <w:pPr>
              <w:pStyle w:val="Default"/>
              <w:rPr>
                <w:sz w:val="28"/>
                <w:szCs w:val="28"/>
              </w:rPr>
            </w:pPr>
            <w:r w:rsidRPr="00AC333B">
              <w:rPr>
                <w:sz w:val="28"/>
                <w:szCs w:val="28"/>
              </w:rPr>
              <w:t>Младшие юноши – 2 место</w:t>
            </w:r>
          </w:p>
        </w:tc>
      </w:tr>
      <w:tr w:rsidR="00D02018" w:rsidRPr="00980617" w:rsidTr="00BC68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Default="00AC333B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45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4546F2" w:rsidRDefault="00CB09A1" w:rsidP="004546F2">
            <w:pPr>
              <w:tabs>
                <w:tab w:val="left" w:pos="329"/>
                <w:tab w:val="left" w:pos="404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33B">
              <w:rPr>
                <w:rFonts w:ascii="Times New Roman" w:eastAsia="Times New Roman" w:hAnsi="Times New Roman" w:cs="Times New Roman"/>
                <w:sz w:val="28"/>
                <w:szCs w:val="28"/>
              </w:rPr>
              <w:t>88-я краевая легкоатлетическая</w:t>
            </w:r>
            <w:r w:rsidRPr="00CB0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эстафе</w:t>
            </w:r>
            <w:r w:rsidRPr="00AC333B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Pr="00CB0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приз </w:t>
            </w:r>
            <w:r w:rsidRPr="00AC333B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газеты «Звезда»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AC333B" w:rsidRDefault="00CB09A1" w:rsidP="002A4237">
            <w:pPr>
              <w:pStyle w:val="Default"/>
              <w:rPr>
                <w:sz w:val="28"/>
                <w:szCs w:val="28"/>
              </w:rPr>
            </w:pPr>
            <w:r w:rsidRPr="00AC333B">
              <w:rPr>
                <w:sz w:val="28"/>
                <w:szCs w:val="28"/>
              </w:rPr>
              <w:t>01.05.2017.г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AC333B" w:rsidRDefault="00CB09A1" w:rsidP="002A4237">
            <w:pPr>
              <w:pStyle w:val="Default"/>
              <w:rPr>
                <w:sz w:val="28"/>
                <w:szCs w:val="28"/>
              </w:rPr>
            </w:pPr>
            <w:r w:rsidRPr="00AC333B">
              <w:rPr>
                <w:sz w:val="28"/>
                <w:szCs w:val="28"/>
              </w:rPr>
              <w:t>6 место в своей группе среди 10 к</w:t>
            </w:r>
            <w:r w:rsidRPr="00AC333B">
              <w:rPr>
                <w:sz w:val="28"/>
                <w:szCs w:val="28"/>
              </w:rPr>
              <w:t>о</w:t>
            </w:r>
            <w:r w:rsidRPr="00AC333B">
              <w:rPr>
                <w:sz w:val="28"/>
                <w:szCs w:val="28"/>
              </w:rPr>
              <w:t xml:space="preserve">манд </w:t>
            </w:r>
          </w:p>
        </w:tc>
      </w:tr>
      <w:tr w:rsidR="006525F3" w:rsidRPr="00B40B69" w:rsidTr="00BC687B">
        <w:tc>
          <w:tcPr>
            <w:tcW w:w="540" w:type="dxa"/>
            <w:tcBorders>
              <w:top w:val="single" w:sz="4" w:space="0" w:color="auto"/>
            </w:tcBorders>
          </w:tcPr>
          <w:p w:rsidR="006525F3" w:rsidRPr="00B40B69" w:rsidRDefault="006525F3" w:rsidP="00AA41F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B40B69"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6525F3" w:rsidRPr="000776C6" w:rsidRDefault="006525F3" w:rsidP="002A4237">
            <w:pPr>
              <w:pStyle w:val="Default"/>
              <w:rPr>
                <w:b/>
                <w:sz w:val="28"/>
                <w:szCs w:val="28"/>
              </w:rPr>
            </w:pPr>
            <w:r w:rsidRPr="000776C6">
              <w:rPr>
                <w:b/>
                <w:sz w:val="28"/>
                <w:szCs w:val="28"/>
              </w:rPr>
              <w:t>муниципальный</w:t>
            </w: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2A4237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6525F3" w:rsidRPr="00B40B69" w:rsidRDefault="006525F3" w:rsidP="008A4C29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525F3" w:rsidRPr="000776C6" w:rsidRDefault="006525F3" w:rsidP="00BF2AA9">
            <w:pPr>
              <w:pStyle w:val="Default"/>
              <w:rPr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lastRenderedPageBreak/>
              <w:t>Легкоатлетическая эстафета среди образов</w:t>
            </w:r>
            <w:r w:rsidRPr="000776C6">
              <w:rPr>
                <w:sz w:val="28"/>
                <w:szCs w:val="28"/>
              </w:rPr>
              <w:t>а</w:t>
            </w:r>
            <w:r w:rsidRPr="000776C6">
              <w:rPr>
                <w:sz w:val="28"/>
                <w:szCs w:val="28"/>
              </w:rPr>
              <w:t>тельных учреждений поселка, посвященная дню поселка и дню работников нефтяной и газовой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25F3" w:rsidRPr="000776C6" w:rsidRDefault="000776C6" w:rsidP="00BF2AA9">
            <w:pPr>
              <w:pStyle w:val="Default"/>
              <w:rPr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Сентябрь 2016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525F3" w:rsidRPr="000776C6" w:rsidRDefault="000776C6" w:rsidP="00BF2A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5классов,</w:t>
            </w:r>
            <w:r w:rsidR="00FE5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</w:t>
            </w:r>
          </w:p>
        </w:tc>
      </w:tr>
      <w:tr w:rsidR="006525F3" w:rsidRPr="00B40B69" w:rsidTr="00BC687B">
        <w:tc>
          <w:tcPr>
            <w:tcW w:w="540" w:type="dxa"/>
          </w:tcPr>
          <w:p w:rsidR="006525F3" w:rsidRPr="00B40B69" w:rsidRDefault="00717016" w:rsidP="00AA41F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B40B6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545" w:type="dxa"/>
            <w:vMerge/>
          </w:tcPr>
          <w:p w:rsidR="006525F3" w:rsidRPr="00B40B69" w:rsidRDefault="006525F3" w:rsidP="008A4C29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6525F3" w:rsidRPr="000776C6" w:rsidRDefault="006525F3" w:rsidP="005319D1">
            <w:pPr>
              <w:pStyle w:val="Default"/>
              <w:rPr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Легкоатлетическая эстафета среди образов</w:t>
            </w:r>
            <w:r w:rsidRPr="000776C6">
              <w:rPr>
                <w:sz w:val="28"/>
                <w:szCs w:val="28"/>
              </w:rPr>
              <w:t>а</w:t>
            </w:r>
            <w:r w:rsidRPr="000776C6">
              <w:rPr>
                <w:sz w:val="28"/>
                <w:szCs w:val="28"/>
              </w:rPr>
              <w:t>тельных учреждений поселка, посвященная дню поселка и дню работников нефтяной и газовой промышленности</w:t>
            </w:r>
          </w:p>
        </w:tc>
        <w:tc>
          <w:tcPr>
            <w:tcW w:w="1984" w:type="dxa"/>
          </w:tcPr>
          <w:p w:rsidR="006525F3" w:rsidRPr="00B40B69" w:rsidRDefault="000776C6" w:rsidP="005319D1">
            <w:pPr>
              <w:pStyle w:val="Default"/>
              <w:rPr>
                <w:i/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Сентябрь 2016</w:t>
            </w:r>
          </w:p>
        </w:tc>
        <w:tc>
          <w:tcPr>
            <w:tcW w:w="4820" w:type="dxa"/>
          </w:tcPr>
          <w:p w:rsidR="006525F3" w:rsidRPr="000776C6" w:rsidRDefault="000776C6" w:rsidP="00FA19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6-х классов</w:t>
            </w:r>
            <w:r w:rsidR="00FE51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 место</w:t>
            </w:r>
          </w:p>
        </w:tc>
      </w:tr>
      <w:tr w:rsidR="006525F3" w:rsidRPr="00B40B69" w:rsidTr="00BC687B">
        <w:tc>
          <w:tcPr>
            <w:tcW w:w="540" w:type="dxa"/>
          </w:tcPr>
          <w:p w:rsidR="006525F3" w:rsidRPr="00B40B69" w:rsidRDefault="006525F3" w:rsidP="00AA41F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B40B69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545" w:type="dxa"/>
            <w:vMerge/>
          </w:tcPr>
          <w:p w:rsidR="006525F3" w:rsidRPr="00B40B69" w:rsidRDefault="006525F3" w:rsidP="008A4C29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6525F3" w:rsidRPr="000776C6" w:rsidRDefault="006525F3" w:rsidP="005319D1">
            <w:pPr>
              <w:pStyle w:val="Default"/>
              <w:rPr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Легкоатлетическая эстафета среди образов</w:t>
            </w:r>
            <w:r w:rsidRPr="000776C6">
              <w:rPr>
                <w:sz w:val="28"/>
                <w:szCs w:val="28"/>
              </w:rPr>
              <w:t>а</w:t>
            </w:r>
            <w:r w:rsidRPr="000776C6">
              <w:rPr>
                <w:sz w:val="28"/>
                <w:szCs w:val="28"/>
              </w:rPr>
              <w:t>тельных учреждений поселка, посвященная дню поселка и дню работников нефтяной и газовой промышленности</w:t>
            </w:r>
          </w:p>
        </w:tc>
        <w:tc>
          <w:tcPr>
            <w:tcW w:w="1984" w:type="dxa"/>
          </w:tcPr>
          <w:p w:rsidR="006525F3" w:rsidRPr="00B40B69" w:rsidRDefault="000776C6" w:rsidP="005319D1">
            <w:pPr>
              <w:pStyle w:val="Default"/>
              <w:rPr>
                <w:i/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Сентябрь 2016</w:t>
            </w:r>
          </w:p>
        </w:tc>
        <w:tc>
          <w:tcPr>
            <w:tcW w:w="4820" w:type="dxa"/>
          </w:tcPr>
          <w:p w:rsidR="006525F3" w:rsidRPr="00FE51F7" w:rsidRDefault="00FE51F7" w:rsidP="00531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сборная 7-х классов, 1 место</w:t>
            </w:r>
          </w:p>
        </w:tc>
      </w:tr>
      <w:tr w:rsidR="006525F3" w:rsidRPr="00B40B69" w:rsidTr="00BC687B">
        <w:tc>
          <w:tcPr>
            <w:tcW w:w="540" w:type="dxa"/>
          </w:tcPr>
          <w:p w:rsidR="006525F3" w:rsidRPr="00B40B69" w:rsidRDefault="006525F3" w:rsidP="00AA41F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B40B69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545" w:type="dxa"/>
            <w:vMerge/>
          </w:tcPr>
          <w:p w:rsidR="006525F3" w:rsidRPr="00B40B69" w:rsidRDefault="006525F3" w:rsidP="008A4C29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6525F3" w:rsidRPr="000776C6" w:rsidRDefault="006525F3" w:rsidP="005319D1">
            <w:pPr>
              <w:pStyle w:val="Default"/>
              <w:rPr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Легкоатлетическая эстафета среди образов</w:t>
            </w:r>
            <w:r w:rsidRPr="000776C6">
              <w:rPr>
                <w:sz w:val="28"/>
                <w:szCs w:val="28"/>
              </w:rPr>
              <w:t>а</w:t>
            </w:r>
            <w:r w:rsidRPr="000776C6">
              <w:rPr>
                <w:sz w:val="28"/>
                <w:szCs w:val="28"/>
              </w:rPr>
              <w:t>тельных учреждений поселка, посвященная дню поселка и дню работников нефтяной и газовой промышленности</w:t>
            </w:r>
          </w:p>
        </w:tc>
        <w:tc>
          <w:tcPr>
            <w:tcW w:w="1984" w:type="dxa"/>
          </w:tcPr>
          <w:p w:rsidR="006525F3" w:rsidRPr="00B40B69" w:rsidRDefault="000776C6" w:rsidP="005319D1">
            <w:pPr>
              <w:pStyle w:val="Default"/>
              <w:rPr>
                <w:i/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Сентябрь 2016</w:t>
            </w:r>
          </w:p>
        </w:tc>
        <w:tc>
          <w:tcPr>
            <w:tcW w:w="4820" w:type="dxa"/>
          </w:tcPr>
          <w:p w:rsidR="006525F3" w:rsidRPr="00FE51F7" w:rsidRDefault="00FE51F7" w:rsidP="00531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сборная 7-х классов, </w:t>
            </w:r>
            <w:r w:rsidR="00245BD1">
              <w:rPr>
                <w:sz w:val="28"/>
                <w:szCs w:val="28"/>
              </w:rPr>
              <w:t xml:space="preserve"> 3 место</w:t>
            </w:r>
          </w:p>
        </w:tc>
      </w:tr>
      <w:tr w:rsidR="00ED7F3B" w:rsidRPr="00B40B69" w:rsidTr="00BC687B">
        <w:tc>
          <w:tcPr>
            <w:tcW w:w="540" w:type="dxa"/>
          </w:tcPr>
          <w:p w:rsidR="00ED7F3B" w:rsidRPr="00B40B69" w:rsidRDefault="00ED7F3B" w:rsidP="00AA41F1">
            <w:pPr>
              <w:pStyle w:val="Defaul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D7F3B" w:rsidRPr="00B40B69" w:rsidRDefault="00ED7F3B" w:rsidP="008A4C29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ED7F3B" w:rsidRPr="000776C6" w:rsidRDefault="00ED7F3B" w:rsidP="00BF2AA9">
            <w:pPr>
              <w:pStyle w:val="Default"/>
              <w:rPr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Легкоатлетическая эстафета среди образов</w:t>
            </w:r>
            <w:r w:rsidRPr="000776C6">
              <w:rPr>
                <w:sz w:val="28"/>
                <w:szCs w:val="28"/>
              </w:rPr>
              <w:t>а</w:t>
            </w:r>
            <w:r w:rsidRPr="000776C6">
              <w:rPr>
                <w:sz w:val="28"/>
                <w:szCs w:val="28"/>
              </w:rPr>
              <w:t>тельных учреждений поселка, посвященная дню поселка и дню работников нефтяной и газовой промышленности</w:t>
            </w:r>
          </w:p>
        </w:tc>
        <w:tc>
          <w:tcPr>
            <w:tcW w:w="1984" w:type="dxa"/>
          </w:tcPr>
          <w:p w:rsidR="00ED7F3B" w:rsidRPr="00B40B69" w:rsidRDefault="00ED7F3B" w:rsidP="00BF2AA9">
            <w:pPr>
              <w:pStyle w:val="Default"/>
              <w:rPr>
                <w:i/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Сентябрь 2016</w:t>
            </w:r>
          </w:p>
        </w:tc>
        <w:tc>
          <w:tcPr>
            <w:tcW w:w="4820" w:type="dxa"/>
          </w:tcPr>
          <w:p w:rsidR="00ED7F3B" w:rsidRPr="00245BD1" w:rsidRDefault="00ED7F3B" w:rsidP="00BF2A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8-х классов, 2 место</w:t>
            </w:r>
          </w:p>
        </w:tc>
      </w:tr>
      <w:tr w:rsidR="00ED7F3B" w:rsidRPr="00B40B69" w:rsidTr="00BC687B">
        <w:tc>
          <w:tcPr>
            <w:tcW w:w="540" w:type="dxa"/>
          </w:tcPr>
          <w:p w:rsidR="00ED7F3B" w:rsidRPr="00B40B69" w:rsidRDefault="00ED7F3B" w:rsidP="00AA41F1">
            <w:pPr>
              <w:pStyle w:val="Defaul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D7F3B" w:rsidRPr="00B40B69" w:rsidRDefault="00ED7F3B" w:rsidP="008A4C29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ED7F3B" w:rsidRPr="000776C6" w:rsidRDefault="00ED7F3B" w:rsidP="00BF2AA9">
            <w:pPr>
              <w:pStyle w:val="Default"/>
              <w:rPr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Легкоатлетическая эстафета среди образов</w:t>
            </w:r>
            <w:r w:rsidRPr="000776C6">
              <w:rPr>
                <w:sz w:val="28"/>
                <w:szCs w:val="28"/>
              </w:rPr>
              <w:t>а</w:t>
            </w:r>
            <w:r w:rsidRPr="000776C6">
              <w:rPr>
                <w:sz w:val="28"/>
                <w:szCs w:val="28"/>
              </w:rPr>
              <w:t>тельных учреждений поселка, посвященная дню поселка и дню работников нефтяной и газовой промышленности</w:t>
            </w:r>
          </w:p>
        </w:tc>
        <w:tc>
          <w:tcPr>
            <w:tcW w:w="1984" w:type="dxa"/>
          </w:tcPr>
          <w:p w:rsidR="00ED7F3B" w:rsidRPr="00B40B69" w:rsidRDefault="00ED7F3B" w:rsidP="00BF2AA9">
            <w:pPr>
              <w:pStyle w:val="Default"/>
              <w:rPr>
                <w:i/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Сентябрь 2016</w:t>
            </w:r>
          </w:p>
        </w:tc>
        <w:tc>
          <w:tcPr>
            <w:tcW w:w="4820" w:type="dxa"/>
          </w:tcPr>
          <w:p w:rsidR="00ED7F3B" w:rsidRPr="00245BD1" w:rsidRDefault="00ED7F3B" w:rsidP="00BF2A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 9-х классов, 1 место</w:t>
            </w:r>
          </w:p>
        </w:tc>
      </w:tr>
      <w:tr w:rsidR="00ED7F3B" w:rsidRPr="00B40B69" w:rsidTr="00BC687B">
        <w:tc>
          <w:tcPr>
            <w:tcW w:w="540" w:type="dxa"/>
          </w:tcPr>
          <w:p w:rsidR="00ED7F3B" w:rsidRPr="00B40B69" w:rsidRDefault="00ED7F3B" w:rsidP="00AA41F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B40B69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545" w:type="dxa"/>
            <w:vMerge/>
          </w:tcPr>
          <w:p w:rsidR="00ED7F3B" w:rsidRPr="00B40B69" w:rsidRDefault="00ED7F3B" w:rsidP="008A4C29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ED7F3B" w:rsidRPr="000776C6" w:rsidRDefault="00ED7F3B" w:rsidP="005319D1">
            <w:pPr>
              <w:pStyle w:val="Default"/>
              <w:rPr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Легкоатлетическая эстафета среди образов</w:t>
            </w:r>
            <w:r w:rsidRPr="000776C6">
              <w:rPr>
                <w:sz w:val="28"/>
                <w:szCs w:val="28"/>
              </w:rPr>
              <w:t>а</w:t>
            </w:r>
            <w:r w:rsidRPr="000776C6">
              <w:rPr>
                <w:sz w:val="28"/>
                <w:szCs w:val="28"/>
              </w:rPr>
              <w:t>тельных учреждений поселка, посвященная дню поселка и дню работников нефтяной и газовой промышленности</w:t>
            </w:r>
          </w:p>
        </w:tc>
        <w:tc>
          <w:tcPr>
            <w:tcW w:w="1984" w:type="dxa"/>
          </w:tcPr>
          <w:p w:rsidR="00ED7F3B" w:rsidRPr="00B40B69" w:rsidRDefault="00ED7F3B" w:rsidP="005319D1">
            <w:pPr>
              <w:pStyle w:val="Default"/>
              <w:rPr>
                <w:i/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Сентябрь 2016</w:t>
            </w:r>
          </w:p>
        </w:tc>
        <w:tc>
          <w:tcPr>
            <w:tcW w:w="4820" w:type="dxa"/>
          </w:tcPr>
          <w:p w:rsidR="00ED7F3B" w:rsidRPr="00245BD1" w:rsidRDefault="00ED7F3B" w:rsidP="00531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10</w:t>
            </w:r>
            <w:r w:rsidR="00765B55">
              <w:rPr>
                <w:sz w:val="28"/>
                <w:szCs w:val="28"/>
              </w:rPr>
              <w:t>-х классов, 4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765B55" w:rsidRPr="00B40B69" w:rsidTr="00BC687B">
        <w:tc>
          <w:tcPr>
            <w:tcW w:w="540" w:type="dxa"/>
          </w:tcPr>
          <w:p w:rsidR="00765B55" w:rsidRPr="00B40B69" w:rsidRDefault="00765B55" w:rsidP="00AA41F1">
            <w:pPr>
              <w:pStyle w:val="Defaul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765B55" w:rsidRPr="00B40B69" w:rsidRDefault="00765B55" w:rsidP="008A4C29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0776C6" w:rsidRDefault="00765B55" w:rsidP="00BF2AA9">
            <w:pPr>
              <w:pStyle w:val="Default"/>
              <w:rPr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Легкоатлетическая эстафета среди образов</w:t>
            </w:r>
            <w:r w:rsidRPr="000776C6">
              <w:rPr>
                <w:sz w:val="28"/>
                <w:szCs w:val="28"/>
              </w:rPr>
              <w:t>а</w:t>
            </w:r>
            <w:r w:rsidRPr="000776C6">
              <w:rPr>
                <w:sz w:val="28"/>
                <w:szCs w:val="28"/>
              </w:rPr>
              <w:t xml:space="preserve">тельных учреждений поселка, посвященная дню поселка и дню работников нефтяной и </w:t>
            </w:r>
            <w:r w:rsidRPr="000776C6">
              <w:rPr>
                <w:sz w:val="28"/>
                <w:szCs w:val="28"/>
              </w:rPr>
              <w:lastRenderedPageBreak/>
              <w:t>газовой промышленности</w:t>
            </w:r>
          </w:p>
        </w:tc>
        <w:tc>
          <w:tcPr>
            <w:tcW w:w="1984" w:type="dxa"/>
          </w:tcPr>
          <w:p w:rsidR="00765B55" w:rsidRPr="00B40B69" w:rsidRDefault="00765B55" w:rsidP="00BF2AA9">
            <w:pPr>
              <w:pStyle w:val="Default"/>
              <w:rPr>
                <w:i/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lastRenderedPageBreak/>
              <w:t>Сентябрь 2016</w:t>
            </w:r>
          </w:p>
        </w:tc>
        <w:tc>
          <w:tcPr>
            <w:tcW w:w="4820" w:type="dxa"/>
          </w:tcPr>
          <w:p w:rsidR="00765B55" w:rsidRDefault="00765B55" w:rsidP="00765B55">
            <w:pPr>
              <w:pStyle w:val="Defaul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сборная 11-х классов, 2 место</w:t>
            </w:r>
          </w:p>
          <w:p w:rsidR="00765B55" w:rsidRPr="00245BD1" w:rsidRDefault="00765B55" w:rsidP="00765B55">
            <w:pPr>
              <w:pStyle w:val="Defaul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сборная 11-х классов, 1 место</w:t>
            </w:r>
          </w:p>
        </w:tc>
      </w:tr>
      <w:tr w:rsidR="00765B55" w:rsidRPr="00B40B69" w:rsidTr="00BC687B">
        <w:tc>
          <w:tcPr>
            <w:tcW w:w="540" w:type="dxa"/>
          </w:tcPr>
          <w:p w:rsidR="00765B55" w:rsidRPr="00B40B69" w:rsidRDefault="00765B55" w:rsidP="00AA41F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B40B69"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2545" w:type="dxa"/>
            <w:vMerge/>
          </w:tcPr>
          <w:p w:rsidR="00765B55" w:rsidRPr="00B40B69" w:rsidRDefault="00765B55" w:rsidP="008A4C29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0776C6" w:rsidRDefault="00765B55" w:rsidP="002A4237">
            <w:pPr>
              <w:pStyle w:val="Default"/>
              <w:rPr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0776C6">
              <w:rPr>
                <w:sz w:val="28"/>
                <w:szCs w:val="28"/>
              </w:rPr>
              <w:t>стритболу</w:t>
            </w:r>
            <w:proofErr w:type="spellEnd"/>
            <w:r w:rsidRPr="000776C6">
              <w:rPr>
                <w:sz w:val="28"/>
                <w:szCs w:val="28"/>
              </w:rPr>
              <w:t xml:space="preserve">, посвященный </w:t>
            </w:r>
            <w:r>
              <w:rPr>
                <w:sz w:val="28"/>
                <w:szCs w:val="28"/>
              </w:rPr>
              <w:t xml:space="preserve">дню Нефтяников среди юношей  2001-2002 </w:t>
            </w:r>
            <w:r w:rsidRPr="000776C6">
              <w:rPr>
                <w:sz w:val="28"/>
                <w:szCs w:val="28"/>
              </w:rPr>
              <w:t>г.р.</w:t>
            </w:r>
          </w:p>
        </w:tc>
        <w:tc>
          <w:tcPr>
            <w:tcW w:w="1984" w:type="dxa"/>
          </w:tcPr>
          <w:p w:rsidR="00765B55" w:rsidRPr="00B40B69" w:rsidRDefault="00765B55" w:rsidP="002A4237">
            <w:pPr>
              <w:pStyle w:val="Default"/>
              <w:rPr>
                <w:i/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Сентябрь 2016</w:t>
            </w:r>
          </w:p>
        </w:tc>
        <w:tc>
          <w:tcPr>
            <w:tcW w:w="4820" w:type="dxa"/>
          </w:tcPr>
          <w:p w:rsidR="00765B55" w:rsidRPr="00765B55" w:rsidRDefault="00765B55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среди 10 команд</w:t>
            </w:r>
          </w:p>
        </w:tc>
      </w:tr>
      <w:tr w:rsidR="00765B55" w:rsidRPr="00B40B69" w:rsidTr="00BC687B">
        <w:tc>
          <w:tcPr>
            <w:tcW w:w="540" w:type="dxa"/>
          </w:tcPr>
          <w:p w:rsidR="00765B55" w:rsidRPr="00B40B69" w:rsidRDefault="00765B55" w:rsidP="00AA41F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B40B69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545" w:type="dxa"/>
            <w:vMerge/>
          </w:tcPr>
          <w:p w:rsidR="00765B55" w:rsidRPr="00B40B69" w:rsidRDefault="00765B55" w:rsidP="00FA19BB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0776C6" w:rsidRDefault="00765B55" w:rsidP="00FA19BB">
            <w:pPr>
              <w:pStyle w:val="Default"/>
              <w:rPr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0776C6">
              <w:rPr>
                <w:sz w:val="28"/>
                <w:szCs w:val="28"/>
              </w:rPr>
              <w:t>стритболу</w:t>
            </w:r>
            <w:proofErr w:type="spellEnd"/>
            <w:r w:rsidRPr="000776C6">
              <w:rPr>
                <w:sz w:val="28"/>
                <w:szCs w:val="28"/>
              </w:rPr>
              <w:t>, посвященный дню Н</w:t>
            </w:r>
            <w:r>
              <w:rPr>
                <w:sz w:val="28"/>
                <w:szCs w:val="28"/>
              </w:rPr>
              <w:t>ефтяников среди юношей 1998-2000</w:t>
            </w:r>
            <w:r w:rsidRPr="000776C6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984" w:type="dxa"/>
          </w:tcPr>
          <w:p w:rsidR="00765B55" w:rsidRPr="00B40B69" w:rsidRDefault="00765B55" w:rsidP="00FA19BB">
            <w:pPr>
              <w:pStyle w:val="Default"/>
              <w:rPr>
                <w:i/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Сентябрь 2016</w:t>
            </w:r>
          </w:p>
        </w:tc>
        <w:tc>
          <w:tcPr>
            <w:tcW w:w="4820" w:type="dxa"/>
          </w:tcPr>
          <w:p w:rsidR="00765B55" w:rsidRPr="00765B55" w:rsidRDefault="00765B55" w:rsidP="00FA19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и 3 место</w:t>
            </w:r>
          </w:p>
        </w:tc>
      </w:tr>
      <w:tr w:rsidR="00765B55" w:rsidRPr="00B40B69" w:rsidTr="00BC687B">
        <w:tc>
          <w:tcPr>
            <w:tcW w:w="540" w:type="dxa"/>
          </w:tcPr>
          <w:p w:rsidR="00765B55" w:rsidRPr="00B40B69" w:rsidRDefault="00765B55" w:rsidP="00AA41F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B40B69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545" w:type="dxa"/>
            <w:vMerge/>
          </w:tcPr>
          <w:p w:rsidR="00765B55" w:rsidRPr="00B40B69" w:rsidRDefault="00765B55" w:rsidP="00A45353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0776C6" w:rsidRDefault="00765B55" w:rsidP="002A4237">
            <w:pPr>
              <w:pStyle w:val="Default"/>
              <w:rPr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Турнир по волейболу, посвященный дню Нефтяника</w:t>
            </w:r>
          </w:p>
        </w:tc>
        <w:tc>
          <w:tcPr>
            <w:tcW w:w="1984" w:type="dxa"/>
          </w:tcPr>
          <w:p w:rsidR="00765B55" w:rsidRPr="00B40B69" w:rsidRDefault="00765B55" w:rsidP="002A4237">
            <w:pPr>
              <w:pStyle w:val="Default"/>
              <w:rPr>
                <w:i/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Сентябрь 2016</w:t>
            </w:r>
          </w:p>
        </w:tc>
        <w:tc>
          <w:tcPr>
            <w:tcW w:w="4820" w:type="dxa"/>
          </w:tcPr>
          <w:p w:rsidR="00765B55" w:rsidRPr="0068672F" w:rsidRDefault="0068672F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места, младшие девушки</w:t>
            </w:r>
          </w:p>
        </w:tc>
      </w:tr>
      <w:tr w:rsidR="00765B55" w:rsidRPr="00B40B69" w:rsidTr="00BC687B">
        <w:tc>
          <w:tcPr>
            <w:tcW w:w="540" w:type="dxa"/>
          </w:tcPr>
          <w:p w:rsidR="00765B55" w:rsidRPr="00B40B69" w:rsidRDefault="00765B55" w:rsidP="00AA41F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B40B69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545" w:type="dxa"/>
            <w:vMerge/>
          </w:tcPr>
          <w:p w:rsidR="00765B55" w:rsidRPr="00B40B69" w:rsidRDefault="00765B55" w:rsidP="00A45353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0776C6" w:rsidRDefault="00765B55" w:rsidP="005319D1">
            <w:pPr>
              <w:pStyle w:val="Default"/>
              <w:rPr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Турнир по волейболу, посвященный дню Нефтяника</w:t>
            </w:r>
          </w:p>
        </w:tc>
        <w:tc>
          <w:tcPr>
            <w:tcW w:w="1984" w:type="dxa"/>
          </w:tcPr>
          <w:p w:rsidR="00765B55" w:rsidRPr="00B40B69" w:rsidRDefault="00765B55" w:rsidP="005319D1">
            <w:pPr>
              <w:pStyle w:val="Default"/>
              <w:rPr>
                <w:i/>
                <w:sz w:val="28"/>
                <w:szCs w:val="28"/>
              </w:rPr>
            </w:pPr>
            <w:r w:rsidRPr="000776C6">
              <w:rPr>
                <w:sz w:val="28"/>
                <w:szCs w:val="28"/>
              </w:rPr>
              <w:t>Сентябрь 2016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765B55" w:rsidRPr="0068672F" w:rsidRDefault="0068672F" w:rsidP="00531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место, старшие девушки</w:t>
            </w:r>
          </w:p>
        </w:tc>
      </w:tr>
      <w:tr w:rsidR="00765B55" w:rsidRPr="0068672F" w:rsidTr="00BC687B">
        <w:tc>
          <w:tcPr>
            <w:tcW w:w="540" w:type="dxa"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11</w:t>
            </w:r>
          </w:p>
        </w:tc>
        <w:tc>
          <w:tcPr>
            <w:tcW w:w="2545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68672F" w:rsidRDefault="00765B55" w:rsidP="002A4237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Муниципальный этап Всероссийских спо</w:t>
            </w:r>
            <w:r w:rsidRPr="0068672F">
              <w:rPr>
                <w:sz w:val="28"/>
                <w:szCs w:val="28"/>
              </w:rPr>
              <w:t>р</w:t>
            </w:r>
            <w:r w:rsidRPr="0068672F">
              <w:rPr>
                <w:sz w:val="28"/>
                <w:szCs w:val="28"/>
              </w:rPr>
              <w:t xml:space="preserve">тивных игр школьников «Президентские спортивные игры»  </w:t>
            </w:r>
            <w:r w:rsidR="0068672F">
              <w:rPr>
                <w:sz w:val="28"/>
                <w:szCs w:val="28"/>
              </w:rPr>
              <w:t xml:space="preserve">среди 2002-2003 </w:t>
            </w:r>
            <w:proofErr w:type="spellStart"/>
            <w:r w:rsidR="0068672F">
              <w:rPr>
                <w:sz w:val="28"/>
                <w:szCs w:val="28"/>
              </w:rPr>
              <w:t>гг.р</w:t>
            </w:r>
            <w:proofErr w:type="spellEnd"/>
            <w:r w:rsidR="0068672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65B55" w:rsidRPr="0068672F" w:rsidRDefault="0068672F" w:rsidP="006867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</w:p>
        </w:tc>
        <w:tc>
          <w:tcPr>
            <w:tcW w:w="4820" w:type="dxa"/>
          </w:tcPr>
          <w:p w:rsidR="00765B55" w:rsidRPr="0068672F" w:rsidRDefault="00765B55" w:rsidP="001449A5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Общекомандное 2 место</w:t>
            </w:r>
          </w:p>
        </w:tc>
      </w:tr>
      <w:tr w:rsidR="0068672F" w:rsidRPr="0068672F" w:rsidTr="00BC687B">
        <w:tc>
          <w:tcPr>
            <w:tcW w:w="540" w:type="dxa"/>
          </w:tcPr>
          <w:p w:rsidR="0068672F" w:rsidRPr="0068672F" w:rsidRDefault="0068672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68672F" w:rsidRPr="0068672F" w:rsidRDefault="0068672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8672F" w:rsidRPr="0068672F" w:rsidRDefault="0068672F" w:rsidP="002A4237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Муниципальный этап Всероссийских спо</w:t>
            </w:r>
            <w:r w:rsidRPr="0068672F">
              <w:rPr>
                <w:sz w:val="28"/>
                <w:szCs w:val="28"/>
              </w:rPr>
              <w:t>р</w:t>
            </w:r>
            <w:r w:rsidRPr="0068672F">
              <w:rPr>
                <w:sz w:val="28"/>
                <w:szCs w:val="28"/>
              </w:rPr>
              <w:t>тивных игр школьников «Президентск</w:t>
            </w:r>
            <w:r>
              <w:rPr>
                <w:sz w:val="28"/>
                <w:szCs w:val="28"/>
              </w:rPr>
              <w:t>ие спортивные игры» по легкой атлетике</w:t>
            </w:r>
          </w:p>
        </w:tc>
        <w:tc>
          <w:tcPr>
            <w:tcW w:w="1984" w:type="dxa"/>
          </w:tcPr>
          <w:p w:rsidR="0068672F" w:rsidRDefault="0068672F" w:rsidP="006867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</w:p>
        </w:tc>
        <w:tc>
          <w:tcPr>
            <w:tcW w:w="4820" w:type="dxa"/>
          </w:tcPr>
          <w:p w:rsidR="0068672F" w:rsidRDefault="0068672F" w:rsidP="00144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765B55" w:rsidRPr="0068672F" w:rsidTr="00BC687B">
        <w:tc>
          <w:tcPr>
            <w:tcW w:w="540" w:type="dxa"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12</w:t>
            </w:r>
          </w:p>
        </w:tc>
        <w:tc>
          <w:tcPr>
            <w:tcW w:w="2545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68672F" w:rsidRDefault="00765B55" w:rsidP="002A4237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Муниципальный этап Всероссийских спо</w:t>
            </w:r>
            <w:r w:rsidRPr="0068672F">
              <w:rPr>
                <w:sz w:val="28"/>
                <w:szCs w:val="28"/>
              </w:rPr>
              <w:t>р</w:t>
            </w:r>
            <w:r w:rsidRPr="0068672F">
              <w:rPr>
                <w:sz w:val="28"/>
                <w:szCs w:val="28"/>
              </w:rPr>
              <w:t>тивных игр школьников «Президентские спортивные игры» по волейболу</w:t>
            </w:r>
          </w:p>
        </w:tc>
        <w:tc>
          <w:tcPr>
            <w:tcW w:w="1984" w:type="dxa"/>
          </w:tcPr>
          <w:p w:rsidR="00765B55" w:rsidRPr="0068672F" w:rsidRDefault="0068672F" w:rsidP="006867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</w:p>
        </w:tc>
        <w:tc>
          <w:tcPr>
            <w:tcW w:w="4820" w:type="dxa"/>
          </w:tcPr>
          <w:p w:rsidR="00765B55" w:rsidRPr="0068672F" w:rsidRDefault="0068672F" w:rsidP="00144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5B55" w:rsidRPr="0068672F"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>, смешанная команда</w:t>
            </w:r>
          </w:p>
        </w:tc>
      </w:tr>
      <w:tr w:rsidR="00765B55" w:rsidRPr="0068672F" w:rsidTr="00BC687B">
        <w:tc>
          <w:tcPr>
            <w:tcW w:w="540" w:type="dxa"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13</w:t>
            </w:r>
          </w:p>
        </w:tc>
        <w:tc>
          <w:tcPr>
            <w:tcW w:w="2545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68672F" w:rsidRDefault="00765B55" w:rsidP="002A4237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Муниципальный этап Всероссийских спо</w:t>
            </w:r>
            <w:r w:rsidRPr="0068672F">
              <w:rPr>
                <w:sz w:val="28"/>
                <w:szCs w:val="28"/>
              </w:rPr>
              <w:t>р</w:t>
            </w:r>
            <w:r w:rsidRPr="0068672F">
              <w:rPr>
                <w:sz w:val="28"/>
                <w:szCs w:val="28"/>
              </w:rPr>
              <w:t xml:space="preserve">тивных игр школьников «Президентские спортивные игры» по </w:t>
            </w:r>
            <w:proofErr w:type="spellStart"/>
            <w:r w:rsidRPr="0068672F">
              <w:rPr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984" w:type="dxa"/>
          </w:tcPr>
          <w:p w:rsidR="00765B55" w:rsidRPr="0068672F" w:rsidRDefault="0068672F" w:rsidP="006867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</w:p>
        </w:tc>
        <w:tc>
          <w:tcPr>
            <w:tcW w:w="4820" w:type="dxa"/>
          </w:tcPr>
          <w:p w:rsidR="00765B55" w:rsidRDefault="0068672F" w:rsidP="00144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юноши</w:t>
            </w:r>
          </w:p>
          <w:p w:rsidR="0068672F" w:rsidRPr="0068672F" w:rsidRDefault="0068672F" w:rsidP="001449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девушки</w:t>
            </w:r>
          </w:p>
        </w:tc>
      </w:tr>
      <w:tr w:rsidR="00765B55" w:rsidRPr="0068672F" w:rsidTr="00BC687B">
        <w:tc>
          <w:tcPr>
            <w:tcW w:w="540" w:type="dxa"/>
            <w:vMerge w:val="restart"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14</w:t>
            </w:r>
          </w:p>
        </w:tc>
        <w:tc>
          <w:tcPr>
            <w:tcW w:w="2545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68672F" w:rsidRDefault="00765B55" w:rsidP="00985E80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Муниципальный этап Всероссийской олимп</w:t>
            </w:r>
            <w:r w:rsidRPr="0068672F">
              <w:rPr>
                <w:sz w:val="28"/>
                <w:szCs w:val="28"/>
              </w:rPr>
              <w:t>и</w:t>
            </w:r>
            <w:r w:rsidRPr="0068672F">
              <w:rPr>
                <w:sz w:val="28"/>
                <w:szCs w:val="28"/>
              </w:rPr>
              <w:t>ады школьников по предмету «Физическая культура»</w:t>
            </w:r>
          </w:p>
        </w:tc>
        <w:tc>
          <w:tcPr>
            <w:tcW w:w="1984" w:type="dxa"/>
          </w:tcPr>
          <w:p w:rsidR="00765B55" w:rsidRPr="0068672F" w:rsidRDefault="002E7826" w:rsidP="002E78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2016 </w:t>
            </w:r>
            <w:r w:rsidR="00765B55" w:rsidRPr="006867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1621F4" w:rsidRDefault="00693770" w:rsidP="00985E8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Галивеева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621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Анастасия – 2</w:t>
            </w:r>
            <w:r w:rsidR="00765B55" w:rsidRPr="0068672F">
              <w:rPr>
                <w:sz w:val="28"/>
                <w:szCs w:val="28"/>
              </w:rPr>
              <w:t xml:space="preserve"> место</w:t>
            </w:r>
          </w:p>
          <w:p w:rsidR="00765B55" w:rsidRPr="0068672F" w:rsidRDefault="00765B55" w:rsidP="00985E80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среди девушек 7-8 классов</w:t>
            </w:r>
          </w:p>
        </w:tc>
      </w:tr>
      <w:tr w:rsidR="00765B55" w:rsidRPr="0068672F" w:rsidTr="00BC687B">
        <w:tc>
          <w:tcPr>
            <w:tcW w:w="540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68672F" w:rsidRDefault="00765B55" w:rsidP="005319D1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Муниципальный этап Всероссийской олимп</w:t>
            </w:r>
            <w:r w:rsidRPr="0068672F">
              <w:rPr>
                <w:sz w:val="28"/>
                <w:szCs w:val="28"/>
              </w:rPr>
              <w:t>и</w:t>
            </w:r>
            <w:r w:rsidRPr="0068672F">
              <w:rPr>
                <w:sz w:val="28"/>
                <w:szCs w:val="28"/>
              </w:rPr>
              <w:t>ады школьников по предмету «Физическая культура»</w:t>
            </w:r>
          </w:p>
        </w:tc>
        <w:tc>
          <w:tcPr>
            <w:tcW w:w="1984" w:type="dxa"/>
          </w:tcPr>
          <w:p w:rsidR="00765B55" w:rsidRPr="0068672F" w:rsidRDefault="002E7826" w:rsidP="002E78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="00765B55" w:rsidRPr="006867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765B55" w:rsidRPr="0068672F" w:rsidRDefault="001621F4" w:rsidP="00985E8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Коркодинов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  <w:r w:rsidR="00765B55" w:rsidRPr="0068672F">
              <w:rPr>
                <w:sz w:val="28"/>
                <w:szCs w:val="28"/>
              </w:rPr>
              <w:t xml:space="preserve"> – 1 место среди юношей 7-8 классов</w:t>
            </w:r>
          </w:p>
        </w:tc>
      </w:tr>
      <w:tr w:rsidR="00765B55" w:rsidRPr="0068672F" w:rsidTr="00BC687B">
        <w:tc>
          <w:tcPr>
            <w:tcW w:w="540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68672F" w:rsidRDefault="00765B55" w:rsidP="005319D1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Муниципальный этап Всероссийской олимп</w:t>
            </w:r>
            <w:r w:rsidRPr="0068672F">
              <w:rPr>
                <w:sz w:val="28"/>
                <w:szCs w:val="28"/>
              </w:rPr>
              <w:t>и</w:t>
            </w:r>
            <w:r w:rsidRPr="0068672F">
              <w:rPr>
                <w:sz w:val="28"/>
                <w:szCs w:val="28"/>
              </w:rPr>
              <w:t>ады школьников по предмету «Физическая культура»</w:t>
            </w:r>
          </w:p>
        </w:tc>
        <w:tc>
          <w:tcPr>
            <w:tcW w:w="1984" w:type="dxa"/>
          </w:tcPr>
          <w:p w:rsidR="00765B55" w:rsidRPr="0068672F" w:rsidRDefault="002E7826" w:rsidP="002E78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="00765B55" w:rsidRPr="006867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1621F4" w:rsidRDefault="001621F4" w:rsidP="00531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  <w:r w:rsidR="00FC0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9-11 классов:</w:t>
            </w:r>
          </w:p>
          <w:p w:rsidR="00765B55" w:rsidRDefault="001621F4" w:rsidP="005319D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Резенов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  <w:r w:rsidR="00765B55" w:rsidRPr="0068672F">
              <w:rPr>
                <w:sz w:val="28"/>
                <w:szCs w:val="28"/>
              </w:rPr>
              <w:t xml:space="preserve"> – 1 ме</w:t>
            </w:r>
            <w:r>
              <w:rPr>
                <w:sz w:val="28"/>
                <w:szCs w:val="28"/>
              </w:rPr>
              <w:t>сто</w:t>
            </w:r>
          </w:p>
          <w:p w:rsidR="001621F4" w:rsidRDefault="001621F4" w:rsidP="00531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 Евгений – 2 место</w:t>
            </w:r>
          </w:p>
          <w:p w:rsidR="001621F4" w:rsidRDefault="001621F4" w:rsidP="005319D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Тазенков</w:t>
            </w:r>
            <w:proofErr w:type="spellEnd"/>
            <w:r>
              <w:rPr>
                <w:sz w:val="28"/>
                <w:szCs w:val="28"/>
              </w:rPr>
              <w:t xml:space="preserve"> Никита – 3 место</w:t>
            </w:r>
          </w:p>
          <w:p w:rsidR="00FC001A" w:rsidRPr="0068672F" w:rsidRDefault="00FC001A" w:rsidP="00531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Афанасов Александр – вне конкурса, лучший результат</w:t>
            </w:r>
          </w:p>
        </w:tc>
      </w:tr>
      <w:tr w:rsidR="00765B55" w:rsidRPr="0068672F" w:rsidTr="00BC687B">
        <w:tc>
          <w:tcPr>
            <w:tcW w:w="540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68672F" w:rsidRDefault="00765B55" w:rsidP="005319D1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Муниципальный этап Всероссийской олимп</w:t>
            </w:r>
            <w:r w:rsidRPr="0068672F">
              <w:rPr>
                <w:sz w:val="28"/>
                <w:szCs w:val="28"/>
              </w:rPr>
              <w:t>и</w:t>
            </w:r>
            <w:r w:rsidRPr="0068672F">
              <w:rPr>
                <w:sz w:val="28"/>
                <w:szCs w:val="28"/>
              </w:rPr>
              <w:t>ады школьников по предмету «Физическая культура»</w:t>
            </w:r>
          </w:p>
        </w:tc>
        <w:tc>
          <w:tcPr>
            <w:tcW w:w="1984" w:type="dxa"/>
          </w:tcPr>
          <w:p w:rsidR="00765B55" w:rsidRPr="0068672F" w:rsidRDefault="002E7826" w:rsidP="002E78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="00765B55" w:rsidRPr="006867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765B55" w:rsidRDefault="00185AC4" w:rsidP="00531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9-11 классов:</w:t>
            </w:r>
          </w:p>
          <w:p w:rsidR="00185AC4" w:rsidRDefault="00185AC4" w:rsidP="00531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Ксения – 1 место</w:t>
            </w:r>
          </w:p>
          <w:p w:rsidR="00185AC4" w:rsidRPr="0068672F" w:rsidRDefault="00185AC4" w:rsidP="00531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Елизавета – 2 место</w:t>
            </w:r>
          </w:p>
        </w:tc>
      </w:tr>
      <w:tr w:rsidR="00765B55" w:rsidRPr="0068672F" w:rsidTr="00BC687B">
        <w:tc>
          <w:tcPr>
            <w:tcW w:w="540" w:type="dxa"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15</w:t>
            </w:r>
          </w:p>
        </w:tc>
        <w:tc>
          <w:tcPr>
            <w:tcW w:w="2545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68672F" w:rsidRDefault="00765B55" w:rsidP="00341083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Традиционный районный турнир по волейб</w:t>
            </w:r>
            <w:r w:rsidRPr="0068672F">
              <w:rPr>
                <w:sz w:val="28"/>
                <w:szCs w:val="28"/>
              </w:rPr>
              <w:t>о</w:t>
            </w:r>
            <w:r w:rsidRPr="0068672F">
              <w:rPr>
                <w:sz w:val="28"/>
                <w:szCs w:val="28"/>
              </w:rPr>
              <w:t>лу памяти В.А. Токарева</w:t>
            </w:r>
          </w:p>
        </w:tc>
        <w:tc>
          <w:tcPr>
            <w:tcW w:w="1984" w:type="dxa"/>
          </w:tcPr>
          <w:p w:rsidR="00765B55" w:rsidRPr="0068672F" w:rsidRDefault="00765B55" w:rsidP="002E7826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 xml:space="preserve">Ноябрь </w:t>
            </w:r>
            <w:r w:rsidR="002E7826">
              <w:rPr>
                <w:sz w:val="28"/>
                <w:szCs w:val="28"/>
              </w:rPr>
              <w:t>2016</w:t>
            </w:r>
          </w:p>
        </w:tc>
        <w:tc>
          <w:tcPr>
            <w:tcW w:w="4820" w:type="dxa"/>
          </w:tcPr>
          <w:p w:rsidR="00765B55" w:rsidRPr="0068672F" w:rsidRDefault="002E7826" w:rsidP="003410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сборная девушек до 9 класса</w:t>
            </w:r>
          </w:p>
        </w:tc>
      </w:tr>
      <w:tr w:rsidR="00765B55" w:rsidRPr="0068672F" w:rsidTr="00BC687B">
        <w:tc>
          <w:tcPr>
            <w:tcW w:w="540" w:type="dxa"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16</w:t>
            </w:r>
          </w:p>
        </w:tc>
        <w:tc>
          <w:tcPr>
            <w:tcW w:w="2545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68672F" w:rsidRDefault="00765B55" w:rsidP="002A4237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Традиционный районный турнир по волейб</w:t>
            </w:r>
            <w:r w:rsidRPr="0068672F">
              <w:rPr>
                <w:sz w:val="28"/>
                <w:szCs w:val="28"/>
              </w:rPr>
              <w:t>о</w:t>
            </w:r>
            <w:r w:rsidRPr="0068672F">
              <w:rPr>
                <w:sz w:val="28"/>
                <w:szCs w:val="28"/>
              </w:rPr>
              <w:t>лу памяти В.А. Токарева</w:t>
            </w:r>
          </w:p>
        </w:tc>
        <w:tc>
          <w:tcPr>
            <w:tcW w:w="1984" w:type="dxa"/>
          </w:tcPr>
          <w:p w:rsidR="00765B55" w:rsidRPr="0068672F" w:rsidRDefault="00765B55" w:rsidP="002E7826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 xml:space="preserve">Ноябрь </w:t>
            </w:r>
            <w:r w:rsidR="002E7826">
              <w:rPr>
                <w:sz w:val="28"/>
                <w:szCs w:val="28"/>
              </w:rPr>
              <w:t>2016</w:t>
            </w:r>
          </w:p>
        </w:tc>
        <w:tc>
          <w:tcPr>
            <w:tcW w:w="4820" w:type="dxa"/>
          </w:tcPr>
          <w:p w:rsidR="00765B55" w:rsidRPr="0068672F" w:rsidRDefault="00765B55" w:rsidP="002A4237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3 место</w:t>
            </w:r>
            <w:r w:rsidR="002E7826">
              <w:rPr>
                <w:sz w:val="28"/>
                <w:szCs w:val="28"/>
              </w:rPr>
              <w:t xml:space="preserve"> сборная юношей до 9 класса</w:t>
            </w:r>
          </w:p>
        </w:tc>
      </w:tr>
      <w:tr w:rsidR="00765B55" w:rsidRPr="0068672F" w:rsidTr="00BC687B">
        <w:tc>
          <w:tcPr>
            <w:tcW w:w="540" w:type="dxa"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17</w:t>
            </w:r>
          </w:p>
        </w:tc>
        <w:tc>
          <w:tcPr>
            <w:tcW w:w="2545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68672F" w:rsidRDefault="00765B55" w:rsidP="002A4237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Муниципальный этап чемпионата школьной Баскетбольной Лиги</w:t>
            </w:r>
            <w:r w:rsidR="002E7826">
              <w:rPr>
                <w:sz w:val="28"/>
                <w:szCs w:val="28"/>
              </w:rPr>
              <w:t xml:space="preserve"> «КЕС-БАСКЕТ» среди юношей 2002</w:t>
            </w:r>
            <w:r w:rsidRPr="0068672F">
              <w:rPr>
                <w:sz w:val="28"/>
                <w:szCs w:val="28"/>
              </w:rPr>
              <w:t xml:space="preserve"> г.р. и младше</w:t>
            </w:r>
          </w:p>
        </w:tc>
        <w:tc>
          <w:tcPr>
            <w:tcW w:w="1984" w:type="dxa"/>
          </w:tcPr>
          <w:p w:rsidR="00765B55" w:rsidRPr="0068672F" w:rsidRDefault="002E7826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4820" w:type="dxa"/>
          </w:tcPr>
          <w:p w:rsidR="00765B55" w:rsidRPr="0068672F" w:rsidRDefault="00765B55" w:rsidP="00F23DD3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1 место</w:t>
            </w:r>
            <w:r w:rsidR="002E7826">
              <w:rPr>
                <w:sz w:val="28"/>
                <w:szCs w:val="28"/>
              </w:rPr>
              <w:t xml:space="preserve"> (капитан Шилоносов Егор)</w:t>
            </w:r>
          </w:p>
        </w:tc>
      </w:tr>
      <w:tr w:rsidR="00765B55" w:rsidRPr="0068672F" w:rsidTr="00BC687B">
        <w:tc>
          <w:tcPr>
            <w:tcW w:w="540" w:type="dxa"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18</w:t>
            </w:r>
          </w:p>
        </w:tc>
        <w:tc>
          <w:tcPr>
            <w:tcW w:w="2545" w:type="dxa"/>
            <w:vMerge/>
          </w:tcPr>
          <w:p w:rsidR="00765B55" w:rsidRPr="0068672F" w:rsidRDefault="00765B55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68672F" w:rsidRDefault="00765B55" w:rsidP="001203F2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Муниципальный этап чемпионата школьной Баскетбольной Лиги</w:t>
            </w:r>
            <w:r w:rsidR="002E7826">
              <w:rPr>
                <w:sz w:val="28"/>
                <w:szCs w:val="28"/>
              </w:rPr>
              <w:t xml:space="preserve"> «КЕС-БАСКЕТ» среди юношей 1999-2002</w:t>
            </w:r>
            <w:r w:rsidRPr="0068672F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984" w:type="dxa"/>
          </w:tcPr>
          <w:p w:rsidR="00765B55" w:rsidRPr="0068672F" w:rsidRDefault="002E7826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4820" w:type="dxa"/>
          </w:tcPr>
          <w:p w:rsidR="00765B55" w:rsidRPr="0068672F" w:rsidRDefault="002E7826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5B55" w:rsidRPr="0068672F"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(капитан Афанасов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сандр)</w:t>
            </w:r>
          </w:p>
        </w:tc>
      </w:tr>
      <w:tr w:rsidR="00765B55" w:rsidRPr="0068672F" w:rsidTr="00BC687B">
        <w:tc>
          <w:tcPr>
            <w:tcW w:w="540" w:type="dxa"/>
          </w:tcPr>
          <w:p w:rsidR="00765B55" w:rsidRPr="0068672F" w:rsidRDefault="00765B55" w:rsidP="00F23DD3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19</w:t>
            </w:r>
          </w:p>
        </w:tc>
        <w:tc>
          <w:tcPr>
            <w:tcW w:w="2545" w:type="dxa"/>
            <w:vMerge/>
          </w:tcPr>
          <w:p w:rsidR="00765B55" w:rsidRPr="0068672F" w:rsidRDefault="00765B55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BC687B" w:rsidRDefault="00BC687B" w:rsidP="00F23DD3">
            <w:pPr>
              <w:pStyle w:val="Default"/>
              <w:rPr>
                <w:sz w:val="28"/>
                <w:szCs w:val="28"/>
              </w:rPr>
            </w:pPr>
            <w:r w:rsidRPr="00BC687B">
              <w:rPr>
                <w:sz w:val="28"/>
                <w:szCs w:val="28"/>
              </w:rPr>
              <w:t>Рождественский турнир по баскетболу</w:t>
            </w:r>
          </w:p>
        </w:tc>
        <w:tc>
          <w:tcPr>
            <w:tcW w:w="1984" w:type="dxa"/>
          </w:tcPr>
          <w:p w:rsidR="00765B55" w:rsidRPr="00BC687B" w:rsidRDefault="00BC687B" w:rsidP="00F23DD3">
            <w:pPr>
              <w:pStyle w:val="Default"/>
              <w:rPr>
                <w:sz w:val="28"/>
                <w:szCs w:val="28"/>
              </w:rPr>
            </w:pPr>
            <w:r w:rsidRPr="00BC687B">
              <w:rPr>
                <w:sz w:val="28"/>
                <w:szCs w:val="28"/>
              </w:rPr>
              <w:t>Январь 2017</w:t>
            </w:r>
          </w:p>
        </w:tc>
        <w:tc>
          <w:tcPr>
            <w:tcW w:w="4820" w:type="dxa"/>
          </w:tcPr>
          <w:p w:rsidR="00BC687B" w:rsidRPr="00BC687B" w:rsidRDefault="00BC687B" w:rsidP="00BC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7B">
              <w:rPr>
                <w:rFonts w:ascii="Times New Roman" w:hAnsi="Times New Roman" w:cs="Times New Roman"/>
                <w:sz w:val="28"/>
                <w:szCs w:val="28"/>
              </w:rPr>
              <w:t>1 место команда юношей 2003-2004 г.р.</w:t>
            </w:r>
          </w:p>
          <w:p w:rsidR="000B26F3" w:rsidRPr="00BC687B" w:rsidRDefault="00BC687B" w:rsidP="00BC687B">
            <w:pPr>
              <w:pStyle w:val="Default"/>
              <w:rPr>
                <w:sz w:val="28"/>
                <w:szCs w:val="28"/>
              </w:rPr>
            </w:pPr>
            <w:r w:rsidRPr="00BC687B">
              <w:rPr>
                <w:sz w:val="28"/>
                <w:szCs w:val="28"/>
              </w:rPr>
              <w:t xml:space="preserve">2 место команда юноши 2005 г.р. и мл. </w:t>
            </w:r>
          </w:p>
        </w:tc>
      </w:tr>
      <w:tr w:rsidR="00765B55" w:rsidRPr="0068672F" w:rsidTr="00BC687B">
        <w:tc>
          <w:tcPr>
            <w:tcW w:w="540" w:type="dxa"/>
          </w:tcPr>
          <w:p w:rsidR="00765B55" w:rsidRPr="0068672F" w:rsidRDefault="00765B55" w:rsidP="00F23DD3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22</w:t>
            </w:r>
          </w:p>
        </w:tc>
        <w:tc>
          <w:tcPr>
            <w:tcW w:w="2545" w:type="dxa"/>
            <w:vMerge/>
          </w:tcPr>
          <w:p w:rsidR="00765B55" w:rsidRPr="0068672F" w:rsidRDefault="00765B55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65B55" w:rsidRPr="0068672F" w:rsidRDefault="00765B55" w:rsidP="00F23DD3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Муниципальный этап Всероссийских соре</w:t>
            </w:r>
            <w:r w:rsidRPr="0068672F">
              <w:rPr>
                <w:sz w:val="28"/>
                <w:szCs w:val="28"/>
              </w:rPr>
              <w:t>в</w:t>
            </w:r>
            <w:r w:rsidRPr="0068672F">
              <w:rPr>
                <w:sz w:val="28"/>
                <w:szCs w:val="28"/>
              </w:rPr>
              <w:t>нований школьников «Президентские сост</w:t>
            </w:r>
            <w:r w:rsidRPr="0068672F">
              <w:rPr>
                <w:sz w:val="28"/>
                <w:szCs w:val="28"/>
              </w:rPr>
              <w:t>я</w:t>
            </w:r>
            <w:r w:rsidRPr="0068672F">
              <w:rPr>
                <w:sz w:val="28"/>
                <w:szCs w:val="28"/>
              </w:rPr>
              <w:t>зания»</w:t>
            </w:r>
          </w:p>
        </w:tc>
        <w:tc>
          <w:tcPr>
            <w:tcW w:w="1984" w:type="dxa"/>
          </w:tcPr>
          <w:p w:rsidR="00765B55" w:rsidRPr="0068672F" w:rsidRDefault="00BC687B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2017 </w:t>
            </w:r>
          </w:p>
        </w:tc>
        <w:tc>
          <w:tcPr>
            <w:tcW w:w="4820" w:type="dxa"/>
          </w:tcPr>
          <w:p w:rsidR="00765B55" w:rsidRDefault="00BC687B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классы, участие</w:t>
            </w:r>
          </w:p>
          <w:p w:rsidR="00BC687B" w:rsidRDefault="00BC687B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 – 2 место</w:t>
            </w:r>
          </w:p>
          <w:p w:rsidR="00BC687B" w:rsidRPr="0068672F" w:rsidRDefault="00BC687B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классы – 2 место</w:t>
            </w:r>
          </w:p>
        </w:tc>
      </w:tr>
      <w:tr w:rsidR="00BC687B" w:rsidRPr="0068672F" w:rsidTr="00BC687B">
        <w:tc>
          <w:tcPr>
            <w:tcW w:w="540" w:type="dxa"/>
          </w:tcPr>
          <w:p w:rsidR="00BC687B" w:rsidRPr="0068672F" w:rsidRDefault="00BC687B" w:rsidP="00941DF2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28</w:t>
            </w:r>
          </w:p>
        </w:tc>
        <w:tc>
          <w:tcPr>
            <w:tcW w:w="2545" w:type="dxa"/>
            <w:vMerge/>
          </w:tcPr>
          <w:p w:rsidR="00BC687B" w:rsidRPr="0068672F" w:rsidRDefault="00BC687B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C687B" w:rsidRPr="00BC687B" w:rsidRDefault="00BC687B" w:rsidP="00BF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7B">
              <w:rPr>
                <w:rFonts w:ascii="Times New Roman" w:hAnsi="Times New Roman" w:cs="Times New Roman"/>
                <w:sz w:val="28"/>
                <w:szCs w:val="28"/>
              </w:rPr>
              <w:t>Зимний фестиваль ГТО</w:t>
            </w:r>
          </w:p>
        </w:tc>
        <w:tc>
          <w:tcPr>
            <w:tcW w:w="1984" w:type="dxa"/>
          </w:tcPr>
          <w:p w:rsidR="00BC687B" w:rsidRPr="00BC687B" w:rsidRDefault="00BC687B" w:rsidP="00BF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7B">
              <w:rPr>
                <w:rFonts w:ascii="Times New Roman" w:hAnsi="Times New Roman" w:cs="Times New Roman"/>
                <w:sz w:val="28"/>
                <w:szCs w:val="28"/>
              </w:rPr>
              <w:t xml:space="preserve">Март 2017 </w:t>
            </w:r>
          </w:p>
        </w:tc>
        <w:tc>
          <w:tcPr>
            <w:tcW w:w="4820" w:type="dxa"/>
          </w:tcPr>
          <w:p w:rsidR="00BC687B" w:rsidRPr="00BC687B" w:rsidRDefault="00BC687B" w:rsidP="00A57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C687B">
              <w:rPr>
                <w:rFonts w:ascii="Times New Roman" w:hAnsi="Times New Roman" w:cs="Times New Roman"/>
                <w:sz w:val="28"/>
                <w:szCs w:val="28"/>
              </w:rPr>
              <w:t>Более 40 участников</w:t>
            </w:r>
          </w:p>
        </w:tc>
      </w:tr>
      <w:tr w:rsidR="00BC687B" w:rsidRPr="0068672F" w:rsidTr="00BC687B">
        <w:tc>
          <w:tcPr>
            <w:tcW w:w="540" w:type="dxa"/>
          </w:tcPr>
          <w:p w:rsidR="00BC687B" w:rsidRPr="0068672F" w:rsidRDefault="00BC687B" w:rsidP="00941DF2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30</w:t>
            </w:r>
          </w:p>
        </w:tc>
        <w:tc>
          <w:tcPr>
            <w:tcW w:w="2545" w:type="dxa"/>
            <w:vMerge/>
          </w:tcPr>
          <w:p w:rsidR="00BC687B" w:rsidRPr="0068672F" w:rsidRDefault="00BC687B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C687B" w:rsidRPr="0068672F" w:rsidRDefault="00BC687B" w:rsidP="00941DF2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Легкоатлетическая эстафета, посвященная дню Победы</w:t>
            </w:r>
          </w:p>
        </w:tc>
        <w:tc>
          <w:tcPr>
            <w:tcW w:w="1984" w:type="dxa"/>
          </w:tcPr>
          <w:p w:rsidR="00BC687B" w:rsidRPr="0068672F" w:rsidRDefault="008E592E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2017</w:t>
            </w:r>
            <w:r w:rsidR="00BC687B" w:rsidRPr="0068672F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820" w:type="dxa"/>
          </w:tcPr>
          <w:p w:rsidR="008E592E" w:rsidRPr="008E592E" w:rsidRDefault="008E592E" w:rsidP="008E592E">
            <w:pPr>
              <w:pStyle w:val="Default"/>
              <w:rPr>
                <w:sz w:val="28"/>
                <w:szCs w:val="28"/>
              </w:rPr>
            </w:pPr>
            <w:r w:rsidRPr="008E592E">
              <w:rPr>
                <w:sz w:val="28"/>
                <w:szCs w:val="28"/>
              </w:rPr>
              <w:t>1 место- 1</w:t>
            </w:r>
            <w:r>
              <w:rPr>
                <w:sz w:val="28"/>
                <w:szCs w:val="28"/>
              </w:rPr>
              <w:t xml:space="preserve">-я </w:t>
            </w:r>
            <w:r w:rsidRPr="008E592E">
              <w:rPr>
                <w:sz w:val="28"/>
                <w:szCs w:val="28"/>
              </w:rPr>
              <w:t xml:space="preserve"> сборная 5-х классов</w:t>
            </w:r>
          </w:p>
          <w:p w:rsidR="008E592E" w:rsidRPr="008E592E" w:rsidRDefault="008E592E" w:rsidP="008E592E">
            <w:pPr>
              <w:pStyle w:val="Default"/>
              <w:rPr>
                <w:sz w:val="28"/>
                <w:szCs w:val="28"/>
              </w:rPr>
            </w:pPr>
            <w:r w:rsidRPr="008E592E">
              <w:rPr>
                <w:sz w:val="28"/>
                <w:szCs w:val="28"/>
              </w:rPr>
              <w:t>3 место- 2</w:t>
            </w:r>
            <w:r>
              <w:rPr>
                <w:sz w:val="28"/>
                <w:szCs w:val="28"/>
              </w:rPr>
              <w:t xml:space="preserve"> –я </w:t>
            </w:r>
            <w:r w:rsidRPr="008E592E">
              <w:rPr>
                <w:sz w:val="28"/>
                <w:szCs w:val="28"/>
              </w:rPr>
              <w:t xml:space="preserve"> сборная 5-х классов</w:t>
            </w:r>
          </w:p>
          <w:p w:rsidR="008E592E" w:rsidRPr="008E592E" w:rsidRDefault="008E592E" w:rsidP="008E59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– 1-я </w:t>
            </w:r>
            <w:r w:rsidRPr="008E592E">
              <w:rPr>
                <w:sz w:val="28"/>
                <w:szCs w:val="28"/>
              </w:rPr>
              <w:t>сборная 7-х классов</w:t>
            </w:r>
          </w:p>
          <w:p w:rsidR="008E592E" w:rsidRPr="008E592E" w:rsidRDefault="008E592E" w:rsidP="008E592E">
            <w:pPr>
              <w:pStyle w:val="Default"/>
              <w:rPr>
                <w:sz w:val="28"/>
                <w:szCs w:val="28"/>
              </w:rPr>
            </w:pPr>
            <w:r w:rsidRPr="008E592E">
              <w:rPr>
                <w:sz w:val="28"/>
                <w:szCs w:val="28"/>
              </w:rPr>
              <w:t xml:space="preserve">2 место – 1 </w:t>
            </w:r>
            <w:r>
              <w:rPr>
                <w:sz w:val="28"/>
                <w:szCs w:val="28"/>
              </w:rPr>
              <w:t xml:space="preserve">–я </w:t>
            </w:r>
            <w:r w:rsidRPr="008E592E">
              <w:rPr>
                <w:sz w:val="28"/>
                <w:szCs w:val="28"/>
              </w:rPr>
              <w:t>сборная 6-х классов</w:t>
            </w:r>
          </w:p>
          <w:p w:rsidR="008E592E" w:rsidRPr="008E592E" w:rsidRDefault="008E592E" w:rsidP="008E592E">
            <w:pPr>
              <w:pStyle w:val="Default"/>
              <w:rPr>
                <w:sz w:val="28"/>
                <w:szCs w:val="28"/>
              </w:rPr>
            </w:pPr>
            <w:r w:rsidRPr="008E592E">
              <w:rPr>
                <w:sz w:val="28"/>
                <w:szCs w:val="28"/>
              </w:rPr>
              <w:t>3 место – 2</w:t>
            </w:r>
            <w:r>
              <w:rPr>
                <w:sz w:val="28"/>
                <w:szCs w:val="28"/>
              </w:rPr>
              <w:t xml:space="preserve">- </w:t>
            </w:r>
            <w:r w:rsidRPr="008E592E">
              <w:rPr>
                <w:sz w:val="28"/>
                <w:szCs w:val="28"/>
              </w:rPr>
              <w:t>сборная 7-х классов</w:t>
            </w:r>
          </w:p>
          <w:p w:rsidR="008E592E" w:rsidRPr="008E592E" w:rsidRDefault="008E592E" w:rsidP="008E592E">
            <w:pPr>
              <w:pStyle w:val="Default"/>
              <w:rPr>
                <w:sz w:val="28"/>
                <w:szCs w:val="28"/>
              </w:rPr>
            </w:pPr>
            <w:r w:rsidRPr="008E592E">
              <w:rPr>
                <w:sz w:val="28"/>
                <w:szCs w:val="28"/>
              </w:rPr>
              <w:t>2 место – сборная 9-х классов</w:t>
            </w:r>
          </w:p>
          <w:p w:rsidR="008E592E" w:rsidRPr="008E592E" w:rsidRDefault="008E592E" w:rsidP="008E592E">
            <w:pPr>
              <w:pStyle w:val="Default"/>
              <w:rPr>
                <w:sz w:val="28"/>
                <w:szCs w:val="28"/>
              </w:rPr>
            </w:pPr>
            <w:r w:rsidRPr="008E592E">
              <w:rPr>
                <w:sz w:val="28"/>
                <w:szCs w:val="28"/>
              </w:rPr>
              <w:t>3 место – сборная 8-х классов</w:t>
            </w:r>
          </w:p>
          <w:p w:rsidR="008E592E" w:rsidRPr="008E592E" w:rsidRDefault="008E592E" w:rsidP="008E592E">
            <w:pPr>
              <w:pStyle w:val="Default"/>
              <w:rPr>
                <w:sz w:val="28"/>
                <w:szCs w:val="28"/>
              </w:rPr>
            </w:pPr>
            <w:r w:rsidRPr="008E592E">
              <w:rPr>
                <w:sz w:val="28"/>
                <w:szCs w:val="28"/>
              </w:rPr>
              <w:t>1 место – сборная девушек 10-х кла</w:t>
            </w:r>
            <w:r w:rsidRPr="008E592E">
              <w:rPr>
                <w:sz w:val="28"/>
                <w:szCs w:val="28"/>
              </w:rPr>
              <w:t>с</w:t>
            </w:r>
            <w:r w:rsidRPr="008E592E">
              <w:rPr>
                <w:sz w:val="28"/>
                <w:szCs w:val="28"/>
              </w:rPr>
              <w:lastRenderedPageBreak/>
              <w:t>сов</w:t>
            </w:r>
          </w:p>
          <w:p w:rsidR="008E592E" w:rsidRPr="008E592E" w:rsidRDefault="008E592E" w:rsidP="008E592E">
            <w:pPr>
              <w:pStyle w:val="Default"/>
              <w:rPr>
                <w:sz w:val="28"/>
                <w:szCs w:val="28"/>
              </w:rPr>
            </w:pPr>
            <w:r w:rsidRPr="008E592E">
              <w:rPr>
                <w:sz w:val="28"/>
                <w:szCs w:val="28"/>
              </w:rPr>
              <w:t>2 место – сборная девушек 11-х кла</w:t>
            </w:r>
            <w:r w:rsidRPr="008E592E">
              <w:rPr>
                <w:sz w:val="28"/>
                <w:szCs w:val="28"/>
              </w:rPr>
              <w:t>с</w:t>
            </w:r>
            <w:r w:rsidRPr="008E592E">
              <w:rPr>
                <w:sz w:val="28"/>
                <w:szCs w:val="28"/>
              </w:rPr>
              <w:t>сов</w:t>
            </w:r>
          </w:p>
          <w:p w:rsidR="00BC687B" w:rsidRPr="0068672F" w:rsidRDefault="008E592E" w:rsidP="008E592E">
            <w:pPr>
              <w:pStyle w:val="Default"/>
              <w:rPr>
                <w:sz w:val="28"/>
                <w:szCs w:val="28"/>
              </w:rPr>
            </w:pPr>
            <w:r w:rsidRPr="008E592E">
              <w:rPr>
                <w:sz w:val="28"/>
                <w:szCs w:val="28"/>
              </w:rPr>
              <w:t>1 место – сборная юношей 11-х кла</w:t>
            </w:r>
            <w:r w:rsidRPr="008E592E">
              <w:rPr>
                <w:sz w:val="28"/>
                <w:szCs w:val="28"/>
              </w:rPr>
              <w:t>с</w:t>
            </w:r>
            <w:r w:rsidRPr="008E592E">
              <w:rPr>
                <w:sz w:val="28"/>
                <w:szCs w:val="28"/>
              </w:rPr>
              <w:t>сов</w:t>
            </w:r>
          </w:p>
        </w:tc>
      </w:tr>
      <w:tr w:rsidR="00BC687B" w:rsidRPr="0068672F" w:rsidTr="00BC687B">
        <w:tc>
          <w:tcPr>
            <w:tcW w:w="540" w:type="dxa"/>
          </w:tcPr>
          <w:p w:rsidR="00BC687B" w:rsidRPr="0068672F" w:rsidRDefault="00BC687B" w:rsidP="00941DF2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545" w:type="dxa"/>
            <w:vMerge/>
          </w:tcPr>
          <w:p w:rsidR="00BC687B" w:rsidRPr="0068672F" w:rsidRDefault="00BC687B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C687B" w:rsidRPr="0068672F" w:rsidRDefault="00BC687B" w:rsidP="00941DF2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Районная эстафета на приз газеты «Камские зори»</w:t>
            </w:r>
          </w:p>
        </w:tc>
        <w:tc>
          <w:tcPr>
            <w:tcW w:w="1984" w:type="dxa"/>
          </w:tcPr>
          <w:p w:rsidR="00BC687B" w:rsidRPr="0068672F" w:rsidRDefault="008E592E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4820" w:type="dxa"/>
          </w:tcPr>
          <w:p w:rsidR="008E592E" w:rsidRPr="008E592E" w:rsidRDefault="008E592E" w:rsidP="008E592E">
            <w:pPr>
              <w:pStyle w:val="Default"/>
              <w:rPr>
                <w:sz w:val="28"/>
                <w:szCs w:val="28"/>
              </w:rPr>
            </w:pPr>
            <w:r w:rsidRPr="008E592E">
              <w:rPr>
                <w:sz w:val="28"/>
                <w:szCs w:val="28"/>
              </w:rPr>
              <w:t>1 место – сборная 10-11 классов (ср</w:t>
            </w:r>
            <w:r w:rsidRPr="008E592E">
              <w:rPr>
                <w:sz w:val="28"/>
                <w:szCs w:val="28"/>
              </w:rPr>
              <w:t>е</w:t>
            </w:r>
            <w:r w:rsidRPr="008E592E">
              <w:rPr>
                <w:sz w:val="28"/>
                <w:szCs w:val="28"/>
              </w:rPr>
              <w:t>ди 7 команд)</w:t>
            </w:r>
          </w:p>
          <w:p w:rsidR="008E592E" w:rsidRPr="008E592E" w:rsidRDefault="008E592E" w:rsidP="008E592E">
            <w:pPr>
              <w:pStyle w:val="Default"/>
              <w:rPr>
                <w:sz w:val="28"/>
                <w:szCs w:val="28"/>
              </w:rPr>
            </w:pPr>
            <w:r w:rsidRPr="008E592E">
              <w:rPr>
                <w:sz w:val="28"/>
                <w:szCs w:val="28"/>
              </w:rPr>
              <w:t>1 место – сборная 8-9 классов (среди 14 команд)</w:t>
            </w:r>
          </w:p>
          <w:p w:rsidR="008E592E" w:rsidRPr="008E592E" w:rsidRDefault="008E592E" w:rsidP="008E592E">
            <w:pPr>
              <w:pStyle w:val="Default"/>
              <w:rPr>
                <w:sz w:val="28"/>
                <w:szCs w:val="28"/>
              </w:rPr>
            </w:pPr>
            <w:r w:rsidRPr="008E592E">
              <w:rPr>
                <w:sz w:val="28"/>
                <w:szCs w:val="28"/>
              </w:rPr>
              <w:t>4 место – 2 сборная 8-9 классов</w:t>
            </w:r>
          </w:p>
          <w:p w:rsidR="00BC687B" w:rsidRPr="0068672F" w:rsidRDefault="008E592E" w:rsidP="008E592E">
            <w:pPr>
              <w:pStyle w:val="Default"/>
              <w:rPr>
                <w:sz w:val="28"/>
                <w:szCs w:val="28"/>
              </w:rPr>
            </w:pPr>
            <w:r w:rsidRPr="008E592E">
              <w:rPr>
                <w:sz w:val="28"/>
                <w:szCs w:val="28"/>
              </w:rPr>
              <w:t>5 место – сборная 7-х классов</w:t>
            </w:r>
          </w:p>
        </w:tc>
      </w:tr>
      <w:tr w:rsidR="00BC687B" w:rsidRPr="0068672F" w:rsidTr="00BC687B">
        <w:trPr>
          <w:trHeight w:val="467"/>
        </w:trPr>
        <w:tc>
          <w:tcPr>
            <w:tcW w:w="540" w:type="dxa"/>
          </w:tcPr>
          <w:p w:rsidR="00BC687B" w:rsidRPr="0068672F" w:rsidRDefault="00BC687B" w:rsidP="00941DF2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32</w:t>
            </w:r>
          </w:p>
        </w:tc>
        <w:tc>
          <w:tcPr>
            <w:tcW w:w="2545" w:type="dxa"/>
            <w:vMerge/>
          </w:tcPr>
          <w:p w:rsidR="00BC687B" w:rsidRPr="0068672F" w:rsidRDefault="00BC687B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C687B" w:rsidRPr="0068672F" w:rsidRDefault="00BC687B" w:rsidP="00941DF2">
            <w:pPr>
              <w:pStyle w:val="Default"/>
              <w:rPr>
                <w:sz w:val="28"/>
                <w:szCs w:val="28"/>
              </w:rPr>
            </w:pPr>
            <w:r w:rsidRPr="0068672F">
              <w:rPr>
                <w:sz w:val="28"/>
                <w:szCs w:val="28"/>
              </w:rPr>
              <w:t>Весенний фестиваль ГТО</w:t>
            </w:r>
          </w:p>
        </w:tc>
        <w:tc>
          <w:tcPr>
            <w:tcW w:w="1984" w:type="dxa"/>
          </w:tcPr>
          <w:p w:rsidR="00BC687B" w:rsidRPr="0068672F" w:rsidRDefault="00CA5CC1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4820" w:type="dxa"/>
          </w:tcPr>
          <w:p w:rsidR="00BC687B" w:rsidRPr="0068672F" w:rsidRDefault="00CA5CC1" w:rsidP="00941DF2">
            <w:pPr>
              <w:pStyle w:val="Default"/>
              <w:rPr>
                <w:sz w:val="28"/>
                <w:szCs w:val="28"/>
              </w:rPr>
            </w:pPr>
            <w:r w:rsidRPr="00CA5CC1">
              <w:rPr>
                <w:sz w:val="28"/>
                <w:szCs w:val="28"/>
              </w:rPr>
              <w:t>Приняли участие более 70 человек</w:t>
            </w:r>
          </w:p>
        </w:tc>
      </w:tr>
    </w:tbl>
    <w:p w:rsidR="00844D6B" w:rsidRPr="0068672F" w:rsidRDefault="00844D6B" w:rsidP="00F23DD3">
      <w:pPr>
        <w:pStyle w:val="Default"/>
        <w:rPr>
          <w:sz w:val="28"/>
          <w:szCs w:val="28"/>
        </w:rPr>
      </w:pPr>
    </w:p>
    <w:p w:rsidR="00505962" w:rsidRPr="0068672F" w:rsidRDefault="00505962" w:rsidP="0035197A">
      <w:pPr>
        <w:pStyle w:val="Default"/>
        <w:rPr>
          <w:sz w:val="28"/>
          <w:szCs w:val="28"/>
        </w:rPr>
      </w:pPr>
    </w:p>
    <w:p w:rsidR="00980617" w:rsidRPr="00CA5CC1" w:rsidRDefault="00443AA4" w:rsidP="00CA5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43AA4" w:rsidRPr="00CA5CC1" w:rsidRDefault="00443AA4" w:rsidP="00443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A5CC1">
        <w:rPr>
          <w:sz w:val="28"/>
          <w:szCs w:val="28"/>
        </w:rPr>
        <w:t xml:space="preserve">Руководитель ШСК «Олимп» </w:t>
      </w:r>
      <w:r>
        <w:rPr>
          <w:sz w:val="28"/>
          <w:szCs w:val="28"/>
        </w:rPr>
        <w:t xml:space="preserve">                                                                            М.А. </w:t>
      </w:r>
      <w:proofErr w:type="spellStart"/>
      <w:r>
        <w:rPr>
          <w:sz w:val="28"/>
          <w:szCs w:val="28"/>
        </w:rPr>
        <w:t>Тюрикова</w:t>
      </w:r>
      <w:proofErr w:type="spellEnd"/>
    </w:p>
    <w:p w:rsidR="00A72A10" w:rsidRDefault="00A72A10" w:rsidP="00CA5CC1">
      <w:pPr>
        <w:pStyle w:val="Default"/>
        <w:jc w:val="right"/>
      </w:pPr>
    </w:p>
    <w:p w:rsidR="00BF2AA9" w:rsidRDefault="00BF2AA9" w:rsidP="00E01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F2AA9" w:rsidRDefault="00BF2AA9" w:rsidP="00E01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F2AA9" w:rsidRDefault="00BF2AA9" w:rsidP="00E01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F2AA9" w:rsidRDefault="00BF2AA9" w:rsidP="00E01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F2AA9" w:rsidRDefault="00BF2AA9" w:rsidP="00E01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43AA4" w:rsidRDefault="00443AA4" w:rsidP="00E01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43AA4" w:rsidRDefault="00443AA4" w:rsidP="00E01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43AA4" w:rsidRDefault="00443AA4" w:rsidP="00E01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43AA4" w:rsidRDefault="00443AA4" w:rsidP="00E01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BF2AA9" w:rsidRDefault="00BF2AA9" w:rsidP="00E01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0104C" w:rsidRPr="00802814" w:rsidRDefault="00E0104C" w:rsidP="00E01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028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Список</w:t>
      </w:r>
    </w:p>
    <w:p w:rsidR="00E0104C" w:rsidRPr="00802814" w:rsidRDefault="00E0104C" w:rsidP="00E01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028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обучающихся МАОУ «</w:t>
      </w:r>
      <w:proofErr w:type="spellStart"/>
      <w:r w:rsidRPr="008028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Полазненской</w:t>
      </w:r>
      <w:proofErr w:type="spellEnd"/>
      <w:r w:rsidRPr="008028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СОШ № 1»  получивших знак ВФСК "ГТО" в 2017 году</w:t>
      </w:r>
    </w:p>
    <w:p w:rsidR="00E0104C" w:rsidRPr="00802814" w:rsidRDefault="00E0104C" w:rsidP="00E0104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213"/>
        <w:gridCol w:w="1843"/>
      </w:tblGrid>
      <w:tr w:rsidR="00E0104C" w:rsidTr="00BF2AA9">
        <w:tc>
          <w:tcPr>
            <w:tcW w:w="675" w:type="dxa"/>
          </w:tcPr>
          <w:p w:rsidR="00E0104C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/п</w:t>
            </w:r>
          </w:p>
        </w:tc>
        <w:tc>
          <w:tcPr>
            <w:tcW w:w="3828" w:type="dxa"/>
          </w:tcPr>
          <w:p w:rsidR="00E0104C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Ф.И.О.</w:t>
            </w:r>
          </w:p>
        </w:tc>
        <w:tc>
          <w:tcPr>
            <w:tcW w:w="9213" w:type="dxa"/>
          </w:tcPr>
          <w:p w:rsidR="00E0104C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№ приказа</w:t>
            </w:r>
          </w:p>
        </w:tc>
        <w:tc>
          <w:tcPr>
            <w:tcW w:w="1843" w:type="dxa"/>
          </w:tcPr>
          <w:p w:rsidR="00E0104C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Ступень, знак</w:t>
            </w:r>
          </w:p>
        </w:tc>
      </w:tr>
      <w:tr w:rsidR="00E0104C" w:rsidTr="00BF2AA9">
        <w:tc>
          <w:tcPr>
            <w:tcW w:w="675" w:type="dxa"/>
          </w:tcPr>
          <w:p w:rsidR="00E0104C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828" w:type="dxa"/>
          </w:tcPr>
          <w:p w:rsidR="00E0104C" w:rsidRDefault="00E0104C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Швалева Валерия Але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сандровна</w:t>
            </w:r>
          </w:p>
        </w:tc>
        <w:tc>
          <w:tcPr>
            <w:tcW w:w="9213" w:type="dxa"/>
          </w:tcPr>
          <w:p w:rsidR="00E0104C" w:rsidRDefault="00E0104C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23.01.2017 № СЭД -41-01-02-16 "О награждении сере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ряным и бронзовым знаком отличия ВФСК "ГТО"</w:t>
            </w:r>
          </w:p>
        </w:tc>
        <w:tc>
          <w:tcPr>
            <w:tcW w:w="1843" w:type="dxa"/>
          </w:tcPr>
          <w:p w:rsidR="00E0104C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E0104C" w:rsidRPr="008F5452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E0104C" w:rsidTr="00BF2AA9">
        <w:tc>
          <w:tcPr>
            <w:tcW w:w="675" w:type="dxa"/>
          </w:tcPr>
          <w:p w:rsidR="00E0104C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828" w:type="dxa"/>
          </w:tcPr>
          <w:p w:rsidR="00E0104C" w:rsidRDefault="00E0104C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Есин Артем Викторович</w:t>
            </w:r>
          </w:p>
        </w:tc>
        <w:tc>
          <w:tcPr>
            <w:tcW w:w="9213" w:type="dxa"/>
          </w:tcPr>
          <w:p w:rsidR="00E0104C" w:rsidRDefault="00E0104C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Приказ Министерства физкультуры, спорта и туризма Пермского края от 14.04.2017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№ СЭД -41-01-02-137 "О награждении сере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ряным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E0104C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III</w:t>
            </w:r>
          </w:p>
          <w:p w:rsidR="00E0104C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E0104C" w:rsidTr="00BF2AA9">
        <w:tc>
          <w:tcPr>
            <w:tcW w:w="675" w:type="dxa"/>
          </w:tcPr>
          <w:p w:rsidR="00E0104C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828" w:type="dxa"/>
          </w:tcPr>
          <w:p w:rsidR="00E0104C" w:rsidRPr="0027432C" w:rsidRDefault="00E0104C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Афанасов Александр Сергеевич </w:t>
            </w:r>
          </w:p>
        </w:tc>
        <w:tc>
          <w:tcPr>
            <w:tcW w:w="9213" w:type="dxa"/>
          </w:tcPr>
          <w:p w:rsidR="00E0104C" w:rsidRPr="0027432C" w:rsidRDefault="00E0104C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Приказ Министерства спорта Российской Федерации от 07.07.2017  № 91 </w:t>
            </w:r>
            <w:proofErr w:type="spellStart"/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нг</w:t>
            </w:r>
            <w:proofErr w:type="spellEnd"/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"О награждении золотым знаком ВФСК "ГТО"</w:t>
            </w:r>
          </w:p>
        </w:tc>
        <w:tc>
          <w:tcPr>
            <w:tcW w:w="1843" w:type="dxa"/>
          </w:tcPr>
          <w:p w:rsidR="00E0104C" w:rsidRPr="000437C2" w:rsidRDefault="00E0104C" w:rsidP="00BF2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0437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E0104C" w:rsidRPr="000437C2" w:rsidRDefault="00E0104C" w:rsidP="00BF2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0437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золото</w:t>
            </w:r>
          </w:p>
        </w:tc>
      </w:tr>
      <w:tr w:rsidR="00E0104C" w:rsidTr="00BF2AA9">
        <w:tc>
          <w:tcPr>
            <w:tcW w:w="675" w:type="dxa"/>
          </w:tcPr>
          <w:p w:rsidR="00E0104C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828" w:type="dxa"/>
          </w:tcPr>
          <w:p w:rsidR="00E0104C" w:rsidRPr="0027432C" w:rsidRDefault="00E0104C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Топорков Владимир Ко</w:t>
            </w:r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</w:t>
            </w:r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стантинович</w:t>
            </w:r>
          </w:p>
        </w:tc>
        <w:tc>
          <w:tcPr>
            <w:tcW w:w="9213" w:type="dxa"/>
          </w:tcPr>
          <w:p w:rsidR="00E0104C" w:rsidRPr="0027432C" w:rsidRDefault="00E0104C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Приказ Министерства спорта Российской Федерации от 07.07.2017 № 91 </w:t>
            </w:r>
            <w:proofErr w:type="spellStart"/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нг</w:t>
            </w:r>
            <w:proofErr w:type="spellEnd"/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"О награждении золотым знаком ВФСК "ГТО"</w:t>
            </w:r>
          </w:p>
        </w:tc>
        <w:tc>
          <w:tcPr>
            <w:tcW w:w="1843" w:type="dxa"/>
          </w:tcPr>
          <w:p w:rsidR="00E0104C" w:rsidRPr="000437C2" w:rsidRDefault="00E0104C" w:rsidP="00BF2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0437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E0104C" w:rsidRPr="000437C2" w:rsidRDefault="00E0104C" w:rsidP="00BF2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0437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золото</w:t>
            </w:r>
          </w:p>
        </w:tc>
      </w:tr>
      <w:tr w:rsidR="00443AA4" w:rsidTr="00BF2AA9">
        <w:tc>
          <w:tcPr>
            <w:tcW w:w="675" w:type="dxa"/>
          </w:tcPr>
          <w:p w:rsidR="00443AA4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828" w:type="dxa"/>
          </w:tcPr>
          <w:p w:rsidR="00443AA4" w:rsidRPr="0027432C" w:rsidRDefault="00443AA4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Адамов Евгений Андр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евич</w:t>
            </w:r>
          </w:p>
        </w:tc>
        <w:tc>
          <w:tcPr>
            <w:tcW w:w="9213" w:type="dxa"/>
          </w:tcPr>
          <w:p w:rsidR="00443AA4" w:rsidRDefault="00443AA4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спорт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а Российской Федерации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443AA4" w:rsidRPr="0027432C" w:rsidRDefault="00443AA4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24.10. 2017  № 138</w:t>
            </w:r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нг</w:t>
            </w:r>
            <w:proofErr w:type="spellEnd"/>
            <w:r w:rsidRPr="0027432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"О награждении золотым знаком ВФСК "ГТО"</w:t>
            </w:r>
          </w:p>
        </w:tc>
        <w:tc>
          <w:tcPr>
            <w:tcW w:w="1843" w:type="dxa"/>
          </w:tcPr>
          <w:p w:rsidR="00443AA4" w:rsidRPr="000437C2" w:rsidRDefault="00443AA4" w:rsidP="00443A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0437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443AA4" w:rsidRPr="00443AA4" w:rsidRDefault="00443AA4" w:rsidP="00443A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0437C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золото</w:t>
            </w:r>
          </w:p>
        </w:tc>
      </w:tr>
      <w:tr w:rsidR="00E0104C" w:rsidTr="00BF2AA9">
        <w:tc>
          <w:tcPr>
            <w:tcW w:w="675" w:type="dxa"/>
          </w:tcPr>
          <w:p w:rsidR="00E0104C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828" w:type="dxa"/>
          </w:tcPr>
          <w:p w:rsidR="00E0104C" w:rsidRDefault="00E0104C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Андреев Александр Юр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евич</w:t>
            </w:r>
          </w:p>
        </w:tc>
        <w:tc>
          <w:tcPr>
            <w:tcW w:w="9213" w:type="dxa"/>
          </w:tcPr>
          <w:p w:rsidR="00E0104C" w:rsidRDefault="00E0104C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E0104C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III</w:t>
            </w:r>
          </w:p>
          <w:p w:rsidR="00E0104C" w:rsidRPr="003A2DA1" w:rsidRDefault="00E0104C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Хилювчиц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Илья Алекса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дрович </w:t>
            </w:r>
          </w:p>
        </w:tc>
        <w:tc>
          <w:tcPr>
            <w:tcW w:w="9213" w:type="dxa"/>
          </w:tcPr>
          <w:p w:rsidR="008D2E62" w:rsidRDefault="008D2E62" w:rsidP="0017485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17485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III</w:t>
            </w:r>
          </w:p>
          <w:p w:rsidR="008D2E62" w:rsidRPr="003A2DA1" w:rsidRDefault="008D2E62" w:rsidP="0017485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8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Жукова Анастасия Ан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тольевна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III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Софья Серг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евна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III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Варган Михаил Владим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рович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Глазырина Светлана 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геньевна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Галивеева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Анастасия Алексеевна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Кирилл Але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сандрович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Есин Артем Викторович</w:t>
            </w:r>
          </w:p>
        </w:tc>
        <w:tc>
          <w:tcPr>
            <w:tcW w:w="9213" w:type="dxa"/>
          </w:tcPr>
          <w:p w:rsidR="008D2E62" w:rsidRDefault="008D2E62" w:rsidP="0017485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17485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17485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Дровняшина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Софья Ма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симовна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16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Аполинария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Дмитриевна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17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Зуев Савелий Игоревич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Захаров Илья Евгеньевич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19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Казаков Александр Ник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лаевич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Поморцев Данил Влад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мирович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21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Павлова Анна Дмитрие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22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Писарев Роман Дмитри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вич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23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Резепина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Валерия Ник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лаевна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24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Чебунин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Алексей Анат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льевич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25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Пятковский Никита Ви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торович </w:t>
            </w:r>
          </w:p>
        </w:tc>
        <w:tc>
          <w:tcPr>
            <w:tcW w:w="9213" w:type="dxa"/>
          </w:tcPr>
          <w:p w:rsidR="008D2E62" w:rsidRDefault="008D2E62" w:rsidP="00174858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17485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8D2E62" w:rsidRDefault="008D2E62" w:rsidP="0017485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26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Адамов Евгений Андр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евич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Pr="00CF59B1" w:rsidRDefault="008D2E62" w:rsidP="00BF2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59B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27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Гущина Ксения Вадимо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Pr="00CF59B1" w:rsidRDefault="008D2E62" w:rsidP="00BF2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59B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28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Губанова Елизавета 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колаевна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Pr="00CF59B1" w:rsidRDefault="008D2E62" w:rsidP="00BF2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59B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29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Миколаюнос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Валерий Андреевич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Pr="00CF59B1" w:rsidRDefault="008D2E62" w:rsidP="00BF2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59B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30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Резепина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Валерия Ник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лаевна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Pr="00CF59B1" w:rsidRDefault="008D2E62" w:rsidP="00BF2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59B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31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Тошматова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Абд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саттаровна</w:t>
            </w:r>
            <w:proofErr w:type="spellEnd"/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Pr="00CF59B1" w:rsidRDefault="008D2E62" w:rsidP="00BF2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59B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32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Сидоренко Михаил 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дреевич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Pr="00CF59B1" w:rsidRDefault="008D2E62" w:rsidP="00BF2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59B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34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Валерия В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димовна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Pr="00CF59B1" w:rsidRDefault="008D2E62" w:rsidP="00BF2A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F59B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35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Резенов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Даниил Анатол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евич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VI</w:t>
            </w:r>
          </w:p>
          <w:p w:rsidR="008D2E62" w:rsidRPr="00802814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36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Курбанбаев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Шохрух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Вбдукаюм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-угли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VI</w:t>
            </w:r>
          </w:p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8D2E62" w:rsidTr="00BF2AA9">
        <w:tc>
          <w:tcPr>
            <w:tcW w:w="675" w:type="dxa"/>
          </w:tcPr>
          <w:p w:rsidR="008D2E62" w:rsidRDefault="00443AA4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37</w:t>
            </w:r>
          </w:p>
        </w:tc>
        <w:tc>
          <w:tcPr>
            <w:tcW w:w="3828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Швалева Валерия Але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сандровна</w:t>
            </w:r>
          </w:p>
        </w:tc>
        <w:tc>
          <w:tcPr>
            <w:tcW w:w="9213" w:type="dxa"/>
          </w:tcPr>
          <w:p w:rsidR="008D2E62" w:rsidRDefault="008D2E62" w:rsidP="00BF2AA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09.07.2017  № СЭД-41-01-386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"О награждении серебр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я</w:t>
            </w:r>
            <w:r w:rsidRPr="006402B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ным и брон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зовым знаком отличия ВФСК "ГТО"</w:t>
            </w:r>
          </w:p>
        </w:tc>
        <w:tc>
          <w:tcPr>
            <w:tcW w:w="1843" w:type="dxa"/>
          </w:tcPr>
          <w:p w:rsidR="008D2E6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8D2E62" w:rsidRPr="008F5452" w:rsidRDefault="008D2E62" w:rsidP="00BF2AA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</w:tbl>
    <w:p w:rsidR="00E0104C" w:rsidRDefault="00E0104C" w:rsidP="00E0104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0104C" w:rsidRPr="00CA5CC1" w:rsidRDefault="00E0104C" w:rsidP="00E010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A5CC1">
        <w:rPr>
          <w:sz w:val="28"/>
          <w:szCs w:val="28"/>
        </w:rPr>
        <w:t xml:space="preserve">Руководитель ШСК «Олимп» </w:t>
      </w:r>
      <w:r>
        <w:rPr>
          <w:sz w:val="28"/>
          <w:szCs w:val="28"/>
        </w:rPr>
        <w:t xml:space="preserve">                                          </w:t>
      </w:r>
      <w:r w:rsidR="00BF2AA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М.А. </w:t>
      </w:r>
      <w:proofErr w:type="spellStart"/>
      <w:r>
        <w:rPr>
          <w:sz w:val="28"/>
          <w:szCs w:val="28"/>
        </w:rPr>
        <w:t>Тюрикова</w:t>
      </w:r>
      <w:proofErr w:type="spellEnd"/>
    </w:p>
    <w:p w:rsidR="00CA5CC1" w:rsidRPr="0068672F" w:rsidRDefault="00CA5CC1" w:rsidP="00E0104C">
      <w:pPr>
        <w:pStyle w:val="Default"/>
      </w:pPr>
    </w:p>
    <w:sectPr w:rsidR="00CA5CC1" w:rsidRPr="0068672F" w:rsidSect="00443AA4">
      <w:headerReference w:type="default" r:id="rId8"/>
      <w:pgSz w:w="16838" w:h="11906" w:orient="landscape"/>
      <w:pgMar w:top="851" w:right="426" w:bottom="849" w:left="68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A9" w:rsidRDefault="00BF2AA9" w:rsidP="003E7AE3">
      <w:pPr>
        <w:spacing w:after="0" w:line="240" w:lineRule="auto"/>
      </w:pPr>
      <w:r>
        <w:separator/>
      </w:r>
    </w:p>
  </w:endnote>
  <w:endnote w:type="continuationSeparator" w:id="0">
    <w:p w:rsidR="00BF2AA9" w:rsidRDefault="00BF2AA9" w:rsidP="003E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A9" w:rsidRDefault="00BF2AA9" w:rsidP="003E7AE3">
      <w:pPr>
        <w:spacing w:after="0" w:line="240" w:lineRule="auto"/>
      </w:pPr>
      <w:r>
        <w:separator/>
      </w:r>
    </w:p>
  </w:footnote>
  <w:footnote w:type="continuationSeparator" w:id="0">
    <w:p w:rsidR="00BF2AA9" w:rsidRDefault="00BF2AA9" w:rsidP="003E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338"/>
      <w:docPartObj>
        <w:docPartGallery w:val="Page Numbers (Top of Page)"/>
        <w:docPartUnique/>
      </w:docPartObj>
    </w:sdtPr>
    <w:sdtContent>
      <w:p w:rsidR="00BF2AA9" w:rsidRDefault="00BF2AA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A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F2AA9" w:rsidRDefault="00BF2A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1BA"/>
    <w:multiLevelType w:val="hybridMultilevel"/>
    <w:tmpl w:val="E0D635FE"/>
    <w:lvl w:ilvl="0" w:tplc="9C2CF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4580E"/>
    <w:multiLevelType w:val="hybridMultilevel"/>
    <w:tmpl w:val="45F2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962"/>
    <w:rsid w:val="0000158B"/>
    <w:rsid w:val="0001730E"/>
    <w:rsid w:val="00044B7B"/>
    <w:rsid w:val="000776C6"/>
    <w:rsid w:val="000B26F3"/>
    <w:rsid w:val="000B6EC8"/>
    <w:rsid w:val="000C23D0"/>
    <w:rsid w:val="000D34CD"/>
    <w:rsid w:val="001203F2"/>
    <w:rsid w:val="001449A5"/>
    <w:rsid w:val="001621F4"/>
    <w:rsid w:val="001715D8"/>
    <w:rsid w:val="00185AC4"/>
    <w:rsid w:val="00192418"/>
    <w:rsid w:val="001A3778"/>
    <w:rsid w:val="001D283D"/>
    <w:rsid w:val="00201913"/>
    <w:rsid w:val="0020645C"/>
    <w:rsid w:val="00245BD1"/>
    <w:rsid w:val="002A4237"/>
    <w:rsid w:val="002E1411"/>
    <w:rsid w:val="002E7826"/>
    <w:rsid w:val="002E7942"/>
    <w:rsid w:val="002F57A1"/>
    <w:rsid w:val="00303C7C"/>
    <w:rsid w:val="00310B0A"/>
    <w:rsid w:val="00335329"/>
    <w:rsid w:val="00341083"/>
    <w:rsid w:val="003462CF"/>
    <w:rsid w:val="0035197A"/>
    <w:rsid w:val="003A071A"/>
    <w:rsid w:val="003E7104"/>
    <w:rsid w:val="003E7AE3"/>
    <w:rsid w:val="00416980"/>
    <w:rsid w:val="00440BCF"/>
    <w:rsid w:val="00443AA4"/>
    <w:rsid w:val="00452B1B"/>
    <w:rsid w:val="004546F2"/>
    <w:rsid w:val="00460242"/>
    <w:rsid w:val="00467A2D"/>
    <w:rsid w:val="00485BA9"/>
    <w:rsid w:val="004950A9"/>
    <w:rsid w:val="004C4A20"/>
    <w:rsid w:val="004D273E"/>
    <w:rsid w:val="004E0A29"/>
    <w:rsid w:val="004E5F0F"/>
    <w:rsid w:val="00505962"/>
    <w:rsid w:val="005319D1"/>
    <w:rsid w:val="00555BAC"/>
    <w:rsid w:val="00556AB7"/>
    <w:rsid w:val="00566C17"/>
    <w:rsid w:val="00594229"/>
    <w:rsid w:val="005F3EC5"/>
    <w:rsid w:val="005F469D"/>
    <w:rsid w:val="00626DE5"/>
    <w:rsid w:val="006525F3"/>
    <w:rsid w:val="006549C9"/>
    <w:rsid w:val="00664A44"/>
    <w:rsid w:val="00683615"/>
    <w:rsid w:val="0068672F"/>
    <w:rsid w:val="00693770"/>
    <w:rsid w:val="006D709B"/>
    <w:rsid w:val="00705352"/>
    <w:rsid w:val="00717016"/>
    <w:rsid w:val="00730CEC"/>
    <w:rsid w:val="00734FD6"/>
    <w:rsid w:val="00750262"/>
    <w:rsid w:val="00765B55"/>
    <w:rsid w:val="007A4F02"/>
    <w:rsid w:val="007E7FEB"/>
    <w:rsid w:val="00815D65"/>
    <w:rsid w:val="00824616"/>
    <w:rsid w:val="00837B34"/>
    <w:rsid w:val="00844D6B"/>
    <w:rsid w:val="00876EB9"/>
    <w:rsid w:val="00877B9E"/>
    <w:rsid w:val="008A4C29"/>
    <w:rsid w:val="008B04B3"/>
    <w:rsid w:val="008D2E62"/>
    <w:rsid w:val="008D6E42"/>
    <w:rsid w:val="008E04AC"/>
    <w:rsid w:val="008E14F0"/>
    <w:rsid w:val="008E4A2D"/>
    <w:rsid w:val="008E592E"/>
    <w:rsid w:val="009350EB"/>
    <w:rsid w:val="00941DF2"/>
    <w:rsid w:val="00980617"/>
    <w:rsid w:val="00985E80"/>
    <w:rsid w:val="009B5FEC"/>
    <w:rsid w:val="009F05EB"/>
    <w:rsid w:val="00A02E8D"/>
    <w:rsid w:val="00A40580"/>
    <w:rsid w:val="00A424F1"/>
    <w:rsid w:val="00A4329C"/>
    <w:rsid w:val="00A45353"/>
    <w:rsid w:val="00A4546B"/>
    <w:rsid w:val="00A551C2"/>
    <w:rsid w:val="00A55A18"/>
    <w:rsid w:val="00A57880"/>
    <w:rsid w:val="00A72A10"/>
    <w:rsid w:val="00A82F87"/>
    <w:rsid w:val="00AA41F1"/>
    <w:rsid w:val="00AA4C14"/>
    <w:rsid w:val="00AB0BEA"/>
    <w:rsid w:val="00AC333B"/>
    <w:rsid w:val="00B0655C"/>
    <w:rsid w:val="00B14301"/>
    <w:rsid w:val="00B40B69"/>
    <w:rsid w:val="00B5279A"/>
    <w:rsid w:val="00B74BE3"/>
    <w:rsid w:val="00B85017"/>
    <w:rsid w:val="00BC099E"/>
    <w:rsid w:val="00BC687B"/>
    <w:rsid w:val="00BE4F2A"/>
    <w:rsid w:val="00BE5432"/>
    <w:rsid w:val="00BF27BE"/>
    <w:rsid w:val="00BF2AA9"/>
    <w:rsid w:val="00C02AAE"/>
    <w:rsid w:val="00C46AC8"/>
    <w:rsid w:val="00C62C47"/>
    <w:rsid w:val="00C6475A"/>
    <w:rsid w:val="00C84E95"/>
    <w:rsid w:val="00CA090A"/>
    <w:rsid w:val="00CA34A7"/>
    <w:rsid w:val="00CA5CC1"/>
    <w:rsid w:val="00CA6D2A"/>
    <w:rsid w:val="00CB09A1"/>
    <w:rsid w:val="00D02018"/>
    <w:rsid w:val="00D81086"/>
    <w:rsid w:val="00E006E4"/>
    <w:rsid w:val="00E0104C"/>
    <w:rsid w:val="00E26225"/>
    <w:rsid w:val="00E45D77"/>
    <w:rsid w:val="00E76A47"/>
    <w:rsid w:val="00EA7E83"/>
    <w:rsid w:val="00EB2B33"/>
    <w:rsid w:val="00ED7F3B"/>
    <w:rsid w:val="00EF523B"/>
    <w:rsid w:val="00F1020A"/>
    <w:rsid w:val="00F23DD3"/>
    <w:rsid w:val="00F513D6"/>
    <w:rsid w:val="00F533AA"/>
    <w:rsid w:val="00F921EF"/>
    <w:rsid w:val="00FA19BB"/>
    <w:rsid w:val="00FC001A"/>
    <w:rsid w:val="00FD2A81"/>
    <w:rsid w:val="00FE3313"/>
    <w:rsid w:val="00FE51F7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064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AE3"/>
  </w:style>
  <w:style w:type="paragraph" w:styleId="a9">
    <w:name w:val="footer"/>
    <w:basedOn w:val="a"/>
    <w:link w:val="aa"/>
    <w:uiPriority w:val="99"/>
    <w:semiHidden/>
    <w:unhideWhenUsed/>
    <w:rsid w:val="003E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7AE3"/>
  </w:style>
  <w:style w:type="character" w:customStyle="1" w:styleId="apple-converted-space">
    <w:name w:val="apple-converted-space"/>
    <w:basedOn w:val="a0"/>
    <w:rsid w:val="00A5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10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99</cp:revision>
  <dcterms:created xsi:type="dcterms:W3CDTF">2016-02-07T12:13:00Z</dcterms:created>
  <dcterms:modified xsi:type="dcterms:W3CDTF">2018-04-03T16:45:00Z</dcterms:modified>
</cp:coreProperties>
</file>