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F1" w:rsidRDefault="00E00D06" w:rsidP="00FB0AA5">
      <w:pPr>
        <w:spacing w:after="0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0341BA">
        <w:rPr>
          <w:rFonts w:ascii="Times New Roman" w:hAnsi="Times New Roman" w:cs="Times New Roman"/>
          <w:b/>
          <w:color w:val="7030A0"/>
          <w:sz w:val="48"/>
          <w:szCs w:val="48"/>
        </w:rPr>
        <w:t>Расписание спортивных секций</w:t>
      </w:r>
    </w:p>
    <w:p w:rsidR="00FB0AA5" w:rsidRPr="000341BA" w:rsidRDefault="00FB0AA5" w:rsidP="00FB0AA5">
      <w:pPr>
        <w:spacing w:after="0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>на 2016-2017 учебный год</w:t>
      </w:r>
    </w:p>
    <w:p w:rsidR="002B028E" w:rsidRDefault="002B028E" w:rsidP="00FB0AA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00D06" w:rsidRPr="002B028E" w:rsidRDefault="00E00D06" w:rsidP="002B028E">
      <w:pPr>
        <w:jc w:val="center"/>
      </w:pPr>
      <w:r w:rsidRPr="002B028E">
        <w:rPr>
          <w:rFonts w:ascii="Times New Roman" w:hAnsi="Times New Roman" w:cs="Times New Roman"/>
          <w:b/>
          <w:color w:val="C00000"/>
          <w:sz w:val="32"/>
          <w:szCs w:val="32"/>
        </w:rPr>
        <w:t>«Баскетбол»</w:t>
      </w:r>
      <w:r w:rsidR="002B028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4009159" y="985652"/>
            <wp:positionH relativeFrom="margin">
              <wp:align>right</wp:align>
            </wp:positionH>
            <wp:positionV relativeFrom="margin">
              <wp:align>top</wp:align>
            </wp:positionV>
            <wp:extent cx="738431" cy="1009403"/>
            <wp:effectExtent l="19050" t="0" r="4519" b="0"/>
            <wp:wrapSquare wrapText="bothSides"/>
            <wp:docPr id="3" name="Рисунок 3" descr="http://fs00.infourok.ru/images/doc/295/294383/hello_html_21194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00.infourok.ru/images/doc/295/294383/hello_html_21194b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31" cy="100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1978"/>
        <w:gridCol w:w="2485"/>
        <w:gridCol w:w="1877"/>
        <w:gridCol w:w="2243"/>
      </w:tblGrid>
      <w:tr w:rsidR="00E00D06" w:rsidRPr="000341BA" w:rsidTr="000341BA">
        <w:tc>
          <w:tcPr>
            <w:tcW w:w="2099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78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85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Возвратная категория </w:t>
            </w:r>
          </w:p>
        </w:tc>
        <w:tc>
          <w:tcPr>
            <w:tcW w:w="1877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2243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00D06" w:rsidRPr="000341BA" w:rsidTr="000341BA">
        <w:tc>
          <w:tcPr>
            <w:tcW w:w="2099" w:type="dxa"/>
          </w:tcPr>
          <w:p w:rsidR="00E00D06" w:rsidRPr="000341BA" w:rsidRDefault="00E00D06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78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485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77" w:type="dxa"/>
            <w:vMerge w:val="restart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 w:rsidRPr="000341B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243" w:type="dxa"/>
            <w:vMerge w:val="restart"/>
          </w:tcPr>
          <w:p w:rsid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МАОУ </w:t>
            </w:r>
          </w:p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«ПСОШ № 1»</w:t>
            </w:r>
          </w:p>
        </w:tc>
      </w:tr>
      <w:tr w:rsidR="00E00D06" w:rsidRPr="000341BA" w:rsidTr="000341BA">
        <w:tc>
          <w:tcPr>
            <w:tcW w:w="2099" w:type="dxa"/>
          </w:tcPr>
          <w:p w:rsidR="00E00D06" w:rsidRPr="000341BA" w:rsidRDefault="00E00D06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78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– 19.30</w:t>
            </w:r>
          </w:p>
        </w:tc>
        <w:tc>
          <w:tcPr>
            <w:tcW w:w="2485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77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06" w:rsidRPr="000341BA" w:rsidTr="000341BA">
        <w:tc>
          <w:tcPr>
            <w:tcW w:w="2099" w:type="dxa"/>
          </w:tcPr>
          <w:p w:rsidR="00E00D06" w:rsidRPr="000341BA" w:rsidRDefault="00E00D06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78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485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77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06" w:rsidRPr="000341BA" w:rsidTr="000341BA">
        <w:tc>
          <w:tcPr>
            <w:tcW w:w="2099" w:type="dxa"/>
          </w:tcPr>
          <w:p w:rsidR="00E00D06" w:rsidRPr="000341BA" w:rsidRDefault="00E00D06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78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– 19.30</w:t>
            </w:r>
          </w:p>
        </w:tc>
        <w:tc>
          <w:tcPr>
            <w:tcW w:w="2485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77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06" w:rsidRPr="000341BA" w:rsidTr="000341BA">
        <w:tc>
          <w:tcPr>
            <w:tcW w:w="2099" w:type="dxa"/>
          </w:tcPr>
          <w:p w:rsidR="00E00D06" w:rsidRPr="000341BA" w:rsidRDefault="00E00D06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78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485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77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D06" w:rsidRPr="000341BA" w:rsidRDefault="00E00D06" w:rsidP="00E00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28E" w:rsidRDefault="000341BA" w:rsidP="00E00D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5974080</wp:posOffset>
            </wp:positionH>
            <wp:positionV relativeFrom="margin">
              <wp:posOffset>3164205</wp:posOffset>
            </wp:positionV>
            <wp:extent cx="823595" cy="937895"/>
            <wp:effectExtent l="19050" t="0" r="0" b="0"/>
            <wp:wrapSquare wrapText="bothSides"/>
            <wp:docPr id="2" name="Рисунок 2" descr="C:\марина\волейбол\волейб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арина\волейбол\волейбол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28E" w:rsidRPr="002B028E" w:rsidRDefault="002B028E" w:rsidP="00E00D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028E" w:rsidRPr="002B028E" w:rsidRDefault="00E00D06" w:rsidP="002B028E">
      <w:pPr>
        <w:jc w:val="center"/>
        <w:rPr>
          <w:rFonts w:ascii="Times New Roman" w:eastAsia="Times New Roman" w:hAnsi="Times New Roman" w:cs="Times New Roman"/>
          <w:b/>
          <w:snapToGrid w:val="0"/>
          <w:color w:val="C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 w:rsidRPr="002B028E">
        <w:rPr>
          <w:rFonts w:ascii="Times New Roman" w:hAnsi="Times New Roman" w:cs="Times New Roman"/>
          <w:b/>
          <w:color w:val="C00000"/>
          <w:sz w:val="32"/>
          <w:szCs w:val="32"/>
        </w:rPr>
        <w:t>«Волейбол</w:t>
      </w:r>
      <w:r w:rsidR="002B028E" w:rsidRPr="002B028E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2242"/>
        <w:gridCol w:w="2221"/>
        <w:gridCol w:w="1877"/>
        <w:gridCol w:w="2243"/>
      </w:tblGrid>
      <w:tr w:rsidR="00FB0AA5" w:rsidRPr="000341BA" w:rsidTr="00B1388C">
        <w:tc>
          <w:tcPr>
            <w:tcW w:w="2099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42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21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Возвратная категория </w:t>
            </w:r>
          </w:p>
        </w:tc>
        <w:tc>
          <w:tcPr>
            <w:tcW w:w="1877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2243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B0AA5" w:rsidRPr="000341BA" w:rsidTr="00B1388C">
        <w:tc>
          <w:tcPr>
            <w:tcW w:w="2099" w:type="dxa"/>
          </w:tcPr>
          <w:p w:rsidR="00E00D06" w:rsidRPr="000341BA" w:rsidRDefault="00E00D06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42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2221" w:type="dxa"/>
            <w:vMerge w:val="restart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1877" w:type="dxa"/>
            <w:vMerge w:val="restart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Демидова Г.Н.</w:t>
            </w:r>
          </w:p>
        </w:tc>
        <w:tc>
          <w:tcPr>
            <w:tcW w:w="2243" w:type="dxa"/>
            <w:vMerge w:val="restart"/>
          </w:tcPr>
          <w:p w:rsidR="00A96336" w:rsidRDefault="002B028E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0D06" w:rsidRPr="000341BA">
              <w:rPr>
                <w:rFonts w:ascii="Times New Roman" w:hAnsi="Times New Roman" w:cs="Times New Roman"/>
                <w:sz w:val="28"/>
                <w:szCs w:val="28"/>
              </w:rPr>
              <w:t>портивный зал</w:t>
            </w:r>
          </w:p>
          <w:p w:rsidR="00E00D06" w:rsidRPr="000341BA" w:rsidRDefault="00A9633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ПЦТ и Д</w:t>
            </w:r>
            <w:bookmarkStart w:id="0" w:name="_GoBack"/>
            <w:bookmarkEnd w:id="0"/>
          </w:p>
        </w:tc>
      </w:tr>
      <w:tr w:rsidR="00FB0AA5" w:rsidRPr="000341BA" w:rsidTr="00B1388C">
        <w:tc>
          <w:tcPr>
            <w:tcW w:w="2099" w:type="dxa"/>
          </w:tcPr>
          <w:p w:rsidR="00E00D06" w:rsidRPr="000341BA" w:rsidRDefault="00E00D06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42" w:type="dxa"/>
          </w:tcPr>
          <w:p w:rsidR="00E00D06" w:rsidRPr="000341BA" w:rsidRDefault="00E372AF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2AF"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2221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A5" w:rsidRPr="000341BA" w:rsidTr="00B1388C">
        <w:tc>
          <w:tcPr>
            <w:tcW w:w="2099" w:type="dxa"/>
          </w:tcPr>
          <w:p w:rsidR="00E00D06" w:rsidRPr="000341BA" w:rsidRDefault="00E00D06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42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2221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A5" w:rsidRPr="000341BA" w:rsidTr="00B1388C">
        <w:tc>
          <w:tcPr>
            <w:tcW w:w="2099" w:type="dxa"/>
          </w:tcPr>
          <w:p w:rsidR="00E00D06" w:rsidRPr="000341BA" w:rsidRDefault="00E00D06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42" w:type="dxa"/>
          </w:tcPr>
          <w:p w:rsidR="00E00D06" w:rsidRPr="000341BA" w:rsidRDefault="00E372AF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2AF">
              <w:rPr>
                <w:rFonts w:ascii="Times New Roman" w:hAnsi="Times New Roman" w:cs="Times New Roman"/>
                <w:sz w:val="28"/>
                <w:szCs w:val="28"/>
              </w:rPr>
              <w:t>18.30 – 19.30</w:t>
            </w:r>
          </w:p>
        </w:tc>
        <w:tc>
          <w:tcPr>
            <w:tcW w:w="2221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A5" w:rsidRPr="000341BA" w:rsidTr="00B1388C">
        <w:tc>
          <w:tcPr>
            <w:tcW w:w="2099" w:type="dxa"/>
          </w:tcPr>
          <w:p w:rsidR="00E00D06" w:rsidRPr="000341BA" w:rsidRDefault="00E00D06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42" w:type="dxa"/>
          </w:tcPr>
          <w:p w:rsidR="00E00D06" w:rsidRPr="000341BA" w:rsidRDefault="00E372AF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19.3</w:t>
            </w:r>
            <w:r w:rsidR="00E00D06" w:rsidRPr="000341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1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D06" w:rsidRPr="000341BA" w:rsidRDefault="000341BA" w:rsidP="00E00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5244465</wp:posOffset>
            </wp:positionH>
            <wp:positionV relativeFrom="margin">
              <wp:posOffset>6002655</wp:posOffset>
            </wp:positionV>
            <wp:extent cx="1553845" cy="1365250"/>
            <wp:effectExtent l="19050" t="0" r="8255" b="0"/>
            <wp:wrapSquare wrapText="bothSides"/>
            <wp:docPr id="6" name="Рисунок 6" descr="http://www.asmaismais.com.br/includes/phpThumb/phpThumb.php?src=http://www.asmaismais.com.br/uploads/imagens/wp-content/uploads/2013/06/salto-fest-em-danca.jpg&amp;w=&amp;q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smaismais.com.br/includes/phpThumb/phpThumb.php?src=http://www.asmaismais.com.br/uploads/imagens/wp-content/uploads/2013/06/salto-fest-em-danca.jpg&amp;w=&amp;q=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28E" w:rsidRDefault="002B028E" w:rsidP="00E00D0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B028E" w:rsidRDefault="002B028E" w:rsidP="001F1B80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00D06" w:rsidRPr="002B028E" w:rsidRDefault="00E00D06" w:rsidP="00E00D0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B028E">
        <w:rPr>
          <w:rFonts w:ascii="Times New Roman" w:hAnsi="Times New Roman" w:cs="Times New Roman"/>
          <w:b/>
          <w:color w:val="C00000"/>
          <w:sz w:val="32"/>
          <w:szCs w:val="32"/>
        </w:rPr>
        <w:t>Танцевальная студия</w:t>
      </w:r>
      <w:r w:rsidR="00F270C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</w:t>
      </w:r>
      <w:r w:rsidR="00722E45">
        <w:rPr>
          <w:rFonts w:ascii="Times New Roman" w:hAnsi="Times New Roman" w:cs="Times New Roman"/>
          <w:b/>
          <w:color w:val="C00000"/>
          <w:sz w:val="32"/>
          <w:szCs w:val="32"/>
        </w:rPr>
        <w:t>Аксель</w:t>
      </w:r>
      <w:r w:rsidR="00F270C0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1978"/>
        <w:gridCol w:w="1843"/>
        <w:gridCol w:w="1843"/>
        <w:gridCol w:w="2919"/>
      </w:tblGrid>
      <w:tr w:rsidR="00E00D06" w:rsidRPr="000341BA" w:rsidTr="000341BA">
        <w:tc>
          <w:tcPr>
            <w:tcW w:w="2099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78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Возвратная категория </w:t>
            </w:r>
          </w:p>
        </w:tc>
        <w:tc>
          <w:tcPr>
            <w:tcW w:w="1843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2919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458E9" w:rsidRPr="000341BA" w:rsidTr="000341BA">
        <w:tc>
          <w:tcPr>
            <w:tcW w:w="2099" w:type="dxa"/>
          </w:tcPr>
          <w:p w:rsidR="00A458E9" w:rsidRPr="000341BA" w:rsidRDefault="00A458E9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78" w:type="dxa"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1843" w:type="dxa"/>
            <w:vMerge w:val="restart"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1843" w:type="dxa"/>
            <w:vMerge w:val="restart"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Плотников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19" w:type="dxa"/>
            <w:vMerge w:val="restart"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начальной школы</w:t>
            </w:r>
          </w:p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МАОУ «ПСОШ № 1»</w:t>
            </w:r>
          </w:p>
        </w:tc>
      </w:tr>
      <w:tr w:rsidR="00A458E9" w:rsidRPr="000341BA" w:rsidTr="000341BA">
        <w:tc>
          <w:tcPr>
            <w:tcW w:w="2099" w:type="dxa"/>
          </w:tcPr>
          <w:p w:rsidR="00A458E9" w:rsidRPr="000341BA" w:rsidRDefault="00A458E9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78" w:type="dxa"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1843" w:type="dxa"/>
            <w:vMerge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E9" w:rsidRPr="000341BA" w:rsidTr="000341BA">
        <w:tc>
          <w:tcPr>
            <w:tcW w:w="2099" w:type="dxa"/>
          </w:tcPr>
          <w:p w:rsidR="00A458E9" w:rsidRPr="000341BA" w:rsidRDefault="00A458E9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78" w:type="dxa"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1843" w:type="dxa"/>
            <w:vMerge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E9" w:rsidRPr="000341BA" w:rsidTr="000341BA">
        <w:tc>
          <w:tcPr>
            <w:tcW w:w="2099" w:type="dxa"/>
          </w:tcPr>
          <w:p w:rsidR="00A458E9" w:rsidRPr="000341BA" w:rsidRDefault="00A458E9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78" w:type="dxa"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1843" w:type="dxa"/>
            <w:vMerge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E9" w:rsidRPr="000341BA" w:rsidTr="000341BA">
        <w:tc>
          <w:tcPr>
            <w:tcW w:w="2099" w:type="dxa"/>
          </w:tcPr>
          <w:p w:rsidR="00A458E9" w:rsidRPr="000341BA" w:rsidRDefault="00A458E9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78" w:type="dxa"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10.00- 13.00</w:t>
            </w:r>
          </w:p>
        </w:tc>
        <w:tc>
          <w:tcPr>
            <w:tcW w:w="1843" w:type="dxa"/>
            <w:vMerge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A458E9" w:rsidRPr="000341BA" w:rsidRDefault="00A458E9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D06" w:rsidRDefault="00E00D06" w:rsidP="001F1B80"/>
    <w:sectPr w:rsidR="00E00D06" w:rsidSect="00E00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D06"/>
    <w:rsid w:val="000341BA"/>
    <w:rsid w:val="001A561B"/>
    <w:rsid w:val="001F1B80"/>
    <w:rsid w:val="002B028E"/>
    <w:rsid w:val="002D0888"/>
    <w:rsid w:val="00481EF1"/>
    <w:rsid w:val="00645D3C"/>
    <w:rsid w:val="00722E45"/>
    <w:rsid w:val="00A458E9"/>
    <w:rsid w:val="00A96336"/>
    <w:rsid w:val="00B67537"/>
    <w:rsid w:val="00E00D06"/>
    <w:rsid w:val="00E372AF"/>
    <w:rsid w:val="00EA5470"/>
    <w:rsid w:val="00F270C0"/>
    <w:rsid w:val="00FB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Image&amp;Matros ®</cp:lastModifiedBy>
  <cp:revision>13</cp:revision>
  <cp:lastPrinted>2018-03-28T07:34:00Z</cp:lastPrinted>
  <dcterms:created xsi:type="dcterms:W3CDTF">2015-10-27T16:15:00Z</dcterms:created>
  <dcterms:modified xsi:type="dcterms:W3CDTF">2018-04-08T14:39:00Z</dcterms:modified>
</cp:coreProperties>
</file>