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8888" w14:textId="7ACB033C" w:rsidR="000118DA" w:rsidRPr="003A4B58" w:rsidRDefault="000118DA" w:rsidP="000118DA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3A4B58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Спартакиада</w:t>
      </w:r>
    </w:p>
    <w:p w14:paraId="54553CD0" w14:textId="1DE53066" w:rsidR="000118DA" w:rsidRPr="003A4B58" w:rsidRDefault="000118DA" w:rsidP="000118DA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3A4B58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соревнования «СТАРТЫ НАДЕЖД» среди 1-4 классов</w:t>
      </w:r>
    </w:p>
    <w:p w14:paraId="41E03F86" w14:textId="14C4835A" w:rsidR="000118DA" w:rsidRPr="00670113" w:rsidRDefault="000118DA" w:rsidP="003A4B58">
      <w:pPr>
        <w:ind w:left="142" w:hanging="426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7011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  <w:t>С 11 по 22 декабря учащиеся младших классов приняли участие в веселых стартах «Старты надежд» в зачет Спартакиады учащихся общеобразовательных учреждений Добрянского городского округа.</w:t>
      </w:r>
      <w:r w:rsidRPr="0067011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</w:t>
      </w:r>
    </w:p>
    <w:p w14:paraId="690D5AC4" w14:textId="6DEDD5DB" w:rsidR="000118DA" w:rsidRPr="00670113" w:rsidRDefault="003A4B58" w:rsidP="003A4B58">
      <w:pPr>
        <w:ind w:left="426" w:hanging="426"/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</w:pPr>
      <w:r w:rsidRPr="0067011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      </w:t>
      </w:r>
      <w:r w:rsidR="000118DA" w:rsidRPr="0067011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  <w:t>Команда МБОУ «</w:t>
      </w:r>
      <w:proofErr w:type="spellStart"/>
      <w:r w:rsidR="000118DA" w:rsidRPr="0067011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  <w:t>Полазненской</w:t>
      </w:r>
      <w:proofErr w:type="spellEnd"/>
      <w:r w:rsidR="000118DA" w:rsidRPr="00670113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  <w:shd w:val="clear" w:color="auto" w:fill="FFFFFF"/>
        </w:rPr>
        <w:t xml:space="preserve"> СОШ № 1» заняла 5 место. </w:t>
      </w:r>
    </w:p>
    <w:p w14:paraId="478A8645" w14:textId="583217B6" w:rsidR="0062454F" w:rsidRPr="00670113" w:rsidRDefault="003A4B58" w:rsidP="0062454F">
      <w:pPr>
        <w:spacing w:after="0"/>
        <w:ind w:left="284" w:hanging="284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       </w:t>
      </w:r>
      <w:r w:rsidR="000118DA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Благодарим за участие:</w:t>
      </w:r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</w:t>
      </w:r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Кузнецов</w:t>
      </w:r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а</w:t>
      </w:r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Григори</w:t>
      </w:r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я, Зацепину Анастасию, </w:t>
      </w:r>
    </w:p>
    <w:p w14:paraId="74EF5817" w14:textId="790D28F7" w:rsidR="0062454F" w:rsidRPr="00670113" w:rsidRDefault="0062454F" w:rsidP="0062454F">
      <w:pPr>
        <w:spacing w:after="0"/>
        <w:ind w:left="284" w:hanging="284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</w:t>
      </w:r>
      <w:proofErr w:type="spellStart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Роспономарева</w:t>
      </w:r>
      <w:proofErr w:type="spellEnd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Кирилла, Сергееву Еву, </w:t>
      </w:r>
      <w:proofErr w:type="spellStart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Миролимова</w:t>
      </w:r>
      <w:proofErr w:type="spellEnd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</w:t>
      </w:r>
      <w:proofErr w:type="spellStart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Довуда</w:t>
      </w:r>
      <w:proofErr w:type="spellEnd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, Сол</w:t>
      </w:r>
      <w:r w:rsidR="003A4B58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а</w:t>
      </w: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реву Анну,</w:t>
      </w:r>
    </w:p>
    <w:p w14:paraId="2CCE9DEF" w14:textId="77777777" w:rsidR="0062454F" w:rsidRPr="00670113" w:rsidRDefault="0062454F" w:rsidP="0062454F">
      <w:pPr>
        <w:spacing w:after="0"/>
        <w:ind w:left="284" w:hanging="284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Балдина Вадима, </w:t>
      </w:r>
      <w:proofErr w:type="spellStart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Тульвинского</w:t>
      </w:r>
      <w:proofErr w:type="spellEnd"/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Егора, Адамову Марию, Медведеву Олесю </w:t>
      </w:r>
    </w:p>
    <w:p w14:paraId="006DD310" w14:textId="50726629" w:rsidR="0062454F" w:rsidRPr="00670113" w:rsidRDefault="0062454F" w:rsidP="0062454F">
      <w:pPr>
        <w:spacing w:after="0"/>
        <w:ind w:left="284" w:hanging="284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(основной состав команды).</w:t>
      </w:r>
    </w:p>
    <w:p w14:paraId="00235EC0" w14:textId="77777777" w:rsidR="003A4B58" w:rsidRPr="00670113" w:rsidRDefault="0062454F" w:rsidP="0062454F">
      <w:pPr>
        <w:spacing w:after="0"/>
        <w:ind w:left="284" w:hanging="284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Жегалова Марка, Светлакову Ульяну, Кузнецову Евгению, Акмалова Арсена, </w:t>
      </w:r>
    </w:p>
    <w:p w14:paraId="43C3F962" w14:textId="0BDDF0BB" w:rsidR="0062454F" w:rsidRPr="00670113" w:rsidRDefault="003A4B58" w:rsidP="003A4B58">
      <w:pPr>
        <w:spacing w:after="0"/>
        <w:ind w:left="284" w:hanging="284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</w:t>
      </w:r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Боброву Софью, </w:t>
      </w:r>
      <w:proofErr w:type="spellStart"/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Пермскову</w:t>
      </w:r>
      <w:proofErr w:type="spellEnd"/>
      <w:r w:rsidR="0062454F"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Варвару, Старикова Дмитрия, Сергееву Юлию, </w:t>
      </w:r>
    </w:p>
    <w:p w14:paraId="208F0107" w14:textId="25B08EF5" w:rsidR="001701F8" w:rsidRPr="00670113" w:rsidRDefault="0062454F" w:rsidP="0062454F">
      <w:pPr>
        <w:spacing w:after="0"/>
        <w:ind w:left="284" w:hanging="284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</w:pPr>
      <w:r w:rsidRPr="00670113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 xml:space="preserve">    Ковтун Ярослава, Герасимову Ярославу (запасные команды).</w:t>
      </w:r>
    </w:p>
    <w:p w14:paraId="13D73905" w14:textId="77777777" w:rsidR="0062454F" w:rsidRPr="00670113" w:rsidRDefault="0062454F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tbl>
      <w:tblPr>
        <w:tblStyle w:val="a3"/>
        <w:tblW w:w="1057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3626"/>
        <w:gridCol w:w="3681"/>
      </w:tblGrid>
      <w:tr w:rsidR="003A4B58" w14:paraId="128D69F1" w14:textId="77777777" w:rsidTr="003A4B58">
        <w:tc>
          <w:tcPr>
            <w:tcW w:w="3686" w:type="dxa"/>
          </w:tcPr>
          <w:p w14:paraId="0A0A9A94" w14:textId="6C7F348F" w:rsidR="003A4B58" w:rsidRDefault="003A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7104A5B" wp14:editId="56FB927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172567</wp:posOffset>
                  </wp:positionV>
                  <wp:extent cx="2128520" cy="1529715"/>
                  <wp:effectExtent l="19050" t="19050" r="24130" b="13335"/>
                  <wp:wrapTight wrapText="bothSides">
                    <wp:wrapPolygon edited="0">
                      <wp:start x="-193" y="-269"/>
                      <wp:lineTo x="-193" y="21519"/>
                      <wp:lineTo x="21652" y="21519"/>
                      <wp:lineTo x="21652" y="-269"/>
                      <wp:lineTo x="-193" y="-269"/>
                    </wp:wrapPolygon>
                  </wp:wrapTight>
                  <wp:docPr id="1251320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2013" name="Рисунок 1251320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5297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14:paraId="53D8C754" w14:textId="54D8C154" w:rsidR="003A4B58" w:rsidRDefault="003A4B58" w:rsidP="003A4B58">
            <w:pPr>
              <w:tabs>
                <w:tab w:val="left" w:pos="34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1A7DA46F" wp14:editId="4FDFC7AA">
                  <wp:simplePos x="0" y="0"/>
                  <wp:positionH relativeFrom="column">
                    <wp:posOffset>-48997</wp:posOffset>
                  </wp:positionH>
                  <wp:positionV relativeFrom="paragraph">
                    <wp:posOffset>444271</wp:posOffset>
                  </wp:positionV>
                  <wp:extent cx="2325565" cy="1596143"/>
                  <wp:effectExtent l="19050" t="19050" r="17780" b="23495"/>
                  <wp:wrapTight wrapText="bothSides">
                    <wp:wrapPolygon edited="0">
                      <wp:start x="-177" y="-258"/>
                      <wp:lineTo x="-177" y="21660"/>
                      <wp:lineTo x="21588" y="21660"/>
                      <wp:lineTo x="21588" y="-258"/>
                      <wp:lineTo x="-177" y="-258"/>
                    </wp:wrapPolygon>
                  </wp:wrapTight>
                  <wp:docPr id="10876952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69526" name="Рисунок 10876952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565" cy="15961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2" w:type="dxa"/>
          </w:tcPr>
          <w:p w14:paraId="3E63B7C2" w14:textId="3E425404" w:rsidR="003A4B58" w:rsidRDefault="003A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119DF978" wp14:editId="4CF0E075">
                  <wp:simplePos x="0" y="0"/>
                  <wp:positionH relativeFrom="column">
                    <wp:posOffset>82372</wp:posOffset>
                  </wp:positionH>
                  <wp:positionV relativeFrom="paragraph">
                    <wp:posOffset>556260</wp:posOffset>
                  </wp:positionV>
                  <wp:extent cx="2026483" cy="1784909"/>
                  <wp:effectExtent l="19050" t="19050" r="12065" b="25400"/>
                  <wp:wrapTight wrapText="bothSides">
                    <wp:wrapPolygon edited="0">
                      <wp:start x="-203" y="-231"/>
                      <wp:lineTo x="-203" y="21677"/>
                      <wp:lineTo x="21526" y="21677"/>
                      <wp:lineTo x="21526" y="-231"/>
                      <wp:lineTo x="-203" y="-231"/>
                    </wp:wrapPolygon>
                  </wp:wrapTight>
                  <wp:docPr id="17805546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554643" name="Рисунок 178055464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483" cy="17849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4B58" w14:paraId="3CF4B0BE" w14:textId="77777777" w:rsidTr="003A4B58">
        <w:tc>
          <w:tcPr>
            <w:tcW w:w="3686" w:type="dxa"/>
          </w:tcPr>
          <w:p w14:paraId="5625FB92" w14:textId="03470360" w:rsidR="003A4B58" w:rsidRDefault="003A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6592781" wp14:editId="5D4C23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120193</wp:posOffset>
                  </wp:positionV>
                  <wp:extent cx="2216506" cy="2944488"/>
                  <wp:effectExtent l="19050" t="19050" r="12700" b="27940"/>
                  <wp:wrapTight wrapText="bothSides">
                    <wp:wrapPolygon edited="0">
                      <wp:start x="-186" y="-140"/>
                      <wp:lineTo x="-186" y="21665"/>
                      <wp:lineTo x="21538" y="21665"/>
                      <wp:lineTo x="21538" y="-140"/>
                      <wp:lineTo x="-186" y="-140"/>
                    </wp:wrapPolygon>
                  </wp:wrapTight>
                  <wp:docPr id="197808244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082449" name="Рисунок 197808244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506" cy="29444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1" w:type="dxa"/>
          </w:tcPr>
          <w:p w14:paraId="0A30F2A6" w14:textId="3607CAFE" w:rsidR="003A4B58" w:rsidRDefault="003A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4033508" wp14:editId="4175BFC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484505</wp:posOffset>
                  </wp:positionV>
                  <wp:extent cx="1966595" cy="2950845"/>
                  <wp:effectExtent l="19050" t="19050" r="14605" b="20955"/>
                  <wp:wrapTight wrapText="bothSides">
                    <wp:wrapPolygon edited="0">
                      <wp:start x="-209" y="-139"/>
                      <wp:lineTo x="-209" y="21614"/>
                      <wp:lineTo x="21551" y="21614"/>
                      <wp:lineTo x="21551" y="-139"/>
                      <wp:lineTo x="-209" y="-139"/>
                    </wp:wrapPolygon>
                  </wp:wrapTight>
                  <wp:docPr id="142695705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957053" name="Рисунок 142695705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29508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2" w:type="dxa"/>
          </w:tcPr>
          <w:p w14:paraId="12D97F48" w14:textId="3FBB125F" w:rsidR="003A4B58" w:rsidRDefault="003A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6BCA573" wp14:editId="5C68F46C">
                  <wp:simplePos x="0" y="0"/>
                  <wp:positionH relativeFrom="column">
                    <wp:posOffset>-49461</wp:posOffset>
                  </wp:positionH>
                  <wp:positionV relativeFrom="paragraph">
                    <wp:posOffset>550570</wp:posOffset>
                  </wp:positionV>
                  <wp:extent cx="2370644" cy="2921661"/>
                  <wp:effectExtent l="19050" t="19050" r="10795" b="12065"/>
                  <wp:wrapTight wrapText="bothSides">
                    <wp:wrapPolygon edited="0">
                      <wp:start x="-174" y="-141"/>
                      <wp:lineTo x="-174" y="21548"/>
                      <wp:lineTo x="21525" y="21548"/>
                      <wp:lineTo x="21525" y="-141"/>
                      <wp:lineTo x="-174" y="-141"/>
                    </wp:wrapPolygon>
                  </wp:wrapTight>
                  <wp:docPr id="198247808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478089" name="Рисунок 1982478089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609"/>
                          <a:stretch/>
                        </pic:blipFill>
                        <pic:spPr bwMode="auto">
                          <a:xfrm>
                            <a:off x="0" y="0"/>
                            <a:ext cx="2372992" cy="29245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8D865D" w14:textId="77777777" w:rsidR="0062454F" w:rsidRPr="000118DA" w:rsidRDefault="0062454F">
      <w:pPr>
        <w:rPr>
          <w:rFonts w:ascii="Times New Roman" w:hAnsi="Times New Roman" w:cs="Times New Roman"/>
          <w:sz w:val="28"/>
          <w:szCs w:val="28"/>
        </w:rPr>
      </w:pPr>
    </w:p>
    <w:sectPr w:rsidR="0062454F" w:rsidRPr="000118DA" w:rsidSect="0062454F">
      <w:pgSz w:w="11906" w:h="16838"/>
      <w:pgMar w:top="720" w:right="566" w:bottom="720" w:left="7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64"/>
    <w:rsid w:val="000118DA"/>
    <w:rsid w:val="001701F8"/>
    <w:rsid w:val="00265F64"/>
    <w:rsid w:val="003A4B58"/>
    <w:rsid w:val="0062454F"/>
    <w:rsid w:val="00670113"/>
    <w:rsid w:val="007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26CE"/>
  <w15:chartTrackingRefBased/>
  <w15:docId w15:val="{194D146B-89A0-4932-B23F-C5A1B5C7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5</cp:revision>
  <dcterms:created xsi:type="dcterms:W3CDTF">2023-12-24T14:15:00Z</dcterms:created>
  <dcterms:modified xsi:type="dcterms:W3CDTF">2023-12-24T15:11:00Z</dcterms:modified>
</cp:coreProperties>
</file>