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644"/>
        <w:gridCol w:w="4962"/>
      </w:tblGrid>
      <w:tr w:rsidR="00AD3A8A" w:rsidRPr="00AD3A8A" w:rsidTr="00AD3A8A">
        <w:tc>
          <w:tcPr>
            <w:tcW w:w="4644" w:type="dxa"/>
          </w:tcPr>
          <w:p w:rsidR="00AD3A8A" w:rsidRPr="00AD3A8A" w:rsidRDefault="00AD3A8A" w:rsidP="00AD3A8A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AD3A8A" w:rsidRPr="00AD3A8A" w:rsidRDefault="00AD3A8A" w:rsidP="00AD3A8A">
            <w:pPr>
              <w:spacing w:after="0" w:line="36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Директор МАОУ «ПСОШ № 1»</w:t>
            </w:r>
          </w:p>
          <w:p w:rsidR="00AD3A8A" w:rsidRPr="00AD3A8A" w:rsidRDefault="00AD3A8A" w:rsidP="00AD3A8A">
            <w:pPr>
              <w:spacing w:after="0" w:line="360" w:lineRule="exac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О.М. Брызгалова</w:t>
            </w:r>
          </w:p>
          <w:p w:rsidR="00AD3A8A" w:rsidRPr="00AD3A8A" w:rsidRDefault="00AD3A8A" w:rsidP="00AD3A8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</w:t>
            </w:r>
          </w:p>
          <w:p w:rsidR="00AD3A8A" w:rsidRPr="00AD3A8A" w:rsidRDefault="00AD3A8A" w:rsidP="00AD3A8A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«____» __________2015г.</w:t>
            </w:r>
          </w:p>
        </w:tc>
        <w:tc>
          <w:tcPr>
            <w:tcW w:w="4962" w:type="dxa"/>
          </w:tcPr>
          <w:p w:rsidR="00AD3A8A" w:rsidRDefault="00AD3A8A" w:rsidP="00AD3A8A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МО учителей физической</w:t>
            </w:r>
          </w:p>
          <w:p w:rsidR="00AD3A8A" w:rsidRPr="00AD3A8A" w:rsidRDefault="00AD3A8A" w:rsidP="00AD3A8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культуры и ОБЖ  </w:t>
            </w: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МАОУ «ПСОШ № 1»</w:t>
            </w:r>
          </w:p>
          <w:p w:rsidR="00AD3A8A" w:rsidRPr="00AD3A8A" w:rsidRDefault="00AD3A8A" w:rsidP="00AD3A8A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__________</w:t>
            </w:r>
          </w:p>
          <w:p w:rsidR="00AD3A8A" w:rsidRDefault="00AD3A8A" w:rsidP="00AD3A8A">
            <w:pPr>
              <w:spacing w:after="0" w:line="36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8A">
              <w:rPr>
                <w:rFonts w:ascii="Times New Roman" w:hAnsi="Times New Roman" w:cs="Times New Roman"/>
                <w:sz w:val="24"/>
                <w:szCs w:val="24"/>
              </w:rPr>
              <w:t>от «___» ____________2015г.</w:t>
            </w:r>
          </w:p>
          <w:p w:rsidR="00AD3A8A" w:rsidRPr="00AD3A8A" w:rsidRDefault="00AD3A8A" w:rsidP="004E58A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A8A" w:rsidRPr="00AD3A8A" w:rsidRDefault="00AD3A8A" w:rsidP="00AD3A8A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</w:p>
    <w:p w:rsidR="00EF3EEA" w:rsidRPr="00AD3A8A" w:rsidRDefault="00EF3EEA" w:rsidP="00AD3A8A">
      <w:pPr>
        <w:spacing w:after="0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План реализации введения комплекса ГТО в МАОУ «ПСОШ № 1»</w:t>
      </w:r>
    </w:p>
    <w:p w:rsidR="00EF3EEA" w:rsidRPr="00AD3A8A" w:rsidRDefault="00EF3EEA" w:rsidP="00EF3EEA">
      <w:pPr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 xml:space="preserve">в 2015-2016 </w:t>
      </w:r>
      <w:proofErr w:type="spellStart"/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уч</w:t>
      </w:r>
      <w:proofErr w:type="spellEnd"/>
      <w:r w:rsidRPr="00AD3A8A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. г.</w:t>
      </w:r>
    </w:p>
    <w:tbl>
      <w:tblPr>
        <w:tblStyle w:val="a3"/>
        <w:tblW w:w="0" w:type="auto"/>
        <w:tblLook w:val="04A0"/>
      </w:tblPr>
      <w:tblGrid>
        <w:gridCol w:w="817"/>
        <w:gridCol w:w="4535"/>
        <w:gridCol w:w="1825"/>
        <w:gridCol w:w="2393"/>
      </w:tblGrid>
      <w:tr w:rsidR="001332E9" w:rsidRPr="00AD3A8A" w:rsidTr="00AD3A8A">
        <w:tc>
          <w:tcPr>
            <w:tcW w:w="817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332E9" w:rsidRPr="00AD3A8A" w:rsidTr="00AD3A8A">
        <w:tc>
          <w:tcPr>
            <w:tcW w:w="817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35" w:type="dxa"/>
          </w:tcPr>
          <w:p w:rsidR="00E66228" w:rsidRPr="00AD3A8A" w:rsidRDefault="00E66228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нормативно –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правовых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6228" w:rsidRPr="00AD3A8A" w:rsidRDefault="00E66228" w:rsidP="00E66228">
            <w:pPr>
              <w:spacing w:line="276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 (</w:t>
            </w:r>
            <w:r w:rsidRPr="00AD3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РФ от 11.06.2014 N 540 "Об утверждении Положения о Всероссийском физкультурно-спортивном комплексе </w:t>
            </w:r>
            <w:r w:rsidR="00AF2B6B" w:rsidRPr="00AD3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"Готов к труду и обороне" (ГТО), методические рекомендации, знакомство с нормативами</w:t>
            </w:r>
            <w:r w:rsidRPr="00AD3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Август</w:t>
            </w:r>
          </w:p>
        </w:tc>
      </w:tr>
      <w:tr w:rsidR="007A79A3" w:rsidRPr="00AD3A8A" w:rsidTr="00AD3A8A">
        <w:tc>
          <w:tcPr>
            <w:tcW w:w="817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Составить и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утвердить на МО учителей физической культуры и ОБЖ План реализации введения комплекса ГТО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МАОУ «ПСОШ № 1» в 2015-2016 </w:t>
            </w:r>
            <w:proofErr w:type="spellStart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уч.г</w:t>
            </w:r>
            <w:proofErr w:type="spellEnd"/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E66228" w:rsidRPr="00AD3A8A" w:rsidRDefault="00E66228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Сентябрь</w:t>
            </w:r>
          </w:p>
        </w:tc>
      </w:tr>
      <w:tr w:rsidR="007A79A3" w:rsidRPr="00AD3A8A" w:rsidTr="00AD3A8A">
        <w:tc>
          <w:tcPr>
            <w:tcW w:w="817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535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 учащимися теоретических уроков по теме «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омплекс ГТО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школе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» с 1-по 11 класс</w:t>
            </w:r>
          </w:p>
        </w:tc>
        <w:tc>
          <w:tcPr>
            <w:tcW w:w="1825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E66228" w:rsidRPr="00AD3A8A" w:rsidRDefault="00897AC2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Сентябр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ь-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7A79A3" w:rsidRPr="00AD3A8A" w:rsidTr="00AD3A8A">
        <w:tc>
          <w:tcPr>
            <w:tcW w:w="817" w:type="dxa"/>
          </w:tcPr>
          <w:p w:rsidR="00E66228" w:rsidRPr="00AD3A8A" w:rsidRDefault="001332E9" w:rsidP="001332E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35" w:type="dxa"/>
          </w:tcPr>
          <w:p w:rsidR="00E66228" w:rsidRPr="00AD3A8A" w:rsidRDefault="001332E9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Знакомство педагогического  коллектива школы с целями и задачами комплекса ГТО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E66228" w:rsidRPr="00AD3A8A" w:rsidRDefault="001332E9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 </w:t>
            </w:r>
          </w:p>
        </w:tc>
        <w:tc>
          <w:tcPr>
            <w:tcW w:w="2393" w:type="dxa"/>
          </w:tcPr>
          <w:p w:rsidR="00E66228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</w:t>
            </w:r>
            <w:r w:rsidR="001332E9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-ноябрь</w:t>
            </w:r>
          </w:p>
        </w:tc>
      </w:tr>
      <w:tr w:rsidR="004E58A7" w:rsidRPr="00AD3A8A" w:rsidTr="00AD3A8A">
        <w:tc>
          <w:tcPr>
            <w:tcW w:w="817" w:type="dxa"/>
          </w:tcPr>
          <w:p w:rsidR="004E58A7" w:rsidRPr="00AD3A8A" w:rsidRDefault="004E58A7" w:rsidP="001332E9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</w:tcPr>
          <w:p w:rsidR="004E58A7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Создать электронное пособие для классных руководителей с целью ознакомления родителей с условиями тестирования комплекса ГТО на классных родительских собраниях</w:t>
            </w:r>
          </w:p>
        </w:tc>
        <w:tc>
          <w:tcPr>
            <w:tcW w:w="1825" w:type="dxa"/>
          </w:tcPr>
          <w:p w:rsidR="004E58A7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4E58A7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</w:tr>
      <w:tr w:rsidR="007A79A3" w:rsidRPr="00AD3A8A" w:rsidTr="00AD3A8A">
        <w:tc>
          <w:tcPr>
            <w:tcW w:w="817" w:type="dxa"/>
          </w:tcPr>
          <w:p w:rsidR="001332E9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7</w:t>
            </w:r>
            <w:r w:rsidR="001332E9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5" w:type="dxa"/>
          </w:tcPr>
          <w:p w:rsidR="001332E9" w:rsidRPr="00AD3A8A" w:rsidRDefault="00103C83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Оформить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</w:t>
            </w:r>
            <w:r w:rsidR="001332E9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целью информации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учащихся </w:t>
            </w:r>
            <w:r w:rsidR="00360B33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ступеням комплекса ГТО </w:t>
            </w:r>
          </w:p>
        </w:tc>
        <w:tc>
          <w:tcPr>
            <w:tcW w:w="1825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Директор школы</w:t>
            </w:r>
          </w:p>
          <w:p w:rsidR="00360B33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Руководитель МО учителей физкультуры</w:t>
            </w:r>
          </w:p>
        </w:tc>
        <w:tc>
          <w:tcPr>
            <w:tcW w:w="2393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B17404" w:rsidRPr="00AD3A8A" w:rsidTr="00AD3A8A">
        <w:tc>
          <w:tcPr>
            <w:tcW w:w="817" w:type="dxa"/>
          </w:tcPr>
          <w:p w:rsidR="00B17404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5" w:type="dxa"/>
          </w:tcPr>
          <w:p w:rsidR="00B17404" w:rsidRPr="00AD3A8A" w:rsidRDefault="00B17404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 реализации внедрения  ВФСК «ГТО»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4E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1».</w:t>
            </w:r>
          </w:p>
        </w:tc>
        <w:tc>
          <w:tcPr>
            <w:tcW w:w="1825" w:type="dxa"/>
          </w:tcPr>
          <w:p w:rsidR="00B17404" w:rsidRPr="00AD3A8A" w:rsidRDefault="00B17404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B17404" w:rsidRPr="00AD3A8A" w:rsidRDefault="00B17404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79A3" w:rsidRPr="00AD3A8A" w:rsidTr="00AD3A8A">
        <w:tc>
          <w:tcPr>
            <w:tcW w:w="817" w:type="dxa"/>
          </w:tcPr>
          <w:p w:rsidR="001332E9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Создать электронное пособие для классных руководителей с целью знакомство родителей на классных родительских собраниях с целями, задачами и содержанием комплекса ГТО </w:t>
            </w:r>
          </w:p>
        </w:tc>
        <w:tc>
          <w:tcPr>
            <w:tcW w:w="1825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1332E9" w:rsidRPr="00AD3A8A" w:rsidRDefault="00360B33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AD3A8A" w:rsidRPr="00AD3A8A" w:rsidTr="00AD3A8A">
        <w:tc>
          <w:tcPr>
            <w:tcW w:w="817" w:type="dxa"/>
          </w:tcPr>
          <w:p w:rsidR="00AD3A8A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10</w:t>
            </w:r>
            <w:r w:rsidR="00AD3A8A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5" w:type="dxa"/>
          </w:tcPr>
          <w:p w:rsidR="00AD3A8A" w:rsidRPr="00AD3A8A" w:rsidRDefault="00AD3A8A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школьного спортивного клуба</w:t>
            </w:r>
          </w:p>
        </w:tc>
        <w:tc>
          <w:tcPr>
            <w:tcW w:w="1825" w:type="dxa"/>
          </w:tcPr>
          <w:p w:rsidR="00AD3A8A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AD3A8A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4E58A7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введение комплекса ГТО в школе через </w:t>
            </w: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газету «Вести 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Полазны</w:t>
            </w:r>
            <w:proofErr w:type="spellEnd"/>
            <w:r w:rsidR="00AF2B6B"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5" w:type="dxa"/>
          </w:tcPr>
          <w:p w:rsidR="00CE027E" w:rsidRPr="00AD3A8A" w:rsidRDefault="00CE027E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CE027E" w:rsidRPr="00AD3A8A" w:rsidRDefault="00CE027E" w:rsidP="00BD1D8B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>1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элект</w:t>
            </w:r>
            <w:r w:rsidR="002D1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ронных протоколов по выполнению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нормативов ГТО с учетом возраста учащихся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целью рекомендации учащимся при выборе испытаний</w:t>
            </w:r>
            <w:r w:rsidR="002D1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ГТО на сдачу знака ГТО, 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которые выполняются лучше</w:t>
            </w:r>
            <w:r w:rsidR="002D1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подростком</w:t>
            </w:r>
          </w:p>
        </w:tc>
        <w:tc>
          <w:tcPr>
            <w:tcW w:w="182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Копылова И.А.</w:t>
            </w:r>
          </w:p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информатики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Ноябр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ь-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Предварительный  сбор информации среди учащи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хся, желающих принять участие в выполнении норм ГТО</w:t>
            </w:r>
          </w:p>
        </w:tc>
        <w:tc>
          <w:tcPr>
            <w:tcW w:w="182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декабрь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14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 проб</w:t>
            </w:r>
            <w:r w:rsidR="004E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тестирования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выполнению испытаний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ГТО (лыжная подготовка)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CE027E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Февраль - март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15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пробного тестирования  по испытаниям норм  </w:t>
            </w: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ГТО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(ОФП, легкая атлетика)</w:t>
            </w:r>
          </w:p>
        </w:tc>
        <w:tc>
          <w:tcPr>
            <w:tcW w:w="1825" w:type="dxa"/>
          </w:tcPr>
          <w:p w:rsidR="00CE027E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16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</w:t>
            </w:r>
            <w:r w:rsidR="00AD3A8A" w:rsidRPr="00AD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реализации комплекса ГТО в МАОУ «ПСОШ № 1» </w:t>
            </w:r>
          </w:p>
        </w:tc>
        <w:tc>
          <w:tcPr>
            <w:tcW w:w="1825" w:type="dxa"/>
          </w:tcPr>
          <w:p w:rsidR="00CE027E" w:rsidRPr="00AD3A8A" w:rsidRDefault="00AD3A8A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 </w:t>
            </w:r>
          </w:p>
        </w:tc>
        <w:tc>
          <w:tcPr>
            <w:tcW w:w="2393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Май</w:t>
            </w:r>
            <w:r w:rsidR="00C62D0E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</w:t>
            </w:r>
            <w:r w:rsidR="00C62D0E"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июнь</w:t>
            </w:r>
          </w:p>
        </w:tc>
      </w:tr>
      <w:tr w:rsidR="00CE027E" w:rsidRPr="00AD3A8A" w:rsidTr="00AD3A8A">
        <w:tc>
          <w:tcPr>
            <w:tcW w:w="817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17</w:t>
            </w:r>
            <w:r w:rsidR="004E58A7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</w:tcPr>
          <w:p w:rsidR="00CE027E" w:rsidRPr="00AD3A8A" w:rsidRDefault="00CE027E" w:rsidP="00E662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proofErr w:type="gram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итогах реализации внедрения  ВФСК «ГТО» на сайте МАОУ «</w:t>
            </w:r>
            <w:proofErr w:type="spellStart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 1»</w:t>
            </w:r>
          </w:p>
        </w:tc>
        <w:tc>
          <w:tcPr>
            <w:tcW w:w="1825" w:type="dxa"/>
          </w:tcPr>
          <w:p w:rsidR="00CE027E" w:rsidRPr="00AD3A8A" w:rsidRDefault="00C62D0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393" w:type="dxa"/>
          </w:tcPr>
          <w:p w:rsidR="00CE027E" w:rsidRPr="00AD3A8A" w:rsidRDefault="00C62D0E" w:rsidP="00E66228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AD3A8A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Май - июнь</w:t>
            </w:r>
          </w:p>
        </w:tc>
      </w:tr>
    </w:tbl>
    <w:p w:rsidR="00450C49" w:rsidRPr="00AD3A8A" w:rsidRDefault="00EF3EEA" w:rsidP="00E66228">
      <w:pPr>
        <w:spacing w:after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AD3A8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br/>
      </w:r>
    </w:p>
    <w:sectPr w:rsidR="00450C49" w:rsidRPr="00AD3A8A" w:rsidSect="00C62D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EEA"/>
    <w:rsid w:val="00015D8F"/>
    <w:rsid w:val="00103C83"/>
    <w:rsid w:val="001332E9"/>
    <w:rsid w:val="00291A78"/>
    <w:rsid w:val="002D1369"/>
    <w:rsid w:val="00360B33"/>
    <w:rsid w:val="003F4F57"/>
    <w:rsid w:val="00450C49"/>
    <w:rsid w:val="004E58A7"/>
    <w:rsid w:val="007A79A3"/>
    <w:rsid w:val="00897AC2"/>
    <w:rsid w:val="00911B91"/>
    <w:rsid w:val="00AD3A8A"/>
    <w:rsid w:val="00AF2B6B"/>
    <w:rsid w:val="00B17404"/>
    <w:rsid w:val="00C62D0E"/>
    <w:rsid w:val="00CE027E"/>
    <w:rsid w:val="00E66228"/>
    <w:rsid w:val="00EF3EEA"/>
    <w:rsid w:val="00F7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12</cp:revision>
  <dcterms:created xsi:type="dcterms:W3CDTF">2015-08-25T15:08:00Z</dcterms:created>
  <dcterms:modified xsi:type="dcterms:W3CDTF">2015-11-02T07:49:00Z</dcterms:modified>
</cp:coreProperties>
</file>