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C" w:rsidRDefault="00DF385C" w:rsidP="00DF3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A8" w:rsidRDefault="00DF385C" w:rsidP="00B5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5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электронных образовательных ресурсов, имеющихся в фонде МАОУ «Полаз</w:t>
      </w:r>
      <w:r w:rsidR="00B729B9">
        <w:rPr>
          <w:rFonts w:ascii="Times New Roman" w:hAnsi="Times New Roman" w:cs="Times New Roman"/>
          <w:b/>
          <w:sz w:val="28"/>
          <w:szCs w:val="28"/>
        </w:rPr>
        <w:t>ненская СОШ№1» на 1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572" w:type="dxa"/>
        <w:tblLayout w:type="fixed"/>
        <w:tblLook w:val="04A0"/>
      </w:tblPr>
      <w:tblGrid>
        <w:gridCol w:w="528"/>
        <w:gridCol w:w="6"/>
        <w:gridCol w:w="3685"/>
        <w:gridCol w:w="8"/>
        <w:gridCol w:w="1410"/>
        <w:gridCol w:w="59"/>
        <w:gridCol w:w="1925"/>
        <w:gridCol w:w="16"/>
        <w:gridCol w:w="1935"/>
      </w:tblGrid>
      <w:tr w:rsidR="00D41275" w:rsidTr="00653524">
        <w:tc>
          <w:tcPr>
            <w:tcW w:w="528" w:type="dxa"/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3192C" w:rsidRDefault="0023192C" w:rsidP="00231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1941" w:type="dxa"/>
            <w:gridSpan w:val="2"/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35" w:type="dxa"/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B504DE" w:rsidTr="00653524">
        <w:tc>
          <w:tcPr>
            <w:tcW w:w="9572" w:type="dxa"/>
            <w:gridSpan w:val="9"/>
          </w:tcPr>
          <w:p w:rsidR="00B504DE" w:rsidRDefault="00B504DE" w:rsidP="00B50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D41275" w:rsidTr="00653524">
        <w:trPr>
          <w:trHeight w:val="1237"/>
        </w:trPr>
        <w:tc>
          <w:tcPr>
            <w:tcW w:w="528" w:type="dxa"/>
          </w:tcPr>
          <w:p w:rsidR="0023192C" w:rsidRPr="00F05E52" w:rsidRDefault="00F05E52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23192C" w:rsidRPr="003342FA" w:rsidRDefault="0023192C" w:rsidP="0023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Обучение грамоте. 1класс. Наглядное пособие для интерактивных досок с тестовыми заданиями</w:t>
            </w:r>
          </w:p>
          <w:p w:rsidR="0023192C" w:rsidRPr="003342FA" w:rsidRDefault="0023192C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2C" w:rsidRPr="0023192C" w:rsidRDefault="0023192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2C" w:rsidRPr="0023192C" w:rsidRDefault="0023192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35" w:type="dxa"/>
          </w:tcPr>
          <w:p w:rsidR="0023192C" w:rsidRDefault="0023192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2C" w:rsidRPr="0023192C" w:rsidRDefault="0023192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23192C" w:rsidRPr="00F05E52" w:rsidRDefault="00F05E52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3342FA" w:rsidRPr="003342FA" w:rsidRDefault="003342FA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Наглядное пособие для интерактивных досок с тестовыми заданиями</w:t>
            </w:r>
          </w:p>
          <w:p w:rsidR="0023192C" w:rsidRPr="003342FA" w:rsidRDefault="0023192C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3192C" w:rsidRPr="003342FA" w:rsidRDefault="003342FA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23192C" w:rsidRPr="003342FA" w:rsidRDefault="003342FA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342FA" w:rsidRDefault="003342FA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2FA" w:rsidRDefault="003342FA" w:rsidP="0033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2C" w:rsidRPr="003342FA" w:rsidRDefault="003342FA" w:rsidP="003342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3342FA" w:rsidRPr="00F05E52" w:rsidRDefault="00F05E52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3342FA" w:rsidRPr="003342FA" w:rsidRDefault="002832C8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</w:t>
            </w:r>
            <w:r w:rsidR="003342FA" w:rsidRPr="003342FA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</w:t>
            </w:r>
          </w:p>
          <w:p w:rsidR="003342FA" w:rsidRPr="003342FA" w:rsidRDefault="003342FA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3342FA" w:rsidRPr="003342FA" w:rsidRDefault="003342FA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3342FA" w:rsidRPr="003342FA" w:rsidRDefault="003342FA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342FA" w:rsidRDefault="003342FA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2FA" w:rsidRDefault="003342FA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FA" w:rsidRPr="003342FA" w:rsidRDefault="003342FA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3342FA" w:rsidRPr="00F05E52" w:rsidRDefault="00F05E52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3342FA" w:rsidRPr="003342FA" w:rsidRDefault="002832C8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класс. </w:t>
            </w:r>
            <w:r w:rsidR="003342FA" w:rsidRPr="003342FA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</w:t>
            </w:r>
          </w:p>
          <w:p w:rsidR="003342FA" w:rsidRPr="003342FA" w:rsidRDefault="003342FA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3342FA" w:rsidRPr="003342FA" w:rsidRDefault="003342FA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3342FA" w:rsidRPr="003342FA" w:rsidRDefault="003342FA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342FA" w:rsidRDefault="003342FA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2FA" w:rsidRDefault="003342FA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FA" w:rsidRPr="003342FA" w:rsidRDefault="003342FA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D27504" w:rsidRPr="00F05E52" w:rsidRDefault="00F05E52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27504" w:rsidRPr="00D27504" w:rsidRDefault="002832C8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4 класс. </w:t>
            </w:r>
            <w:r w:rsidR="00D27504" w:rsidRPr="00D27504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</w:t>
            </w:r>
          </w:p>
          <w:p w:rsidR="00D27504" w:rsidRPr="003342FA" w:rsidRDefault="00D27504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D27504" w:rsidRDefault="00D27504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504" w:rsidRDefault="00D27504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4" w:rsidRPr="003342FA" w:rsidRDefault="00D27504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D27504" w:rsidRPr="00F05E52" w:rsidRDefault="00F05E52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27504" w:rsidRPr="003342FA" w:rsidRDefault="00D27504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Русский алфавит. Наглядное пособие </w:t>
            </w:r>
            <w:r w:rsidR="002832C8">
              <w:rPr>
                <w:rFonts w:ascii="Times New Roman" w:hAnsi="Times New Roman" w:cs="Times New Roman"/>
                <w:sz w:val="24"/>
                <w:szCs w:val="24"/>
              </w:rPr>
              <w:t xml:space="preserve">для интерактивных досок с тестовыми 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D27504" w:rsidRPr="003342FA" w:rsidRDefault="00D27504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D27504" w:rsidRDefault="00D27504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504" w:rsidRDefault="00D27504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4" w:rsidRPr="003342FA" w:rsidRDefault="00D27504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D27504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27504" w:rsidRPr="003342FA" w:rsidRDefault="00D27504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2832C8">
              <w:rPr>
                <w:rFonts w:ascii="Times New Roman" w:hAnsi="Times New Roman" w:cs="Times New Roman"/>
                <w:sz w:val="24"/>
                <w:szCs w:val="24"/>
              </w:rPr>
              <w:t>и буквы русского алфавита. Наглядное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интерактивных досок с тестовыми заданиями</w:t>
            </w:r>
          </w:p>
          <w:p w:rsidR="00D27504" w:rsidRPr="003342FA" w:rsidRDefault="00D27504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D27504" w:rsidRDefault="00D27504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504" w:rsidRDefault="00D27504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4" w:rsidRPr="003342FA" w:rsidRDefault="00D27504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D27504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27504" w:rsidRPr="00D27504" w:rsidRDefault="00D27504" w:rsidP="00D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Основные правила и</w:t>
            </w:r>
            <w:r w:rsidR="002832C8">
              <w:rPr>
                <w:rFonts w:ascii="Times New Roman" w:hAnsi="Times New Roman" w:cs="Times New Roman"/>
                <w:sz w:val="24"/>
                <w:szCs w:val="24"/>
              </w:rPr>
              <w:t xml:space="preserve"> понятия.1-4 класс Наглядное</w:t>
            </w: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 w:rsidR="002832C8">
              <w:rPr>
                <w:rFonts w:ascii="Times New Roman" w:hAnsi="Times New Roman" w:cs="Times New Roman"/>
                <w:sz w:val="24"/>
                <w:szCs w:val="24"/>
              </w:rPr>
              <w:t xml:space="preserve">для интерактивных досок с тестовыми </w:t>
            </w: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D27504" w:rsidRPr="003342FA" w:rsidRDefault="00D27504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D27504" w:rsidRDefault="00D27504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504" w:rsidRDefault="00D27504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4" w:rsidRPr="003342FA" w:rsidRDefault="00D27504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D27504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27504" w:rsidRPr="003342FA" w:rsidRDefault="00D27504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Словарные слова. Наглядное пособие для интерактивных досок с тестовыми заданиями</w:t>
            </w:r>
          </w:p>
          <w:p w:rsidR="00D27504" w:rsidRPr="003342FA" w:rsidRDefault="00D27504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27504" w:rsidRPr="003342FA" w:rsidRDefault="00D27504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D27504" w:rsidRDefault="00D27504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504" w:rsidRDefault="00D27504" w:rsidP="000B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4" w:rsidRPr="003342FA" w:rsidRDefault="00D27504" w:rsidP="000B55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1275" w:rsidTr="00653524">
        <w:tc>
          <w:tcPr>
            <w:tcW w:w="528" w:type="dxa"/>
          </w:tcPr>
          <w:p w:rsidR="00CC44C7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CC44C7" w:rsidRPr="00CC44C7" w:rsidRDefault="00CC44C7" w:rsidP="00CC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класс. Наглядное пособие для </w:t>
            </w:r>
            <w:r w:rsidRPr="00CC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досок с тестовыми заданиями</w:t>
            </w:r>
          </w:p>
          <w:p w:rsidR="00CC44C7" w:rsidRDefault="00CC44C7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C7" w:rsidRPr="003342FA" w:rsidRDefault="00CC44C7" w:rsidP="0033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CC44C7" w:rsidRPr="003342FA" w:rsidRDefault="00CC44C7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41" w:type="dxa"/>
            <w:gridSpan w:val="2"/>
          </w:tcPr>
          <w:p w:rsidR="00CC44C7" w:rsidRPr="003342FA" w:rsidRDefault="00CC44C7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CC44C7" w:rsidRDefault="00CC44C7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C44C7" w:rsidRDefault="00CC44C7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C7" w:rsidRDefault="00CC44C7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C7" w:rsidRDefault="00CC44C7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C7" w:rsidRDefault="00CC44C7" w:rsidP="00CC4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275" w:rsidTr="00653524">
        <w:tc>
          <w:tcPr>
            <w:tcW w:w="528" w:type="dxa"/>
          </w:tcPr>
          <w:p w:rsidR="00D17498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17498" w:rsidRPr="00CC44C7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</w:t>
            </w:r>
            <w:r w:rsidRPr="00CC44C7">
              <w:rPr>
                <w:rFonts w:ascii="Times New Roman" w:hAnsi="Times New Roman" w:cs="Times New Roman"/>
                <w:sz w:val="24"/>
                <w:szCs w:val="24"/>
              </w:rPr>
              <w:t xml:space="preserve"> класс. Наглядное пособие для интерактивных досок с тестовыми заданиями</w:t>
            </w:r>
          </w:p>
          <w:p w:rsidR="00D17498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Pr="003342FA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17498" w:rsidRPr="003342FA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17498" w:rsidRPr="003342FA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275" w:rsidTr="00653524">
        <w:tc>
          <w:tcPr>
            <w:tcW w:w="528" w:type="dxa"/>
          </w:tcPr>
          <w:p w:rsidR="00D17498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17498" w:rsidRPr="00CC44C7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</w:t>
            </w:r>
            <w:r w:rsidRPr="00CC44C7">
              <w:rPr>
                <w:rFonts w:ascii="Times New Roman" w:hAnsi="Times New Roman" w:cs="Times New Roman"/>
                <w:sz w:val="24"/>
                <w:szCs w:val="24"/>
              </w:rPr>
              <w:t xml:space="preserve"> класс. Наглядное пособие для интерактивных досок с тестовыми заданиями</w:t>
            </w:r>
          </w:p>
          <w:p w:rsidR="00D17498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Pr="003342FA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17498" w:rsidRPr="003342FA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17498" w:rsidRPr="003342FA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275" w:rsidTr="00653524">
        <w:tc>
          <w:tcPr>
            <w:tcW w:w="528" w:type="dxa"/>
          </w:tcPr>
          <w:p w:rsidR="00D17498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D17498" w:rsidRPr="00CC44C7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</w:t>
            </w:r>
            <w:r w:rsidRPr="00CC44C7">
              <w:rPr>
                <w:rFonts w:ascii="Times New Roman" w:hAnsi="Times New Roman" w:cs="Times New Roman"/>
                <w:sz w:val="24"/>
                <w:szCs w:val="24"/>
              </w:rPr>
              <w:t xml:space="preserve"> класс. Наглядное пособие для интерактивных досок с тестовыми заданиями</w:t>
            </w:r>
          </w:p>
          <w:p w:rsidR="00D17498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Pr="003342FA" w:rsidRDefault="00D17498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D17498" w:rsidRPr="003342FA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D17498" w:rsidRPr="003342FA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98" w:rsidRDefault="00D17498" w:rsidP="000B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речь. 1-2 класс.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Аудиожрестоматия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читают артисты</w:t>
            </w: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3342FA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41" w:type="dxa"/>
            <w:gridSpan w:val="2"/>
          </w:tcPr>
          <w:p w:rsidR="00B64BD6" w:rsidRPr="003342FA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Default="00B64BD6" w:rsidP="00C1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B64BD6" w:rsidRDefault="00B64BD6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речь. 3- 4 класс.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Аудиожрестоматия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читают артисты</w:t>
            </w: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3342FA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41" w:type="dxa"/>
            <w:gridSpan w:val="2"/>
          </w:tcPr>
          <w:p w:rsidR="00B64BD6" w:rsidRPr="003342FA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Default="00B64BD6" w:rsidP="00C1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17498" w:rsidRDefault="00B64BD6" w:rsidP="00D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отрицательные упражнения. Наглядное </w:t>
            </w: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интерактивных </w:t>
            </w: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>досок с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овыми .заданиями</w:t>
            </w:r>
          </w:p>
          <w:p w:rsidR="00B64BD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3342FA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</w:tcPr>
          <w:p w:rsidR="00B64BD6" w:rsidRDefault="00B64BD6" w:rsidP="00D1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17498" w:rsidRDefault="00B64BD6" w:rsidP="00D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английского глагола. Наглядное </w:t>
            </w: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 xml:space="preserve">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>для 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досок с тестовыми заданиями</w:t>
            </w: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BD6" w:rsidRPr="00D17498" w:rsidRDefault="00B64BD6" w:rsidP="00D1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3342FA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41275" w:rsidRDefault="00B64BD6" w:rsidP="00D4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Прилагательные. </w:t>
            </w:r>
            <w:r w:rsidRPr="00D41275">
              <w:rPr>
                <w:rFonts w:ascii="Times New Roman" w:hAnsi="Times New Roman" w:cs="Times New Roman"/>
                <w:sz w:val="24"/>
                <w:szCs w:val="24"/>
              </w:rPr>
              <w:t>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ельные. Наглядное пособие </w:t>
            </w:r>
            <w:r w:rsidRPr="00D41275">
              <w:rPr>
                <w:rFonts w:ascii="Times New Roman" w:hAnsi="Times New Roman" w:cs="Times New Roman"/>
                <w:sz w:val="24"/>
                <w:szCs w:val="24"/>
              </w:rPr>
              <w:t>для 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 досок с тестовыми заданиями</w:t>
            </w:r>
          </w:p>
          <w:p w:rsidR="00B64BD6" w:rsidRPr="00D17498" w:rsidRDefault="00B64BD6" w:rsidP="00D1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3342FA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3B6E0A" w:rsidRDefault="00B64BD6" w:rsidP="003B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0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B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0A">
              <w:rPr>
                <w:rFonts w:ascii="Times New Roman" w:hAnsi="Times New Roman" w:cs="Times New Roman"/>
                <w:sz w:val="24"/>
                <w:szCs w:val="24"/>
              </w:rPr>
              <w:t>для занятий в классе. Английский в фокусе.3 класс</w:t>
            </w:r>
          </w:p>
          <w:p w:rsidR="00B64BD6" w:rsidRDefault="00B64BD6" w:rsidP="00D4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41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Default="00B64BD6" w:rsidP="00D4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 1 класс.  (Рудницкая В.М. и др.)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41275" w:rsidRDefault="00B64BD6" w:rsidP="00D4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75">
              <w:rPr>
                <w:rFonts w:ascii="Times New Roman" w:hAnsi="Times New Roman" w:cs="Times New Roman"/>
                <w:sz w:val="24"/>
                <w:szCs w:val="24"/>
              </w:rPr>
              <w:t>Математика. 1класс</w:t>
            </w:r>
            <w:proofErr w:type="gramStart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интерактивных досок с тестовыми заданиями</w:t>
            </w:r>
          </w:p>
          <w:p w:rsidR="00B64BD6" w:rsidRDefault="00B64BD6" w:rsidP="00D4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D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41275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2</w:t>
            </w:r>
            <w:r w:rsidRPr="00D41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интерактивных досок с тестовыми заданиями</w:t>
            </w:r>
          </w:p>
          <w:p w:rsidR="00B64BD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41275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3</w:t>
            </w:r>
            <w:r w:rsidRPr="00D41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интерактивных досок с тестовыми заданиями</w:t>
            </w:r>
          </w:p>
          <w:p w:rsidR="00B64BD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41275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4</w:t>
            </w:r>
            <w:r w:rsidRPr="00D41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интерактивных досок с тестовыми заданиями</w:t>
            </w:r>
          </w:p>
          <w:p w:rsidR="00B64BD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994B2E" w:rsidRDefault="00B64BD6" w:rsidP="009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E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фигуры и величины. Наглядное пособие  для интерактивных </w:t>
            </w:r>
            <w:r w:rsidRPr="00994B2E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заданиями.</w:t>
            </w:r>
          </w:p>
          <w:p w:rsidR="00B64BD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ематические таблицы. 1-4класс. Наглядное</w:t>
            </w: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интерактивных досок с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овыми </w:t>
            </w: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B64BD6" w:rsidRPr="00994B2E" w:rsidRDefault="00B64BD6" w:rsidP="0099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означные и многозначные числа. Наглядное пособие для интерактивных </w:t>
            </w: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заданиями.</w:t>
            </w:r>
          </w:p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</w:t>
            </w: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досок с тестовыми </w:t>
            </w: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>Простые задачи. 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интерактивных досок с тестовыми </w:t>
            </w:r>
            <w:r w:rsidRPr="007234B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240B36" w:rsidRDefault="00B64BD6" w:rsidP="002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Наглядное</w:t>
            </w:r>
            <w:r w:rsidRPr="00240B36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интерактивных досок с тестовыми </w:t>
            </w:r>
            <w:r w:rsidRPr="00240B3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B64BD6" w:rsidRPr="007234B6" w:rsidRDefault="00B64BD6" w:rsidP="0072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240B36" w:rsidRDefault="00B64BD6" w:rsidP="002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36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 в пределах сотни. Наглядное пособие для интерактивных </w:t>
            </w:r>
            <w:r w:rsidRPr="00240B36">
              <w:rPr>
                <w:rFonts w:ascii="Times New Roman" w:hAnsi="Times New Roman" w:cs="Times New Roman"/>
                <w:sz w:val="24"/>
                <w:szCs w:val="24"/>
              </w:rPr>
              <w:t>досок с тестовыми заданиями.</w:t>
            </w:r>
          </w:p>
          <w:p w:rsidR="00B64BD6" w:rsidRDefault="00B64BD6" w:rsidP="0024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конструирование на плоскости и пространстве (3 - 4 или 5 -6 </w:t>
            </w:r>
            <w:proofErr w:type="spellStart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ИИСС</w:t>
            </w:r>
          </w:p>
          <w:p w:rsidR="00B64BD6" w:rsidRPr="00240B36" w:rsidRDefault="00B64BD6" w:rsidP="0024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41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4BD6" w:rsidRPr="0023192C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D27504" w:rsidRDefault="00B64BD6" w:rsidP="005F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1</w:t>
            </w: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 xml:space="preserve"> класс. Наглядное пособие для интерактивных досок с тестовыми заданиями</w:t>
            </w:r>
          </w:p>
          <w:p w:rsidR="00B64BD6" w:rsidRDefault="00B64BD6" w:rsidP="005F2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5F2AF1" w:rsidRDefault="00B64BD6" w:rsidP="005F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Наглядное пособие для интерактивных досок с тестовыми заданиями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5F2AF1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мир. 3</w:t>
            </w: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 xml:space="preserve"> класс. Наглядное пособие для интерактивных досок с тестовыми заданиями</w:t>
            </w:r>
          </w:p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5F2AF1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мир. 4</w:t>
            </w: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 xml:space="preserve"> класс. Наглядное пособие для интерактивных досок с тестовыми заданиями</w:t>
            </w:r>
          </w:p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5F2AF1" w:rsidRDefault="00B64BD6" w:rsidP="005F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Летние и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в природе. Наглядное пособие для интерактивных </w:t>
            </w: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2A37F8" w:rsidRDefault="00B64BD6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Символы и понятия. Наглядное пособие для интерактивных досок с тестовыми заданиями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B56557" w:rsidRDefault="00B64BD6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природного газа. Учебный фильм(DVD)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B56557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941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0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2A37F8" w:rsidRDefault="00B64BD6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класс. Электронное учебное издание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1" w:type="dxa"/>
            <w:gridSpan w:val="2"/>
          </w:tcPr>
          <w:p w:rsidR="00B64BD6" w:rsidRPr="00D27504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35" w:type="dxa"/>
          </w:tcPr>
          <w:p w:rsidR="00B64BD6" w:rsidRPr="0023192C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5736F7" w:rsidRDefault="00B64BD6" w:rsidP="005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F7">
              <w:rPr>
                <w:rFonts w:ascii="Times New Roman" w:hAnsi="Times New Roman" w:cs="Times New Roman"/>
                <w:sz w:val="24"/>
                <w:szCs w:val="24"/>
              </w:rPr>
              <w:t>Искусство. Введение в цветоведение.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5736F7">
              <w:rPr>
                <w:rFonts w:ascii="Times New Roman" w:hAnsi="Times New Roman" w:cs="Times New Roman"/>
                <w:sz w:val="24"/>
                <w:szCs w:val="24"/>
              </w:rPr>
              <w:t>особие для интерактивных досок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Pr="005736F7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F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35" w:type="dxa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5736F7" w:rsidRDefault="00B64BD6" w:rsidP="005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F7">
              <w:rPr>
                <w:rFonts w:ascii="Times New Roman" w:hAnsi="Times New Roman" w:cs="Times New Roman"/>
                <w:sz w:val="24"/>
                <w:szCs w:val="24"/>
              </w:rPr>
              <w:t>Искусство. Основы декоративно-прикладного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 для интерактивных </w:t>
            </w:r>
            <w:r w:rsidRPr="005736F7">
              <w:rPr>
                <w:rFonts w:ascii="Times New Roman" w:hAnsi="Times New Roman" w:cs="Times New Roman"/>
                <w:sz w:val="24"/>
                <w:szCs w:val="24"/>
              </w:rPr>
              <w:t>досок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Pr="005736F7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F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994B2E" w:rsidRDefault="00B64BD6" w:rsidP="009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E">
              <w:rPr>
                <w:rFonts w:ascii="Times New Roman" w:hAnsi="Times New Roman" w:cs="Times New Roman"/>
                <w:sz w:val="24"/>
                <w:szCs w:val="24"/>
              </w:rPr>
              <w:t>Технология. Справочные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ериалы. Наглядное пособие для интерактивных досок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тестовыми заданиями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41" w:type="dxa"/>
            <w:gridSpan w:val="2"/>
          </w:tcPr>
          <w:p w:rsidR="00B64BD6" w:rsidRPr="00994B2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5" w:type="dxa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F20207" w:rsidRDefault="00B64BD6" w:rsidP="00F2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07">
              <w:rPr>
                <w:rFonts w:ascii="Times New Roman" w:hAnsi="Times New Roman" w:cs="Times New Roman"/>
                <w:sz w:val="24"/>
                <w:szCs w:val="24"/>
              </w:rPr>
              <w:t>Физкультура! 1 - 4 классы. Информационно-методическое пособие (DVD)</w:t>
            </w:r>
          </w:p>
          <w:p w:rsidR="00B64BD6" w:rsidRPr="00994B2E" w:rsidRDefault="00B64BD6" w:rsidP="0099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41" w:type="dxa"/>
            <w:gridSpan w:val="2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</w:tcPr>
          <w:p w:rsidR="00B64BD6" w:rsidRPr="0023192C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EA659A" w:rsidRDefault="00B64BD6" w:rsidP="00EA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9A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дорогах. 4-9 лет. Методический материал (DVD)</w:t>
            </w:r>
          </w:p>
          <w:p w:rsidR="00B64BD6" w:rsidRPr="00994B2E" w:rsidRDefault="00B64BD6" w:rsidP="0099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5F2AF1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1" w:type="dxa"/>
            <w:gridSpan w:val="2"/>
          </w:tcPr>
          <w:p w:rsidR="00B64BD6" w:rsidRPr="000663AB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0663AB" w:rsidRDefault="00B64BD6" w:rsidP="0006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поведение школьников. Наглядное пособие для интерактивных досок с тестовыми </w:t>
            </w: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0663AB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Pr="000663AB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5" w:type="dxa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528" w:type="dxa"/>
          </w:tcPr>
          <w:p w:rsidR="00B64BD6" w:rsidRPr="004F25BC" w:rsidRDefault="004F25BC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:rsidR="00B64BD6" w:rsidRPr="000663AB" w:rsidRDefault="00B64BD6" w:rsidP="0006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ОБЖ.1-4 классы. Наглядное пособие для интерактивных досок с тестовыми заданиями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B64BD6" w:rsidRPr="000663AB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1" w:type="dxa"/>
            <w:gridSpan w:val="2"/>
          </w:tcPr>
          <w:p w:rsidR="00B64BD6" w:rsidRPr="000663AB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5" w:type="dxa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64BD6" w:rsidTr="00653524">
        <w:tc>
          <w:tcPr>
            <w:tcW w:w="9572" w:type="dxa"/>
            <w:gridSpan w:val="9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B504DE" w:rsidRDefault="00B64BD6" w:rsidP="00B5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Русский язык. Ч. 1-2.  5 -7 класс. (DVD-ROM) "Современный открытый урок"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B504DE" w:rsidRDefault="00B64BD6" w:rsidP="00B5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Русский язык. Ч. 1-2.  8 - 9 класс. (DVD-ROM) "Современный открытый урок"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Литература. Ч. 1-2. (DVD-ROM) "Современный открытый урок"</w:t>
            </w:r>
          </w:p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1" w:type="dxa"/>
            <w:gridSpan w:val="2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Избранное. Произведения читают артисты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1" w:type="dxa"/>
            <w:gridSpan w:val="2"/>
          </w:tcPr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 А.С. Горе от ума. Литературно-театральный урок на 2-хдисках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1" w:type="dxa"/>
            <w:gridSpan w:val="2"/>
          </w:tcPr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Иностранные языки. Ч. 1-2.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История. Ч. 1-2.  5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6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История. Ч. 1-2.  6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6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История. Ч. 1-2.  7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История. Ч. 1-2. 8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59">
              <w:rPr>
                <w:rFonts w:ascii="Times New Roman" w:hAnsi="Times New Roman" w:cs="Times New Roman"/>
                <w:sz w:val="24"/>
                <w:szCs w:val="24"/>
              </w:rPr>
              <w:t>История. Ч. 1-2.  9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271B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История России. Ч. 1-2.  7класс.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271B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История России. Ч. 1-2.  8класс.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271B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История России. Ч. 1-2.  9класс.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Pr="00686F59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01240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 великая.</w:t>
            </w:r>
            <w:r w:rsidR="0090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фильм</w:t>
            </w:r>
            <w:r w:rsidRPr="00001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01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01240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Пермь. История в лицах. Учебно-методический фильм</w:t>
            </w:r>
            <w:r w:rsidRPr="00B565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56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271B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Обществознание. Ч. 1-2.  9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1" w:type="dxa"/>
            <w:gridSpan w:val="2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6" w:rsidRPr="001271B6" w:rsidRDefault="00B64BD6" w:rsidP="0012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271B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 класс. Мультимедиа учебник в соответствии с учебником  «География. Начальный курс» автора  Петровой Н.Н.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6-10 классы. Библиотека наглядных пособий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891CA9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по географии. Полный курс основной школы.3 CD: Политическая и физическая карта России; Политическая карта мира; Физическая карта мира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271B6" w:rsidRDefault="00B64BD6" w:rsidP="001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География. Ч. 1-2. 6 класс. (DVD-ROM) "Современный открытый урок"</w:t>
            </w:r>
          </w:p>
          <w:p w:rsidR="00B64BD6" w:rsidRPr="001271B6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F56779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79">
              <w:rPr>
                <w:rFonts w:ascii="Times New Roman" w:hAnsi="Times New Roman" w:cs="Times New Roman"/>
                <w:sz w:val="24"/>
                <w:szCs w:val="24"/>
              </w:rPr>
              <w:t>География. Ч. 1-2. 7 класс. (DVD-ROM) "Современный открытый урок"</w:t>
            </w:r>
          </w:p>
          <w:p w:rsidR="00B64BD6" w:rsidRPr="00686F59" w:rsidRDefault="00B64BD6" w:rsidP="0068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414E44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44">
              <w:rPr>
                <w:rFonts w:ascii="Times New Roman" w:hAnsi="Times New Roman" w:cs="Times New Roman"/>
                <w:sz w:val="24"/>
                <w:szCs w:val="24"/>
              </w:rPr>
              <w:t>География. Ч. 1-2. 8 класс. (DVD-</w:t>
            </w:r>
            <w:r w:rsidRPr="00414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ROM) "Современный открытый урок"</w:t>
            </w:r>
          </w:p>
          <w:p w:rsidR="00B64BD6" w:rsidRPr="00F56779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414E44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44">
              <w:rPr>
                <w:rFonts w:ascii="Times New Roman" w:hAnsi="Times New Roman" w:cs="Times New Roman"/>
                <w:sz w:val="24"/>
                <w:szCs w:val="24"/>
              </w:rPr>
              <w:t>География. Ч. 1-2. 9 класс. (DVD-ROM) "Современный открытый урок"</w:t>
            </w:r>
          </w:p>
          <w:p w:rsidR="00B64BD6" w:rsidRPr="00F56779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414E44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44">
              <w:rPr>
                <w:rFonts w:ascii="Times New Roman" w:hAnsi="Times New Roman" w:cs="Times New Roman"/>
                <w:sz w:val="24"/>
                <w:szCs w:val="24"/>
              </w:rPr>
              <w:t>Математика. Ч. 1-2. 5 класс. (DVD-ROM) "Современный открытый урок"</w:t>
            </w:r>
          </w:p>
          <w:p w:rsidR="00B64BD6" w:rsidRPr="00F56779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414E44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44">
              <w:rPr>
                <w:rFonts w:ascii="Times New Roman" w:hAnsi="Times New Roman" w:cs="Times New Roman"/>
                <w:sz w:val="24"/>
                <w:szCs w:val="24"/>
              </w:rPr>
              <w:t>Математика. Ч. 1-2. 6 класс. (DVD-ROM) "Современный открытый урок"</w:t>
            </w:r>
          </w:p>
          <w:p w:rsidR="00B64BD6" w:rsidRPr="00F56779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24993" w:rsidRDefault="00B64BD6" w:rsidP="00C2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93">
              <w:rPr>
                <w:rFonts w:ascii="Times New Roman" w:hAnsi="Times New Roman" w:cs="Times New Roman"/>
                <w:sz w:val="24"/>
                <w:szCs w:val="24"/>
              </w:rPr>
              <w:t>Алгебра. Ч. 1-2. 7 класс. (DVD-ROM) "Современный открытый урок"</w:t>
            </w:r>
          </w:p>
          <w:p w:rsidR="00B64BD6" w:rsidRPr="00414E44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20EE9" w:rsidRDefault="00B64BD6" w:rsidP="00C2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9">
              <w:rPr>
                <w:rFonts w:ascii="Times New Roman" w:hAnsi="Times New Roman" w:cs="Times New Roman"/>
                <w:sz w:val="24"/>
                <w:szCs w:val="24"/>
              </w:rPr>
              <w:t>Алгебра. Ч. 1-2. 8 класс. (DVD-ROM) "Современный открытый урок"</w:t>
            </w:r>
          </w:p>
          <w:p w:rsidR="00B64BD6" w:rsidRPr="00414E44" w:rsidRDefault="00B64BD6" w:rsidP="0041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20EE9" w:rsidRDefault="00B64BD6" w:rsidP="00D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9">
              <w:rPr>
                <w:rFonts w:ascii="Times New Roman" w:hAnsi="Times New Roman" w:cs="Times New Roman"/>
                <w:sz w:val="24"/>
                <w:szCs w:val="24"/>
              </w:rPr>
              <w:t>Алгебра. Ч. 1-2. 9 класс. (DVD-ROM) "Современный открытый урок"</w:t>
            </w:r>
          </w:p>
          <w:p w:rsidR="00B64BD6" w:rsidRPr="00D20EE9" w:rsidRDefault="00B64BD6" w:rsidP="00C2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20EE9" w:rsidRDefault="00B64BD6" w:rsidP="00D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9">
              <w:rPr>
                <w:rFonts w:ascii="Times New Roman" w:hAnsi="Times New Roman" w:cs="Times New Roman"/>
                <w:sz w:val="24"/>
                <w:szCs w:val="24"/>
              </w:rPr>
              <w:t>Геометрия. Ч. 1-2. 7 класс. (DVD-ROM) "Современный открытый урок"</w:t>
            </w:r>
          </w:p>
          <w:p w:rsidR="00B64BD6" w:rsidRPr="00D20EE9" w:rsidRDefault="00B64BD6" w:rsidP="00D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97429C" w:rsidRDefault="00B64BD6" w:rsidP="00D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9C">
              <w:rPr>
                <w:rFonts w:ascii="Times New Roman" w:hAnsi="Times New Roman" w:cs="Times New Roman"/>
                <w:sz w:val="24"/>
                <w:szCs w:val="24"/>
              </w:rPr>
              <w:t>Геометрия. Ч. 1-2. 8 класс. (DVD-ROM) "Современный открытый урок"</w:t>
            </w:r>
          </w:p>
          <w:p w:rsidR="00B64BD6" w:rsidRPr="00D20EE9" w:rsidRDefault="00B64BD6" w:rsidP="00D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7277E9" w:rsidRDefault="00B64BD6" w:rsidP="007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E9">
              <w:rPr>
                <w:rFonts w:ascii="Times New Roman" w:hAnsi="Times New Roman" w:cs="Times New Roman"/>
                <w:sz w:val="24"/>
                <w:szCs w:val="24"/>
              </w:rPr>
              <w:t>Геометрия. Ч. 1-2. 9 класс. (DVD-ROM) "Современный открытый урок"</w:t>
            </w:r>
          </w:p>
          <w:p w:rsidR="00B64BD6" w:rsidRPr="00D20EE9" w:rsidRDefault="00B64BD6" w:rsidP="00D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902CFE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7277E9" w:rsidRDefault="00B64BD6" w:rsidP="007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класс.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902CFE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44CED" w:rsidRDefault="00B64BD6" w:rsidP="0014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 8 </w:t>
            </w:r>
            <w:proofErr w:type="spellStart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 xml:space="preserve">. Семакин, И.Г. На  2 - </w:t>
            </w:r>
            <w:proofErr w:type="spellStart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 xml:space="preserve"> дисках</w:t>
            </w:r>
          </w:p>
          <w:p w:rsidR="00B64BD6" w:rsidRPr="007277E9" w:rsidRDefault="00B64BD6" w:rsidP="0072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44CED" w:rsidRDefault="00B64BD6" w:rsidP="0014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 9 </w:t>
            </w:r>
            <w:proofErr w:type="spellStart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 xml:space="preserve">. Семакин И.Г. На 2 - </w:t>
            </w:r>
            <w:proofErr w:type="spellStart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44CED">
              <w:rPr>
                <w:rFonts w:ascii="Times New Roman" w:hAnsi="Times New Roman" w:cs="Times New Roman"/>
                <w:sz w:val="24"/>
                <w:szCs w:val="24"/>
              </w:rPr>
              <w:t xml:space="preserve"> дисках</w:t>
            </w:r>
          </w:p>
          <w:p w:rsidR="00B64BD6" w:rsidRPr="00144CED" w:rsidRDefault="00B64BD6" w:rsidP="0014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Информатика. Ч. 1-2.  6 класс. (DVD-ROM) "Современный открытый урок"</w:t>
            </w:r>
          </w:p>
          <w:p w:rsidR="00B64BD6" w:rsidRPr="00144CED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14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Ч. 1-2.  7 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класс. (DVD-ROM) "Современный открытый урок"</w:t>
            </w:r>
          </w:p>
          <w:p w:rsidR="00B64BD6" w:rsidRPr="00144CED" w:rsidRDefault="00B64BD6" w:rsidP="0014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Информатика. Ч. 1-2.  8 класс. (DVD-ROM) "Современный открытый урок"</w:t>
            </w:r>
          </w:p>
          <w:p w:rsidR="00B64BD6" w:rsidRDefault="00B64BD6" w:rsidP="0014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Информатика. Ч. 1-2.  9 класс. (DVD-ROM) "Современный открытый урок"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астрономия. 7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.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, А.А. (3 и 4 четверти).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астрономия. 8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, А.А. (3 и 4 четверти)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астрономия. 9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, А.А. (3 и 4 четверти)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B0F05" w:rsidRDefault="00B64BD6" w:rsidP="00C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0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7 класс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B0F05" w:rsidRDefault="00B64BD6" w:rsidP="00C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0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8 класс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9 класс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>Физика. 7 класс Наглядное пособие для интерактивных досок с тестовыми заданиями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8 класс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9 класс</w:t>
            </w:r>
          </w:p>
          <w:p w:rsidR="00B64BD6" w:rsidRPr="00183672" w:rsidRDefault="00B64BD6" w:rsidP="0018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>Физика. 7 класс Наглядное пособие для интерактивных досок с тестовыми заданиями</w:t>
            </w:r>
          </w:p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>Физика. 8 класс Наглядное пособие для интерактивных досок с тестовыми заданиями</w:t>
            </w:r>
          </w:p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6">
              <w:rPr>
                <w:rFonts w:ascii="Times New Roman" w:hAnsi="Times New Roman" w:cs="Times New Roman"/>
                <w:sz w:val="24"/>
                <w:szCs w:val="24"/>
              </w:rPr>
              <w:t xml:space="preserve">Физика. 9 класс Наглядное </w:t>
            </w:r>
            <w:r w:rsidRPr="000B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интерактивных досок с тестовыми заданиями</w:t>
            </w:r>
          </w:p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0B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Физика. Ч. 1-2. 7 класс. (DVD-ROM) "Современный открытый урок"</w:t>
            </w:r>
          </w:p>
          <w:p w:rsidR="00B64BD6" w:rsidRPr="000B5526" w:rsidRDefault="00B64BD6" w:rsidP="000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Физика. Ч. 1-2. 8 класс. (DVD-ROM) "Современный открытый урок"</w:t>
            </w:r>
          </w:p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Физика. Ч. 1-2. 9 класс. (DVD-ROM) "Современный открытый урок"</w:t>
            </w:r>
          </w:p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энциклопедии «Космонавтика»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Ботаника. 6-7 классы. Электронный атлас для школьника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465E0D" w:rsidRDefault="00B64BD6" w:rsidP="0046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D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D">
              <w:rPr>
                <w:rFonts w:ascii="Times New Roman" w:hAnsi="Times New Roman" w:cs="Times New Roman"/>
                <w:sz w:val="24"/>
                <w:szCs w:val="24"/>
              </w:rPr>
              <w:t xml:space="preserve">Живой организм. 6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65E0D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465E0D">
              <w:rPr>
                <w:rFonts w:ascii="Times New Roman" w:hAnsi="Times New Roman" w:cs="Times New Roman"/>
                <w:sz w:val="24"/>
                <w:szCs w:val="24"/>
              </w:rPr>
              <w:t>, Н.И. (1 и 2 четверти)</w:t>
            </w:r>
          </w:p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Наглядная биология. 6 класс. Растения. Грибы. Бактерии. Интерактивное учебное пособие</w:t>
            </w:r>
          </w:p>
          <w:p w:rsidR="00B64BD6" w:rsidRPr="00465E0D" w:rsidRDefault="00B64BD6" w:rsidP="0046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окружающая среда. Наглядное </w:t>
            </w: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пособие для интерактивных досок с тест</w:t>
            </w:r>
            <w:proofErr w:type="gramStart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аданиями</w:t>
            </w:r>
          </w:p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- живой организм. Наглядное</w:t>
            </w: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интерактивных досок с тест</w:t>
            </w:r>
            <w:proofErr w:type="gramStart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аданиями</w:t>
            </w:r>
          </w:p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тения. Грибы. Бактерии. Наглядное</w:t>
            </w: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интерактивных досок с тестовыми заданиями</w:t>
            </w:r>
          </w:p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63">
              <w:rPr>
                <w:rFonts w:ascii="Times New Roman" w:hAnsi="Times New Roman" w:cs="Times New Roman"/>
                <w:sz w:val="24"/>
                <w:szCs w:val="24"/>
              </w:rPr>
              <w:t>Царство живой природы. Общее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цветковыми растениями. Наглядное пособие для интерактивных досок</w:t>
            </w:r>
          </w:p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9783A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3A">
              <w:rPr>
                <w:rFonts w:ascii="Times New Roman" w:hAnsi="Times New Roman" w:cs="Times New Roman"/>
                <w:sz w:val="24"/>
                <w:szCs w:val="24"/>
              </w:rPr>
              <w:t>Вещества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клеточное строение. Наглядное </w:t>
            </w:r>
            <w:r w:rsidRPr="00D9783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терактивных досок с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аданиями</w:t>
            </w:r>
          </w:p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9783A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3A">
              <w:rPr>
                <w:rFonts w:ascii="Times New Roman" w:hAnsi="Times New Roman" w:cs="Times New Roman"/>
                <w:sz w:val="24"/>
                <w:szCs w:val="24"/>
              </w:rPr>
              <w:t>Животные.7 класс. Наглядное пособие для интерактивных досок с тестовыми заданиями</w:t>
            </w:r>
          </w:p>
          <w:p w:rsidR="00B64BD6" w:rsidRPr="00A74E63" w:rsidRDefault="00B64BD6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A7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9783A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3A">
              <w:rPr>
                <w:rFonts w:ascii="Times New Roman" w:hAnsi="Times New Roman" w:cs="Times New Roman"/>
                <w:sz w:val="24"/>
                <w:szCs w:val="24"/>
              </w:rPr>
              <w:t>Наглядная биология. 7 класс. Животные. Интерактивное учебное пособие</w:t>
            </w:r>
          </w:p>
          <w:p w:rsidR="00B64BD6" w:rsidRPr="00D9783A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465E0D" w:rsidRDefault="00B64BD6" w:rsidP="0046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организмов.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65E0D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465E0D">
              <w:rPr>
                <w:rFonts w:ascii="Times New Roman" w:hAnsi="Times New Roman" w:cs="Times New Roman"/>
                <w:sz w:val="24"/>
                <w:szCs w:val="24"/>
              </w:rPr>
              <w:t xml:space="preserve">  Н.И.и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D">
              <w:rPr>
                <w:rFonts w:ascii="Times New Roman" w:hAnsi="Times New Roman" w:cs="Times New Roman"/>
                <w:sz w:val="24"/>
                <w:szCs w:val="24"/>
              </w:rPr>
              <w:t>(1 и 2 четверти)</w:t>
            </w:r>
          </w:p>
          <w:p w:rsidR="00B64BD6" w:rsidRPr="00D018BC" w:rsidRDefault="00B64BD6" w:rsidP="00D0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018BC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Зоология. 7-8 классы. Электронный атлас школьника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Животный мир России.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Европ. Россия, Урал, Зап. Сибирь. </w:t>
            </w:r>
            <w:proofErr w:type="spellStart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</w:t>
            </w: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-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елитель</w:t>
            </w:r>
          </w:p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D7F84" w:rsidRDefault="00B64BD6" w:rsidP="0057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средней полосы России. Голоса птиц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живой уголок. 6 -11 классы. </w:t>
            </w:r>
            <w:proofErr w:type="spellStart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. источник сложной структуры</w:t>
            </w:r>
          </w:p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820779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Анатомия. 8-9 классы. Электронный атлас для школьников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820779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9783A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3A">
              <w:rPr>
                <w:rFonts w:ascii="Times New Roman" w:hAnsi="Times New Roman" w:cs="Times New Roman"/>
                <w:sz w:val="24"/>
                <w:szCs w:val="24"/>
              </w:rPr>
              <w:t>Человек. Наглядное пособие для интерактивных досок с тестовыми заданиями</w:t>
            </w:r>
          </w:p>
          <w:p w:rsidR="00B64BD6" w:rsidRPr="00CD7F84" w:rsidRDefault="00B64BD6" w:rsidP="00CD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D30794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человека. Интерактивный фильм (DVD) для общеобразовательных школ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50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Наглядное пособие для интерактивных досок с тестовыми заданиями</w:t>
            </w:r>
          </w:p>
          <w:p w:rsidR="00B64BD6" w:rsidRPr="00D9783A" w:rsidRDefault="00B64BD6" w:rsidP="00D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50">
              <w:rPr>
                <w:rFonts w:ascii="Times New Roman" w:hAnsi="Times New Roman" w:cs="Times New Roman"/>
                <w:sz w:val="24"/>
                <w:szCs w:val="24"/>
              </w:rPr>
              <w:t>Наглядная биология. 8-9 класс. Человек. Строение тела человека. Интерактивное учебное пособие</w:t>
            </w:r>
          </w:p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50">
              <w:rPr>
                <w:rFonts w:ascii="Times New Roman" w:hAnsi="Times New Roman" w:cs="Times New Roman"/>
                <w:sz w:val="24"/>
                <w:szCs w:val="24"/>
              </w:rPr>
              <w:t>Биология. Ч. 1-2. 6 - 8 класс. (DVD-ROM) "Современный открытый урок"</w:t>
            </w:r>
          </w:p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CD7F84" w:rsidRDefault="00B64BD6" w:rsidP="008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8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закономерности. 9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CD7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Н.И.и др.(1 и 2 четверти)</w:t>
            </w:r>
          </w:p>
          <w:p w:rsidR="00B64BD6" w:rsidRPr="00D018BC" w:rsidRDefault="00B64BD6" w:rsidP="008D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50"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 w:rsidRPr="003F5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5E50">
              <w:rPr>
                <w:rFonts w:ascii="Times New Roman" w:hAnsi="Times New Roman" w:cs="Times New Roman"/>
                <w:sz w:val="24"/>
                <w:szCs w:val="24"/>
              </w:rPr>
              <w:t>. Виртуальная лаборатория (2 шт.)</w:t>
            </w:r>
          </w:p>
          <w:p w:rsidR="00B64BD6" w:rsidRPr="00CD7F84" w:rsidRDefault="00B64BD6" w:rsidP="008D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3B4C6F" w:rsidRDefault="00B64BD6" w:rsidP="003B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F">
              <w:rPr>
                <w:rFonts w:ascii="Times New Roman" w:hAnsi="Times New Roman" w:cs="Times New Roman"/>
                <w:sz w:val="24"/>
                <w:szCs w:val="24"/>
              </w:rPr>
              <w:t xml:space="preserve">Химия.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Габриелян, О.С. На 2 -</w:t>
            </w:r>
            <w:proofErr w:type="spellStart"/>
            <w:r w:rsidRPr="003B4C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4C6F">
              <w:rPr>
                <w:rFonts w:ascii="Times New Roman" w:hAnsi="Times New Roman" w:cs="Times New Roman"/>
                <w:sz w:val="24"/>
                <w:szCs w:val="24"/>
              </w:rPr>
              <w:t xml:space="preserve"> дисках</w:t>
            </w:r>
          </w:p>
          <w:p w:rsidR="00B64BD6" w:rsidRPr="003F5E50" w:rsidRDefault="00B64BD6" w:rsidP="003F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8D5787" w:rsidRDefault="00B64BD6" w:rsidP="008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87">
              <w:rPr>
                <w:rFonts w:ascii="Times New Roman" w:hAnsi="Times New Roman" w:cs="Times New Roman"/>
                <w:sz w:val="24"/>
                <w:szCs w:val="24"/>
              </w:rPr>
              <w:t>Химия. Ч. 1-2. 8 класс. (DVD-ROM) "Современный открытый урок"</w:t>
            </w:r>
          </w:p>
          <w:p w:rsidR="00B64BD6" w:rsidRPr="003B4C6F" w:rsidRDefault="00B64BD6" w:rsidP="003B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 xml:space="preserve">Химия. 9 </w:t>
            </w:r>
            <w:proofErr w:type="spellStart"/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. Габриелян, О.С.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</w:t>
            </w: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4D74">
              <w:rPr>
                <w:rFonts w:ascii="Times New Roman" w:hAnsi="Times New Roman" w:cs="Times New Roman"/>
                <w:sz w:val="24"/>
                <w:szCs w:val="24"/>
              </w:rPr>
              <w:t xml:space="preserve"> дисках</w:t>
            </w:r>
          </w:p>
          <w:p w:rsidR="00B64BD6" w:rsidRPr="00A14D74" w:rsidRDefault="00B64BD6" w:rsidP="003B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Начала химии. Наглядное пособие для интерактивных досок с тестовыми заданиями</w:t>
            </w:r>
          </w:p>
          <w:p w:rsidR="00B64BD6" w:rsidRPr="003B4C6F" w:rsidRDefault="00B64BD6" w:rsidP="003B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химия. Наглядное пособие для интерактивных досок с тестовыми заданиями</w:t>
            </w:r>
          </w:p>
          <w:p w:rsidR="00B64BD6" w:rsidRPr="003B4C6F" w:rsidRDefault="00B64BD6" w:rsidP="003B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Основы химических знаний. Наглядное пособие для интерактивных досок с тестовыми заданиями</w:t>
            </w:r>
          </w:p>
          <w:p w:rsidR="00B64BD6" w:rsidRPr="003B4C6F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Химия 8-9 классы. Наглядное пособие для интерактивных досок с тестовыми заданиями</w:t>
            </w:r>
          </w:p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4">
              <w:rPr>
                <w:rFonts w:ascii="Times New Roman" w:hAnsi="Times New Roman" w:cs="Times New Roman"/>
                <w:sz w:val="24"/>
                <w:szCs w:val="24"/>
              </w:rPr>
              <w:t>Металлы. Наглядное пособие для интерактивных досок с тестовыми заданиями</w:t>
            </w:r>
          </w:p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980632" w:rsidRDefault="00B64BD6" w:rsidP="009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2">
              <w:rPr>
                <w:rFonts w:ascii="Times New Roman" w:hAnsi="Times New Roman" w:cs="Times New Roman"/>
                <w:sz w:val="24"/>
                <w:szCs w:val="24"/>
              </w:rPr>
              <w:t>Неметаллы. Наглядное пособие для интерактивных досок с тестовыми заданиями</w:t>
            </w:r>
          </w:p>
          <w:p w:rsidR="00B64BD6" w:rsidRPr="00A14D74" w:rsidRDefault="00B64BD6" w:rsidP="00A1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980632" w:rsidRDefault="00B64BD6" w:rsidP="009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2">
              <w:rPr>
                <w:rFonts w:ascii="Times New Roman" w:hAnsi="Times New Roman" w:cs="Times New Roman"/>
                <w:sz w:val="24"/>
                <w:szCs w:val="24"/>
              </w:rPr>
              <w:t>Химия. 9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632">
              <w:rPr>
                <w:rFonts w:ascii="Times New Roman" w:hAnsi="Times New Roman" w:cs="Times New Roman"/>
                <w:sz w:val="24"/>
                <w:szCs w:val="24"/>
              </w:rPr>
              <w:t>Видеодемонстрации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632"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</w:p>
          <w:p w:rsidR="00B64BD6" w:rsidRPr="00980632" w:rsidRDefault="00B64BD6" w:rsidP="0098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B285F" w:rsidRDefault="00B64BD6" w:rsidP="00A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5F">
              <w:rPr>
                <w:rFonts w:ascii="Times New Roman" w:hAnsi="Times New Roman" w:cs="Times New Roman"/>
                <w:sz w:val="24"/>
                <w:szCs w:val="24"/>
              </w:rPr>
              <w:t>Сергеева Музыка 6 класс. Фонохрестоматия (2МР3 С</w:t>
            </w:r>
            <w:proofErr w:type="gramStart"/>
            <w:r w:rsidRPr="00AB28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B2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BD6" w:rsidRDefault="00B64BD6" w:rsidP="008D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AB285F" w:rsidRDefault="00B64BD6" w:rsidP="00A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5F">
              <w:rPr>
                <w:rFonts w:ascii="Times New Roman" w:hAnsi="Times New Roman" w:cs="Times New Roman"/>
                <w:sz w:val="24"/>
                <w:szCs w:val="24"/>
              </w:rPr>
              <w:t>Сергеева Музыка 7 класс. Фонохрестоматия (2МР3 С</w:t>
            </w:r>
            <w:proofErr w:type="gramStart"/>
            <w:r w:rsidRPr="00AB28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B2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BD6" w:rsidRDefault="00B64BD6" w:rsidP="008D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A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gridSpan w:val="2"/>
          </w:tcPr>
          <w:p w:rsidR="00B64BD6" w:rsidRDefault="00B64BD6" w:rsidP="00A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A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9C18D4" w:rsidRDefault="00B64BD6" w:rsidP="00A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от эпохи Возрождения до XX века.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Энциклопедии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64BD6" w:rsidRDefault="00B64BD6" w:rsidP="00A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984" w:type="dxa"/>
            <w:gridSpan w:val="2"/>
          </w:tcPr>
          <w:p w:rsidR="00B64BD6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1" w:type="dxa"/>
            <w:gridSpan w:val="2"/>
          </w:tcPr>
          <w:p w:rsidR="00B64BD6" w:rsidRPr="00B504DE" w:rsidRDefault="00B64BD6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BD6" w:rsidRPr="00BD5390" w:rsidTr="002F6924">
        <w:tc>
          <w:tcPr>
            <w:tcW w:w="534" w:type="dxa"/>
            <w:gridSpan w:val="2"/>
          </w:tcPr>
          <w:p w:rsidR="00B64BD6" w:rsidRPr="002F6924" w:rsidRDefault="002F6924" w:rsidP="00DF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</w:tcPr>
          <w:p w:rsidR="00B64BD6" w:rsidRPr="00BD5390" w:rsidRDefault="00B64BD6" w:rsidP="00F2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Физкультура!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классы. Информационно-методическое пособие (DVD)</w:t>
            </w:r>
          </w:p>
          <w:p w:rsidR="00B64BD6" w:rsidRPr="00BD5390" w:rsidRDefault="00B64BD6" w:rsidP="008D5787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BD5390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64BD6" w:rsidRPr="00BD5390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64BD6" w:rsidRPr="00BD5390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  <w:gridSpan w:val="2"/>
          </w:tcPr>
          <w:p w:rsidR="00B64BD6" w:rsidRPr="00BD5390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64BD6" w:rsidTr="00C17F81">
        <w:tc>
          <w:tcPr>
            <w:tcW w:w="9572" w:type="dxa"/>
            <w:gridSpan w:val="9"/>
          </w:tcPr>
          <w:p w:rsidR="00B64BD6" w:rsidRPr="00A93D0A" w:rsidRDefault="00B64BD6" w:rsidP="008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0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B64BD6" w:rsidTr="00A11530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A11530" w:rsidRDefault="00B64BD6" w:rsidP="0077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30">
              <w:rPr>
                <w:rFonts w:ascii="Times New Roman" w:hAnsi="Times New Roman" w:cs="Times New Roman"/>
                <w:sz w:val="24"/>
                <w:szCs w:val="24"/>
              </w:rPr>
              <w:t xml:space="preserve">1C: Репетитор.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Весь школьный курс!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A11530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3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A11530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Pr="00A93D0A" w:rsidRDefault="00B64BD6" w:rsidP="008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A11530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Литература. Ч. 1-2. (DVD-ROM) "Современный открытый урок"</w:t>
            </w:r>
          </w:p>
          <w:p w:rsidR="00C17F81" w:rsidRPr="00A11530" w:rsidRDefault="00C17F81" w:rsidP="0077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A11530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Pr="00A11530" w:rsidRDefault="00F05E52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F05E52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9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2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подготовки к ЕГЭ. </w:t>
            </w:r>
            <w:proofErr w:type="spellStart"/>
            <w:r w:rsidRPr="009B1625">
              <w:rPr>
                <w:rFonts w:ascii="Times New Roman" w:hAnsi="Times New Roman" w:cs="Times New Roman"/>
                <w:sz w:val="24"/>
                <w:szCs w:val="24"/>
              </w:rPr>
              <w:t>Инфрм</w:t>
            </w:r>
            <w:proofErr w:type="spellEnd"/>
            <w:r w:rsidRPr="009B1625">
              <w:rPr>
                <w:rFonts w:ascii="Times New Roman" w:hAnsi="Times New Roman" w:cs="Times New Roman"/>
                <w:sz w:val="24"/>
                <w:szCs w:val="24"/>
              </w:rPr>
              <w:t>. источник сложной структуры</w:t>
            </w:r>
          </w:p>
          <w:p w:rsidR="00B64BD6" w:rsidRPr="00A93D0A" w:rsidRDefault="00B64BD6" w:rsidP="008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Pr="00A93D0A" w:rsidRDefault="00B64BD6" w:rsidP="008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A67870" w:rsidRDefault="00B64BD6" w:rsidP="00A6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870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A67870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в классе. Английский в фокусе.10 класс</w:t>
            </w:r>
          </w:p>
          <w:p w:rsidR="00B64BD6" w:rsidRPr="009B1625" w:rsidRDefault="00B64BD6" w:rsidP="009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Pr="00A93D0A" w:rsidRDefault="00B64BD6" w:rsidP="00B5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C540D4" w:rsidRDefault="00B64BD6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4">
              <w:rPr>
                <w:rFonts w:ascii="Times New Roman" w:hAnsi="Times New Roman" w:cs="Times New Roman"/>
                <w:sz w:val="24"/>
                <w:szCs w:val="24"/>
              </w:rPr>
              <w:t>История. Ч. 1-2.  10 класс. (DVD-ROM) "Современный открытый урок"</w:t>
            </w:r>
          </w:p>
          <w:p w:rsidR="00B64BD6" w:rsidRPr="009B1625" w:rsidRDefault="00B64BD6" w:rsidP="009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C540D4" w:rsidRDefault="00B64BD6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4">
              <w:rPr>
                <w:rFonts w:ascii="Times New Roman" w:hAnsi="Times New Roman" w:cs="Times New Roman"/>
                <w:sz w:val="24"/>
                <w:szCs w:val="24"/>
              </w:rPr>
              <w:t>История. Ч. 1-2.  11 класс. (DVD-ROM) "Современный открытый урок"</w:t>
            </w:r>
          </w:p>
          <w:p w:rsidR="00B64BD6" w:rsidRPr="00C540D4" w:rsidRDefault="00B64BD6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FA5E19" w:rsidRDefault="00B64BD6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19">
              <w:rPr>
                <w:rFonts w:ascii="Times New Roman" w:hAnsi="Times New Roman" w:cs="Times New Roman"/>
                <w:sz w:val="24"/>
                <w:szCs w:val="24"/>
              </w:rPr>
              <w:t>Обществознание. Ч. 1-2.  10 класс. (DVD-ROM) "Современный открытый урок"</w:t>
            </w:r>
          </w:p>
          <w:p w:rsidR="00B64BD6" w:rsidRPr="009B1625" w:rsidRDefault="00B64BD6" w:rsidP="009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FA5E19" w:rsidRDefault="00B64BD6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19">
              <w:rPr>
                <w:rFonts w:ascii="Times New Roman" w:hAnsi="Times New Roman" w:cs="Times New Roman"/>
                <w:sz w:val="24"/>
                <w:szCs w:val="24"/>
              </w:rPr>
              <w:t>Обществознание. Ч. 1-2.  11 класс. (DVD-ROM) "Современный открытый урок"</w:t>
            </w:r>
          </w:p>
          <w:p w:rsidR="00B64BD6" w:rsidRPr="00FA5E19" w:rsidRDefault="00B64BD6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FA5E19" w:rsidRDefault="00B64BD6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19">
              <w:rPr>
                <w:rFonts w:ascii="Times New Roman" w:hAnsi="Times New Roman" w:cs="Times New Roman"/>
                <w:sz w:val="24"/>
                <w:szCs w:val="24"/>
              </w:rPr>
              <w:t>География. Ч. 1-2. 10 класс. (DVD-ROM) "Современный открытый урок"</w:t>
            </w:r>
          </w:p>
          <w:p w:rsidR="00B64BD6" w:rsidRPr="00FA5E19" w:rsidRDefault="00B64BD6" w:rsidP="009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Pr="009B1625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0F757C" w:rsidRDefault="00B64BD6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символика. История и современность. Электронное пособие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64BD6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B64BD6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BD6" w:rsidRPr="00FA5E19" w:rsidRDefault="00B64BD6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7-11 класс. Электронный учебник-справочник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B64BD6" w:rsidRDefault="00B64BD6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Алгебра. Ч. 1-2. 10 класс. (DVD-ROM) "Современный открытый урок"</w:t>
            </w:r>
          </w:p>
          <w:p w:rsidR="00C17F81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 xml:space="preserve">Алгебра. Ч. 1-2. 11 класс. (DVD-ROM) "Современный открытый </w:t>
            </w:r>
            <w:r w:rsidRPr="00C1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урок"</w:t>
            </w:r>
          </w:p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А.А., Иванов А.П. Компьютерный тренинг по математике в 2-х ч.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Геометрия. Ч. 1-2. 10 класс. (DVD-ROM) "Современный открытый урок"</w:t>
            </w:r>
          </w:p>
          <w:p w:rsidR="00C17F81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Pr="00B504DE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1">
              <w:rPr>
                <w:rFonts w:ascii="Times New Roman" w:hAnsi="Times New Roman" w:cs="Times New Roman"/>
                <w:sz w:val="24"/>
                <w:szCs w:val="24"/>
              </w:rPr>
              <w:t>Геометрия. Ч. 1-2. 11 класс. (DVD-ROM) "Современный открытый урок"</w:t>
            </w:r>
          </w:p>
          <w:p w:rsidR="00C17F81" w:rsidRPr="00C17F81" w:rsidRDefault="00C17F81" w:rsidP="00C1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Pr="00B504DE" w:rsidRDefault="00C17F81" w:rsidP="00C1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2F6924" w:rsidRDefault="002F6924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7277E9" w:rsidRDefault="00C17F81" w:rsidP="00B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 класс.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Pr="00B504DE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математика.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Интерактивный курс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Pr="00B504DE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19">
              <w:rPr>
                <w:rFonts w:ascii="Times New Roman" w:hAnsi="Times New Roman" w:cs="Times New Roman"/>
                <w:sz w:val="24"/>
                <w:szCs w:val="24"/>
              </w:rPr>
              <w:t>Информатика. Ч. 1-2.  10 класс. (DVD-ROM) "Современный открытый урок"</w:t>
            </w:r>
          </w:p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Pr="009B1625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19">
              <w:rPr>
                <w:rFonts w:ascii="Times New Roman" w:hAnsi="Times New Roman" w:cs="Times New Roman"/>
                <w:sz w:val="24"/>
                <w:szCs w:val="24"/>
              </w:rPr>
              <w:t>Информатика. Ч. 1-2.  11 класс. (DVD-ROM) "Современный открытый урок"</w:t>
            </w:r>
          </w:p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Pr="009B1625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Телекоммуникационные технологии. </w:t>
            </w:r>
            <w:proofErr w:type="spellStart"/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. источник сложной структуры</w:t>
            </w:r>
          </w:p>
          <w:p w:rsidR="00C17F81" w:rsidRPr="009B1625" w:rsidRDefault="00C17F81" w:rsidP="009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Pr="009B1625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46764E" w:rsidRDefault="00C17F81" w:rsidP="0046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10 класс</w:t>
            </w:r>
          </w:p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46764E" w:rsidRDefault="00C17F81" w:rsidP="0046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11 класс</w:t>
            </w:r>
          </w:p>
          <w:p w:rsidR="00C17F81" w:rsidRPr="0046764E" w:rsidRDefault="00C17F81" w:rsidP="0046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Физика. 10 класс Наглядное пособие для интерактивных досок с тестовыми заданиями</w:t>
            </w:r>
          </w:p>
          <w:p w:rsidR="00C17F81" w:rsidRPr="0046764E" w:rsidRDefault="00C17F81" w:rsidP="0046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Физика. 11 класс. Наглядное пособие для интерактивных досок с тестовыми заданиями</w:t>
            </w:r>
          </w:p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Физика высоких энергий. Наглядное пособие для интерактивных досок с тестовыми заданиями</w:t>
            </w:r>
          </w:p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Вселенной. Наглядное пособие для интерактивных </w:t>
            </w:r>
            <w:r w:rsidRPr="00B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досок с тестовыми заданиями</w:t>
            </w:r>
          </w:p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волновая оптика. Наглядное </w:t>
            </w: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интерактивных досок с тестовыми </w:t>
            </w:r>
            <w:r w:rsidRPr="00BD5390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Наглядное</w:t>
            </w: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интерактивных досок с тестовыми заданиями</w:t>
            </w:r>
          </w:p>
          <w:p w:rsidR="00C17F81" w:rsidRPr="00BD5390" w:rsidRDefault="00C17F81" w:rsidP="00BD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>Излучение 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волн. Наглядное </w:t>
            </w: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досок с тестовыми </w:t>
            </w: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волны. Наглядное пособие для интерактивных досок с тестовыми</w:t>
            </w: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</w:p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>Статика.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относительности. Наглядное пособие для интерактивных</w:t>
            </w: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овыми</w:t>
            </w:r>
            <w:r w:rsidRPr="005B0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</w:p>
          <w:p w:rsidR="00C17F8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7B16CE" w:rsidRDefault="007B16CE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E65AA6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Электромагнетизм. Наглядное пособие для интерактивных досок с тестовыми </w:t>
            </w: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C17F81" w:rsidRPr="005B0F71" w:rsidRDefault="00C17F81" w:rsidP="005B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E65AA6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физика. Наглядное пособие для интерактивных досок с тестовыми </w:t>
            </w: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C17F81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E65AA6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сохранения.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движения. Наглядное пособие для интерактивных досок с тестовыми заданиями</w:t>
            </w:r>
          </w:p>
          <w:p w:rsidR="00C17F81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E65AA6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Динамика и кинемат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материальной точки. Наглядное пособие </w:t>
            </w: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для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с  тестовыми заданиями</w:t>
            </w:r>
          </w:p>
          <w:p w:rsidR="00C17F81" w:rsidRPr="00E65AA6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7029EC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Электростатика. Наглядное пособие </w:t>
            </w:r>
            <w:r w:rsidRPr="007029EC">
              <w:rPr>
                <w:rFonts w:ascii="Times New Roman" w:hAnsi="Times New Roman" w:cs="Times New Roman"/>
                <w:sz w:val="24"/>
                <w:szCs w:val="24"/>
              </w:rPr>
              <w:t>для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досок с тест. заданиями</w:t>
            </w:r>
          </w:p>
          <w:p w:rsidR="00C17F81" w:rsidRPr="00E65AA6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7029EC" w:rsidRDefault="00C17F81" w:rsidP="0070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Электродинамика. Наглядное пособие </w:t>
            </w:r>
            <w:r w:rsidRPr="007029EC">
              <w:rPr>
                <w:rFonts w:ascii="Times New Roman" w:hAnsi="Times New Roman" w:cs="Times New Roman"/>
                <w:sz w:val="24"/>
                <w:szCs w:val="24"/>
              </w:rPr>
              <w:t>для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досок с тестовыми заданиями</w:t>
            </w:r>
          </w:p>
          <w:p w:rsidR="00C17F81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7029EC" w:rsidRDefault="00C17F81" w:rsidP="0070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EC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  <w:r w:rsidRPr="007029EC">
              <w:rPr>
                <w:rFonts w:ascii="Times New Roman" w:hAnsi="Times New Roman" w:cs="Times New Roman"/>
                <w:sz w:val="24"/>
                <w:szCs w:val="24"/>
              </w:rPr>
              <w:t>для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досок с тестовыми заданиями</w:t>
            </w:r>
          </w:p>
          <w:p w:rsidR="00C17F81" w:rsidRDefault="00C17F81" w:rsidP="0070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867FCF" w:rsidRDefault="00C17F81" w:rsidP="008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CF">
              <w:rPr>
                <w:rFonts w:ascii="Times New Roman" w:hAnsi="Times New Roman" w:cs="Times New Roman"/>
                <w:sz w:val="24"/>
                <w:szCs w:val="24"/>
              </w:rPr>
              <w:t>Молекуляр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но-кинетическая энергия. Наглядное пособие </w:t>
            </w:r>
            <w:r w:rsidRPr="00867FCF">
              <w:rPr>
                <w:rFonts w:ascii="Times New Roman" w:hAnsi="Times New Roman" w:cs="Times New Roman"/>
                <w:sz w:val="24"/>
                <w:szCs w:val="24"/>
              </w:rPr>
              <w:t>для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досок с тестовыми  заданиями</w:t>
            </w:r>
          </w:p>
          <w:p w:rsidR="00C17F81" w:rsidRPr="007029EC" w:rsidRDefault="00C17F81" w:rsidP="0070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867FCF" w:rsidRDefault="00C17F81" w:rsidP="008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CF">
              <w:rPr>
                <w:rFonts w:ascii="Times New Roman" w:hAnsi="Times New Roman" w:cs="Times New Roman"/>
                <w:sz w:val="24"/>
                <w:szCs w:val="24"/>
              </w:rPr>
              <w:t>Физика. Ч. 1-2. 10 класс. (DVD-ROM) "Современный открытый урок"</w:t>
            </w:r>
          </w:p>
          <w:p w:rsidR="00C17F81" w:rsidRPr="00867FCF" w:rsidRDefault="00C17F81" w:rsidP="0086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867FCF" w:rsidRDefault="00C17F81" w:rsidP="008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CF">
              <w:rPr>
                <w:rFonts w:ascii="Times New Roman" w:hAnsi="Times New Roman" w:cs="Times New Roman"/>
                <w:sz w:val="24"/>
                <w:szCs w:val="24"/>
              </w:rPr>
              <w:t>Физика. Ч. 1-2. 11 класс. (DVD-ROM) "Современный открытый урок"</w:t>
            </w:r>
          </w:p>
          <w:p w:rsidR="00C17F81" w:rsidRPr="00867FCF" w:rsidRDefault="00C17F81" w:rsidP="0086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19">
              <w:rPr>
                <w:rFonts w:ascii="Times New Roman" w:hAnsi="Times New Roman" w:cs="Times New Roman"/>
                <w:sz w:val="24"/>
                <w:szCs w:val="24"/>
              </w:rPr>
              <w:t>Биология. Ч. 1-2. 9 - 11 класс. (DVD-ROM) "Современный открытый урок"</w:t>
            </w:r>
          </w:p>
          <w:p w:rsidR="00C17F81" w:rsidRPr="00867FCF" w:rsidRDefault="00C17F81" w:rsidP="0086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10-11 класс. Интерактивный курс для школьников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A67870" w:rsidRDefault="00C17F81" w:rsidP="00A6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70">
              <w:rPr>
                <w:rFonts w:ascii="Times New Roman" w:hAnsi="Times New Roman" w:cs="Times New Roman"/>
                <w:sz w:val="24"/>
                <w:szCs w:val="24"/>
              </w:rPr>
              <w:t xml:space="preserve">Химия общая и неорганическая 10-11 класс (мультимедиа) </w:t>
            </w:r>
          </w:p>
          <w:p w:rsidR="00C17F81" w:rsidRPr="00FA5E19" w:rsidRDefault="00C17F81" w:rsidP="00FA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8310C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17F81" w:rsidRPr="008B367B" w:rsidRDefault="00C17F81" w:rsidP="008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7B">
              <w:rPr>
                <w:rFonts w:ascii="Times New Roman" w:hAnsi="Times New Roman" w:cs="Times New Roman"/>
                <w:sz w:val="24"/>
                <w:szCs w:val="24"/>
              </w:rPr>
              <w:t>Органическая химия.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Мультимедиа комплекс для средней школы</w:t>
            </w:r>
          </w:p>
          <w:p w:rsidR="00C17F81" w:rsidRPr="00A67870" w:rsidRDefault="00C17F81" w:rsidP="00A6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B5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A93D0A" w:rsidRDefault="00C17F81" w:rsidP="00B6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0A">
              <w:rPr>
                <w:rFonts w:ascii="Times New Roman" w:hAnsi="Times New Roman" w:cs="Times New Roman"/>
                <w:sz w:val="24"/>
                <w:szCs w:val="24"/>
              </w:rPr>
              <w:t xml:space="preserve">Химия. 10 </w:t>
            </w:r>
            <w:proofErr w:type="spellStart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 xml:space="preserve">. Габриелян, О.С. На 2 - </w:t>
            </w:r>
            <w:proofErr w:type="spellStart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 xml:space="preserve"> дисках</w:t>
            </w:r>
          </w:p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A93D0A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11</w:t>
            </w:r>
            <w:r w:rsidRPr="00A9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 xml:space="preserve">. Габриелян, О.С. На 2 - </w:t>
            </w:r>
            <w:proofErr w:type="spellStart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3D0A">
              <w:rPr>
                <w:rFonts w:ascii="Times New Roman" w:hAnsi="Times New Roman" w:cs="Times New Roman"/>
                <w:sz w:val="24"/>
                <w:szCs w:val="24"/>
              </w:rPr>
              <w:t xml:space="preserve"> дисках</w:t>
            </w:r>
          </w:p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класс. </w:t>
            </w:r>
            <w:proofErr w:type="spellStart"/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Видеодемонстрации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</w:p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класс. </w:t>
            </w:r>
            <w:proofErr w:type="spellStart"/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Видеодемонстрации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</w:p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химия. </w:t>
            </w: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</w:t>
            </w:r>
          </w:p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Химия. 10-11 классы. Наглядное пособие для интерактивных досок с тестовыми заданиями</w:t>
            </w:r>
          </w:p>
          <w:p w:rsidR="00C17F81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Наглядное пособие для интерактивных досок с тестовыми заданиями</w:t>
            </w:r>
          </w:p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2">
              <w:rPr>
                <w:rFonts w:ascii="Times New Roman" w:hAnsi="Times New Roman" w:cs="Times New Roman"/>
                <w:sz w:val="24"/>
                <w:szCs w:val="24"/>
              </w:rPr>
              <w:t>Строение вещества. Наглядное пособие для интерактивных досок с тестовыми заданиями</w:t>
            </w:r>
          </w:p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Растворы. Наглядное пособие для интерактивных досок с тестовыми заданиями</w:t>
            </w:r>
          </w:p>
          <w:p w:rsidR="00C17F81" w:rsidRPr="00040112" w:rsidRDefault="00C17F81" w:rsidP="0004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B05A13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 Наглядное пособие для интерактивных досок с тестовыми заданиями</w:t>
            </w:r>
          </w:p>
          <w:p w:rsidR="00C17F81" w:rsidRPr="00B05A13" w:rsidRDefault="00C17F81" w:rsidP="00E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Номенклатура. Наглядное пособие для интерактивных досок с тестовыми заданиями</w:t>
            </w:r>
          </w:p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производство. Наглядное пособие для интерактивных досок с тестовыми заданиями</w:t>
            </w:r>
          </w:p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Биология. 10 -11 класс. Интерактивный курс для школьников</w:t>
            </w:r>
          </w:p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>Наглядная биология. 10-11 класс. Эволюционное учение. Интерактивное учебное пособие</w:t>
            </w:r>
          </w:p>
          <w:p w:rsidR="00C17F81" w:rsidRPr="00B05A13" w:rsidRDefault="00C17F81" w:rsidP="00B0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>Эволюционное учение. Наглядное пособие для интерактивных досок с тестовыми заданиями</w:t>
            </w:r>
          </w:p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биология. Химия клетки. Вещ</w:t>
            </w: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>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и ткани растений. Интерактивное</w:t>
            </w: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</w:p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05">
              <w:rPr>
                <w:rFonts w:ascii="Times New Roman" w:hAnsi="Times New Roman" w:cs="Times New Roman"/>
                <w:sz w:val="24"/>
                <w:szCs w:val="24"/>
              </w:rPr>
              <w:t>Химия клетки. Наглядное пособие для интерактивных досок с тестовыми заданиями</w:t>
            </w:r>
          </w:p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717EA" w:rsidRDefault="00C17F81" w:rsidP="00C7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экологию. Наглядное </w:t>
            </w:r>
            <w:r w:rsidRPr="00C717EA">
              <w:rPr>
                <w:rFonts w:ascii="Times New Roman" w:hAnsi="Times New Roman" w:cs="Times New Roman"/>
                <w:sz w:val="24"/>
                <w:szCs w:val="24"/>
              </w:rPr>
              <w:t>пособие для интерактивных досок с тестовыми заданиями</w:t>
            </w:r>
          </w:p>
          <w:p w:rsidR="00C17F81" w:rsidRPr="00C91205" w:rsidRDefault="00C17F81" w:rsidP="00C9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717EA" w:rsidRDefault="00C17F81" w:rsidP="00C7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EA">
              <w:rPr>
                <w:rFonts w:ascii="Times New Roman" w:hAnsi="Times New Roman" w:cs="Times New Roman"/>
                <w:sz w:val="24"/>
                <w:szCs w:val="24"/>
              </w:rPr>
              <w:t>Цитологи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Генетика. Селекция. Наглядное </w:t>
            </w:r>
            <w:r w:rsidRPr="00C717EA">
              <w:rPr>
                <w:rFonts w:ascii="Times New Roman" w:hAnsi="Times New Roman" w:cs="Times New Roman"/>
                <w:sz w:val="24"/>
                <w:szCs w:val="24"/>
              </w:rPr>
              <w:t>пособие для интерактивных досок с тестовыми заданиями</w:t>
            </w:r>
          </w:p>
          <w:p w:rsidR="00C17F81" w:rsidRPr="00C717EA" w:rsidRDefault="00C17F81" w:rsidP="00C7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17F81" w:rsidTr="00380926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C17F81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1" w:rsidRPr="00C540D4" w:rsidRDefault="00C17F81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4">
              <w:rPr>
                <w:rFonts w:ascii="Times New Roman" w:hAnsi="Times New Roman" w:cs="Times New Roman"/>
                <w:sz w:val="24"/>
                <w:szCs w:val="24"/>
              </w:rPr>
              <w:t>Физкультура! 10 - 11классы. Информационно-методическое пособие (DVD)</w:t>
            </w:r>
          </w:p>
          <w:p w:rsidR="00C17F81" w:rsidRPr="00C717EA" w:rsidRDefault="00C17F81" w:rsidP="00C7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  <w:gridSpan w:val="2"/>
          </w:tcPr>
          <w:p w:rsidR="00C17F81" w:rsidRDefault="00C17F81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F05E52" w:rsidTr="00380926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05E52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2" w:rsidRPr="00F05E52" w:rsidRDefault="00F05E52" w:rsidP="00F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</w:t>
            </w:r>
            <w:proofErr w:type="spellStart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Start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вооружённых сил. Общевоинские уставы Ч.1 (DVD)</w:t>
            </w:r>
          </w:p>
          <w:p w:rsidR="00F05E52" w:rsidRPr="00C540D4" w:rsidRDefault="00F05E52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1" w:type="dxa"/>
            <w:gridSpan w:val="2"/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05E52" w:rsidTr="00380926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05E52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2" w:rsidRPr="00F05E52" w:rsidRDefault="00F05E52" w:rsidP="00F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</w:t>
            </w:r>
            <w:proofErr w:type="spellStart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Start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троевая</w:t>
            </w:r>
            <w:proofErr w:type="spellEnd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, тактическая, огневая подготовки. Топография</w:t>
            </w:r>
            <w:proofErr w:type="gramStart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Ч.2 (DVD)</w:t>
            </w:r>
          </w:p>
          <w:p w:rsidR="00F05E52" w:rsidRPr="00F05E52" w:rsidRDefault="00F05E52" w:rsidP="00F0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E52" w:rsidRDefault="00F05E52" w:rsidP="002E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05E52" w:rsidRDefault="00F05E52" w:rsidP="002E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1" w:type="dxa"/>
            <w:gridSpan w:val="2"/>
          </w:tcPr>
          <w:p w:rsidR="00F05E52" w:rsidRDefault="00F05E52" w:rsidP="002E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05E52" w:rsidTr="00380926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05E52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2" w:rsidRPr="00F05E52" w:rsidRDefault="00F05E52" w:rsidP="00F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 Основы оказания первой помощи. Ч.3 (DVD)</w:t>
            </w:r>
          </w:p>
          <w:p w:rsidR="00F05E52" w:rsidRPr="00F05E52" w:rsidRDefault="00F05E52" w:rsidP="00F0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E52" w:rsidRDefault="00F05E52" w:rsidP="002E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05E52" w:rsidRDefault="00F05E52" w:rsidP="002E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1" w:type="dxa"/>
            <w:gridSpan w:val="2"/>
          </w:tcPr>
          <w:p w:rsidR="00F05E52" w:rsidRDefault="00F05E52" w:rsidP="002E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05E52" w:rsidTr="00380926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05E52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2" w:rsidRPr="00380926" w:rsidRDefault="00F05E52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преподавателей</w:t>
            </w:r>
            <w:r w:rsidRPr="00380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80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E52" w:rsidRPr="00380926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05E52" w:rsidRPr="00380926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F05E52" w:rsidTr="007D53FA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05E52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2" w:rsidRDefault="00F05E52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книга «Имя тебе УЧИТЕЛЬ» Учительские династии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E52" w:rsidRPr="00380926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05E52" w:rsidRPr="00380926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F05E52" w:rsidTr="003E1F38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05E52" w:rsidRPr="00C91205" w:rsidRDefault="008310C1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2" w:rsidRDefault="00F05E52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Диск №2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05E52" w:rsidRPr="00380926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F05E52" w:rsidRDefault="00F05E52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12+- 16+</w:t>
            </w:r>
          </w:p>
        </w:tc>
      </w:tr>
      <w:tr w:rsidR="003E1F38" w:rsidTr="006535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3E1F38" w:rsidRDefault="003E1F38" w:rsidP="008D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8" w:rsidRDefault="003E1F38" w:rsidP="00C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Пермский край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(Географические экспедиции)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38" w:rsidRDefault="003E1F38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E1F38" w:rsidRPr="00380926" w:rsidRDefault="003E1F38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  <w:gridSpan w:val="2"/>
          </w:tcPr>
          <w:p w:rsidR="003E1F38" w:rsidRDefault="003E1F38" w:rsidP="00E6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</w:tbl>
    <w:p w:rsidR="00DF385C" w:rsidRPr="00A93D0A" w:rsidRDefault="00DF385C" w:rsidP="00DF38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85C" w:rsidRPr="00A93D0A" w:rsidSect="0052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85C"/>
    <w:rsid w:val="00001240"/>
    <w:rsid w:val="00040112"/>
    <w:rsid w:val="000663AB"/>
    <w:rsid w:val="000B5526"/>
    <w:rsid w:val="000F316C"/>
    <w:rsid w:val="000F757C"/>
    <w:rsid w:val="001271B6"/>
    <w:rsid w:val="00144CED"/>
    <w:rsid w:val="00171D11"/>
    <w:rsid w:val="00183672"/>
    <w:rsid w:val="001965CB"/>
    <w:rsid w:val="0023192C"/>
    <w:rsid w:val="00240B36"/>
    <w:rsid w:val="002832C8"/>
    <w:rsid w:val="0029461F"/>
    <w:rsid w:val="0029766C"/>
    <w:rsid w:val="002A37F8"/>
    <w:rsid w:val="002F6924"/>
    <w:rsid w:val="003077AF"/>
    <w:rsid w:val="003342FA"/>
    <w:rsid w:val="0036034D"/>
    <w:rsid w:val="00380926"/>
    <w:rsid w:val="003A0EA3"/>
    <w:rsid w:val="003A1BD6"/>
    <w:rsid w:val="003B4C6F"/>
    <w:rsid w:val="003B6E0A"/>
    <w:rsid w:val="003E1F38"/>
    <w:rsid w:val="003F5E50"/>
    <w:rsid w:val="00414E44"/>
    <w:rsid w:val="00465E0D"/>
    <w:rsid w:val="0046764E"/>
    <w:rsid w:val="00477C85"/>
    <w:rsid w:val="00486F4D"/>
    <w:rsid w:val="004F25BC"/>
    <w:rsid w:val="004F7AA1"/>
    <w:rsid w:val="00521AA8"/>
    <w:rsid w:val="0054244C"/>
    <w:rsid w:val="00555ED2"/>
    <w:rsid w:val="0057275E"/>
    <w:rsid w:val="005736F7"/>
    <w:rsid w:val="005B0F71"/>
    <w:rsid w:val="005F2AF1"/>
    <w:rsid w:val="005F61D8"/>
    <w:rsid w:val="0060201A"/>
    <w:rsid w:val="00653524"/>
    <w:rsid w:val="00686F59"/>
    <w:rsid w:val="007029EC"/>
    <w:rsid w:val="007234B6"/>
    <w:rsid w:val="007277E9"/>
    <w:rsid w:val="00773AB7"/>
    <w:rsid w:val="00795B95"/>
    <w:rsid w:val="007B16CE"/>
    <w:rsid w:val="007D53FA"/>
    <w:rsid w:val="00820779"/>
    <w:rsid w:val="008310C1"/>
    <w:rsid w:val="00844ED8"/>
    <w:rsid w:val="008451A6"/>
    <w:rsid w:val="00867FCF"/>
    <w:rsid w:val="00891CA9"/>
    <w:rsid w:val="008A6AEE"/>
    <w:rsid w:val="008B367B"/>
    <w:rsid w:val="008D5787"/>
    <w:rsid w:val="008E6233"/>
    <w:rsid w:val="00902CFE"/>
    <w:rsid w:val="0097429C"/>
    <w:rsid w:val="00980632"/>
    <w:rsid w:val="00994B2E"/>
    <w:rsid w:val="009B1625"/>
    <w:rsid w:val="009C18D4"/>
    <w:rsid w:val="00A11530"/>
    <w:rsid w:val="00A14D74"/>
    <w:rsid w:val="00A67870"/>
    <w:rsid w:val="00A74E63"/>
    <w:rsid w:val="00A851A7"/>
    <w:rsid w:val="00A93D0A"/>
    <w:rsid w:val="00AB285F"/>
    <w:rsid w:val="00B05A13"/>
    <w:rsid w:val="00B504DE"/>
    <w:rsid w:val="00B52AAC"/>
    <w:rsid w:val="00B52B98"/>
    <w:rsid w:val="00B56557"/>
    <w:rsid w:val="00B622D2"/>
    <w:rsid w:val="00B64BD6"/>
    <w:rsid w:val="00B729B9"/>
    <w:rsid w:val="00BD5390"/>
    <w:rsid w:val="00C17F81"/>
    <w:rsid w:val="00C24993"/>
    <w:rsid w:val="00C40862"/>
    <w:rsid w:val="00C540D4"/>
    <w:rsid w:val="00C668B6"/>
    <w:rsid w:val="00C717EA"/>
    <w:rsid w:val="00C91205"/>
    <w:rsid w:val="00CB0F05"/>
    <w:rsid w:val="00CC44C7"/>
    <w:rsid w:val="00CD7F84"/>
    <w:rsid w:val="00D018BC"/>
    <w:rsid w:val="00D17498"/>
    <w:rsid w:val="00D20EE9"/>
    <w:rsid w:val="00D27504"/>
    <w:rsid w:val="00D30794"/>
    <w:rsid w:val="00D41275"/>
    <w:rsid w:val="00D92070"/>
    <w:rsid w:val="00D9783A"/>
    <w:rsid w:val="00DF385C"/>
    <w:rsid w:val="00E65AA6"/>
    <w:rsid w:val="00E7169B"/>
    <w:rsid w:val="00EA659A"/>
    <w:rsid w:val="00F05E52"/>
    <w:rsid w:val="00F20207"/>
    <w:rsid w:val="00F56779"/>
    <w:rsid w:val="00FA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17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KAV_cl</dc:creator>
  <cp:lastModifiedBy>KAV_cl</cp:lastModifiedBy>
  <cp:revision>28</cp:revision>
  <dcterms:created xsi:type="dcterms:W3CDTF">2016-10-21T03:25:00Z</dcterms:created>
  <dcterms:modified xsi:type="dcterms:W3CDTF">2019-02-25T09:30:00Z</dcterms:modified>
</cp:coreProperties>
</file>