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6D21CC" w:rsidRDefault="00816B3E" w:rsidP="006D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2F5F6D" w:rsidRDefault="00816B3E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анкетирования учащихся 1-4 классов и их родителей начальных классов по вопросу организации горячим питанием  </w:t>
      </w:r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Полазненская</w:t>
      </w:r>
      <w:proofErr w:type="spellEnd"/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 w:rsidR="00054986"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16B3E" w:rsidRDefault="00E8478F" w:rsidP="00051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21.03</w:t>
      </w:r>
      <w:r w:rsidR="002F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 года</w:t>
      </w:r>
    </w:p>
    <w:p w:rsidR="006D21CC" w:rsidRPr="006D21CC" w:rsidRDefault="00816B3E" w:rsidP="006D2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</w:t>
      </w:r>
      <w:r w:rsidR="006D21CC" w:rsidRPr="006D21C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мероприятий по организ</w:t>
      </w:r>
      <w:r w:rsid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ации здорового питания учеников </w:t>
      </w:r>
      <w:r w:rsidR="006D21CC" w:rsidRPr="006D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учетом новых методических рекомендаций</w:t>
      </w:r>
    </w:p>
    <w:p w:rsidR="00816B3E" w:rsidRPr="006D21CC" w:rsidRDefault="002F5F6D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2022–2023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было проведено анкетирование учащихся 1-4 классов и их родителей по вопросам организации горячего питания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B3E" w:rsidRPr="006D21CC" w:rsidRDefault="00816B3E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проверки: </w:t>
      </w:r>
    </w:p>
    <w:p w:rsidR="00816B3E" w:rsidRPr="006D21CC" w:rsidRDefault="00816B3E" w:rsidP="006D21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мнение 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1-4 классов и их 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422F82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горячего питания</w:t>
      </w: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5F6D" w:rsidRDefault="002F5F6D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F6D" w:rsidRDefault="002F5F6D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нкетирование проводилось </w:t>
      </w:r>
      <w:r w:rsidR="00E8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среди 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1-4 классов и их родителей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начальной школе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обучается</w:t>
      </w:r>
      <w:r w:rsidR="0061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487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В опросе приняло участие 472 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совместно с родителями</w:t>
      </w:r>
      <w:r w:rsidR="00054986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 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</w:t>
      </w:r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bookmarkStart w:id="0" w:name="_GoBack"/>
      <w:bookmarkEnd w:id="0"/>
      <w:r w:rsidR="000562CA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классов</w:t>
      </w:r>
      <w:r w:rsidR="00631319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16B3E" w:rsidRPr="006D21CC" w:rsidRDefault="002F5F6D" w:rsidP="006D2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RPr="006D21CC" w:rsidTr="00897DA1">
        <w:tc>
          <w:tcPr>
            <w:tcW w:w="1453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054986" w:rsidP="002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-12</w:t>
            </w:r>
          </w:p>
        </w:tc>
        <w:tc>
          <w:tcPr>
            <w:tcW w:w="1559" w:type="dxa"/>
          </w:tcPr>
          <w:p w:rsidR="00631319" w:rsidRPr="006D21CC" w:rsidRDefault="00054986" w:rsidP="002F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054986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631319" w:rsidRPr="006D21CC" w:rsidRDefault="00054986" w:rsidP="002F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- 12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Питаетесь ли вы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631319" w:rsidRPr="006D21CC" w:rsidRDefault="00054986" w:rsidP="002F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 школе вы получаете?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Горячий завтрак -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Горячий </w:t>
            </w:r>
            <w:r w:rsidR="00054986"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обед - </w:t>
            </w:r>
          </w:p>
        </w:tc>
        <w:tc>
          <w:tcPr>
            <w:tcW w:w="1559" w:type="dxa"/>
          </w:tcPr>
          <w:p w:rsidR="00631319" w:rsidRPr="006D21CC" w:rsidRDefault="00054986" w:rsidP="002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2-разо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ое горячее питание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631319" w:rsidRPr="006D21CC" w:rsidRDefault="00FE1055" w:rsidP="002F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631319" w:rsidRPr="006D21CC" w:rsidRDefault="00054986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2F5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перемены? 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2F5F6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6D2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631319" w:rsidRPr="006D21CC" w:rsidRDefault="00FE1055" w:rsidP="0078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- 12</w:t>
            </w:r>
          </w:p>
        </w:tc>
        <w:tc>
          <w:tcPr>
            <w:tcW w:w="1559" w:type="dxa"/>
          </w:tcPr>
          <w:p w:rsidR="0078027D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78027D" w:rsidRDefault="0078027D" w:rsidP="0078027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16B3E" w:rsidRPr="0078027D">
              <w:rPr>
                <w:rFonts w:ascii="Times New Roman" w:hAnsi="Times New Roman" w:cs="Times New Roman"/>
                <w:b/>
                <w:sz w:val="24"/>
                <w:szCs w:val="24"/>
              </w:rPr>
              <w:t>сли не нравится, то почему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Невкусно готовят - 6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пищу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 - 2</w:t>
            </w: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>Иное - 0</w:t>
            </w:r>
          </w:p>
        </w:tc>
      </w:tr>
      <w:tr w:rsidR="00816B3E" w:rsidRPr="006D21CC" w:rsidTr="00631319">
        <w:tc>
          <w:tcPr>
            <w:tcW w:w="9674" w:type="dxa"/>
            <w:gridSpan w:val="8"/>
          </w:tcPr>
          <w:p w:rsidR="00816B3E" w:rsidRPr="006D21CC" w:rsidRDefault="00816B3E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Посещаете ли вы группу продленного дня?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631319" w:rsidP="0078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меню школьной столовой?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8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- 17</w:t>
            </w:r>
          </w:p>
        </w:tc>
        <w:tc>
          <w:tcPr>
            <w:tcW w:w="1559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Иногда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Считаете ли питание в школе здоровым и полноценным?</w:t>
            </w:r>
          </w:p>
        </w:tc>
      </w:tr>
      <w:tr w:rsidR="00631319" w:rsidRPr="006D21CC" w:rsidTr="00897DA1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1319" w:rsidRPr="006D21CC" w:rsidRDefault="00FE1055" w:rsidP="00780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Да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8" w:type="dxa"/>
          </w:tcPr>
          <w:p w:rsidR="00631319" w:rsidRPr="006D21CC" w:rsidRDefault="00FE1055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Нет - </w:t>
            </w:r>
            <w:r w:rsidR="00780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319" w:rsidRPr="006D21CC" w:rsidRDefault="00631319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Ваши предложения по изменению меню</w:t>
            </w:r>
            <w:r w:rsidR="00780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родителей</w:t>
            </w:r>
          </w:p>
        </w:tc>
      </w:tr>
      <w:tr w:rsidR="00631319" w:rsidRPr="006D21CC" w:rsidTr="00C301FF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6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 регулярно</w:t>
            </w:r>
            <w:r w:rsidR="00172517">
              <w:rPr>
                <w:rFonts w:ascii="Times New Roman" w:hAnsi="Times New Roman" w:cs="Times New Roman"/>
                <w:sz w:val="24"/>
                <w:szCs w:val="24"/>
              </w:rPr>
              <w:t xml:space="preserve"> в меню больше овощей и фруктов, проводить витаминизацию питания.</w:t>
            </w:r>
          </w:p>
        </w:tc>
      </w:tr>
      <w:tr w:rsidR="00631319" w:rsidRPr="006D21CC" w:rsidTr="00631319">
        <w:tc>
          <w:tcPr>
            <w:tcW w:w="9674" w:type="dxa"/>
            <w:gridSpan w:val="8"/>
          </w:tcPr>
          <w:p w:rsidR="00631319" w:rsidRPr="006D21CC" w:rsidRDefault="00631319" w:rsidP="006D21C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CC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</w:t>
            </w:r>
            <w:r w:rsidR="00E8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детей</w:t>
            </w:r>
          </w:p>
        </w:tc>
      </w:tr>
      <w:tr w:rsidR="00631319" w:rsidRPr="006D21CC" w:rsidTr="00155C2E">
        <w:tc>
          <w:tcPr>
            <w:tcW w:w="1453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</w:tcPr>
          <w:p w:rsidR="00631319" w:rsidRPr="006D21CC" w:rsidRDefault="0078027D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5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6"/>
          </w:tcPr>
          <w:p w:rsidR="00631319" w:rsidRPr="006D21CC" w:rsidRDefault="0078027D" w:rsidP="00E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в меню </w:t>
            </w:r>
            <w:r w:rsidR="00E8478F">
              <w:rPr>
                <w:rFonts w:ascii="Times New Roman" w:hAnsi="Times New Roman" w:cs="Times New Roman"/>
                <w:sz w:val="24"/>
                <w:szCs w:val="24"/>
              </w:rPr>
              <w:t xml:space="preserve">булочки,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сосиски в тесте, сок, макароны с сыром.</w:t>
            </w:r>
          </w:p>
        </w:tc>
      </w:tr>
    </w:tbl>
    <w:p w:rsidR="00816B3E" w:rsidRPr="006D21CC" w:rsidRDefault="00816B3E" w:rsidP="006D21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816B3E" w:rsidRPr="006D21CC" w:rsidRDefault="00615E60" w:rsidP="006D21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все опрошенные </w:t>
      </w:r>
      <w:r w:rsidR="0078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уч-ся и родители </w:t>
      </w:r>
      <w:r w:rsidR="00816B3E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 положительной работу школы по организации питания.</w:t>
      </w:r>
      <w:r w:rsidR="00FE1055" w:rsidRPr="006D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считают питание в школе здоровым и полноценным. Система организации питания в школе родителей удовлетворяет.</w:t>
      </w:r>
    </w:p>
    <w:p w:rsidR="00816B3E" w:rsidRPr="006D21CC" w:rsidRDefault="00816B3E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Рекомендации:</w:t>
      </w: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proofErr w:type="gramStart"/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Ответственному</w:t>
      </w:r>
      <w:proofErr w:type="gramEnd"/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за организацию питания:</w:t>
      </w:r>
    </w:p>
    <w:p w:rsidR="00C6115C" w:rsidRPr="00C6115C" w:rsidRDefault="00C6115C" w:rsidP="00C6115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Познакомить с итогами анкетирования педагогов на педагогическом совете.</w:t>
      </w:r>
    </w:p>
    <w:p w:rsidR="00C6115C" w:rsidRPr="00C6115C" w:rsidRDefault="00C6115C" w:rsidP="00C6115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Предоставить информацию классным руководителям об итогах анкетирования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 классных родительских собраний.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Регулярно обновлять информацию о правильном питании на стендах в школе и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сайте</w:t>
      </w:r>
      <w:proofErr w:type="gramEnd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школы.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Разработать анкету по выявлению вкусовых предпочтений детей, замене блюд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последующей корректировкой меню.</w:t>
      </w: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Классным руководителям</w:t>
      </w: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Уделять больше внимания на организацию питания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выявлять и</w:t>
      </w: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устранять негативное отношение некоторых учащихся к питанию в столовой.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Разработать и пров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ести тематические классные часы</w:t>
      </w: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правильного </w:t>
      </w: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питания.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Разработать и провести классное родительское собрание на тему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правильного питания</w:t>
      </w: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детей.</w:t>
      </w:r>
    </w:p>
    <w:p w:rsidR="00C6115C" w:rsidRPr="00C6115C" w:rsidRDefault="00C6115C" w:rsidP="00C6115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Познакомить с итогами анкетирования родителей учащихся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классных</w:t>
      </w: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родительских </w:t>
      </w:r>
      <w:proofErr w:type="gramStart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собраниях</w:t>
      </w:r>
      <w:proofErr w:type="gramEnd"/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115C" w:rsidRPr="00C6115C" w:rsidRDefault="00C6115C" w:rsidP="00C61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3 </w:t>
      </w:r>
      <w:proofErr w:type="gramStart"/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Ответственному</w:t>
      </w:r>
      <w:proofErr w:type="gramEnd"/>
      <w:r w:rsidRPr="00C6115C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за работу школьного сайта:</w:t>
      </w:r>
    </w:p>
    <w:p w:rsidR="00C6115C" w:rsidRPr="00C6115C" w:rsidRDefault="00C6115C" w:rsidP="00C6115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Разместить на сайте школы информацию об организации питания в школе.</w:t>
      </w:r>
    </w:p>
    <w:p w:rsidR="00C6115C" w:rsidRPr="00C6115C" w:rsidRDefault="00C6115C" w:rsidP="00C6115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анкетирования.</w:t>
      </w:r>
    </w:p>
    <w:p w:rsidR="00C6115C" w:rsidRPr="00C6115C" w:rsidRDefault="00C6115C" w:rsidP="00C6115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C6115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Буклеты о правильном питании</w:t>
      </w:r>
      <w:r w:rsidRPr="00C6115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C6115C" w:rsidRDefault="00075549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C6115C" w:rsidRDefault="00C6115C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15C" w:rsidRDefault="00C6115C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935" w:rsidRPr="006D21CC" w:rsidRDefault="00C6115C" w:rsidP="006D2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07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составила зам директора  </w:t>
      </w:r>
      <w:proofErr w:type="spellStart"/>
      <w:r w:rsidR="0007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Норицына</w:t>
      </w:r>
      <w:proofErr w:type="spellEnd"/>
      <w:r w:rsidR="00075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</w:p>
    <w:sectPr w:rsidR="00086935" w:rsidRPr="006D21C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66D20"/>
    <w:multiLevelType w:val="hybridMultilevel"/>
    <w:tmpl w:val="C052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CD"/>
    <w:multiLevelType w:val="hybridMultilevel"/>
    <w:tmpl w:val="D9CC2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3BF0"/>
    <w:multiLevelType w:val="hybridMultilevel"/>
    <w:tmpl w:val="EB5A71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F8"/>
    <w:rsid w:val="000518B2"/>
    <w:rsid w:val="00054986"/>
    <w:rsid w:val="000562CA"/>
    <w:rsid w:val="00075549"/>
    <w:rsid w:val="00086935"/>
    <w:rsid w:val="00172517"/>
    <w:rsid w:val="002F5F6D"/>
    <w:rsid w:val="003462F8"/>
    <w:rsid w:val="00422F82"/>
    <w:rsid w:val="0042606C"/>
    <w:rsid w:val="00474692"/>
    <w:rsid w:val="004C5FED"/>
    <w:rsid w:val="00544427"/>
    <w:rsid w:val="00615E60"/>
    <w:rsid w:val="00631319"/>
    <w:rsid w:val="006D21CC"/>
    <w:rsid w:val="0078027D"/>
    <w:rsid w:val="00816B3E"/>
    <w:rsid w:val="00897DA1"/>
    <w:rsid w:val="008A197C"/>
    <w:rsid w:val="00AE0D7B"/>
    <w:rsid w:val="00C6115C"/>
    <w:rsid w:val="00C708AD"/>
    <w:rsid w:val="00D07A74"/>
    <w:rsid w:val="00DE6F50"/>
    <w:rsid w:val="00E3464D"/>
    <w:rsid w:val="00E8478F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2020-09-14T09:19:00Z</cp:lastPrinted>
  <dcterms:created xsi:type="dcterms:W3CDTF">2020-10-30T08:26:00Z</dcterms:created>
  <dcterms:modified xsi:type="dcterms:W3CDTF">2023-06-16T07:05:00Z</dcterms:modified>
</cp:coreProperties>
</file>