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A0" w:rsidRPr="001105A0" w:rsidRDefault="001105A0" w:rsidP="001105A0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</w:rPr>
      </w:pPr>
      <w:r w:rsidRPr="001105A0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</w:rPr>
        <w:t>Конспект урока: Моя семья, 5 класс по УМК Ваулина, Дули</w:t>
      </w:r>
    </w:p>
    <w:p w:rsidR="001105A0" w:rsidRPr="001105A0" w:rsidRDefault="001105A0" w:rsidP="001105A0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  <w:r w:rsidRPr="001105A0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УМК “</w:t>
      </w:r>
      <w:proofErr w:type="spellStart"/>
      <w:r w:rsidRPr="001105A0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Spotlight</w:t>
      </w:r>
      <w:proofErr w:type="spellEnd"/>
      <w:r w:rsidRPr="001105A0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” – 5 класс авторы Ю. Е. Ваулина, Д. Дули</w:t>
      </w:r>
    </w:p>
    <w:p w:rsidR="001105A0" w:rsidRPr="001105A0" w:rsidRDefault="001105A0" w:rsidP="001105A0">
      <w:pPr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</w:pPr>
      <w:r w:rsidRPr="001105A0"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  <w:t>Урок "</w:t>
      </w:r>
      <w:proofErr w:type="spellStart"/>
      <w:r w:rsidRPr="001105A0"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  <w:t>My</w:t>
      </w:r>
      <w:proofErr w:type="spellEnd"/>
      <w:r w:rsidRPr="001105A0"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  <w:t xml:space="preserve"> </w:t>
      </w:r>
      <w:proofErr w:type="spellStart"/>
      <w:r w:rsidRPr="001105A0"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  <w:t>family</w:t>
      </w:r>
      <w:proofErr w:type="spellEnd"/>
      <w:r w:rsidRPr="001105A0"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  <w:t>" по УМК “</w:t>
      </w:r>
      <w:proofErr w:type="spellStart"/>
      <w:r w:rsidRPr="001105A0"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  <w:t>Spotlight</w:t>
      </w:r>
      <w:proofErr w:type="spellEnd"/>
      <w:r w:rsidRPr="001105A0"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  <w:t>” – 5 класс авторы Ю. Е. Ваулина, Д. Дули</w:t>
      </w:r>
    </w:p>
    <w:p w:rsidR="001105A0" w:rsidRPr="001105A0" w:rsidRDefault="001105A0" w:rsidP="0011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105A0">
        <w:rPr>
          <w:rFonts w:ascii="Arial" w:eastAsia="Times New Roman" w:hAnsi="Arial" w:cs="Arial"/>
          <w:color w:val="000000"/>
          <w:sz w:val="23"/>
          <w:szCs w:val="23"/>
        </w:rPr>
        <w:t>Предмет: Английский язык.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Тип урока: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 обобщение и актуализация знаний.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Тема: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My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family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 формирование коммуникативной компетенции учащихся.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Образовательный аспект: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• Актуализация и контроль грамматического и лексического материала в разнообразных коммуникативных упражнениях;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 xml:space="preserve">• Автоматизация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сформированности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грамматического навыка говорения, письма, чтения.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Развивающий аспект: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• Развитие языковых, индивидуальных и интеллектуальных способностей учащихся.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• Развитие навыков и умений восприятия англоязычной речи на слух.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• Развитие познавательного интереса к различному образу жизни.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Воспитательный аспект: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• Воспитание интереса к изучению темы и реалиям страны изучаемого языка;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• Воспитание культуры общения в парах, в группах.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• Воспитание самостоятельности и личной ответственности.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• Воспитание толерантного отношения к иноязычной культуре, к изучаемому языку;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Тип урока: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 актуализация знаний.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Формы работы: фронтальная, парная, групповая.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Оснащение урока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: доска, компьютер, экран, проектор.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 xml:space="preserve">Программное обеспечение: презентация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Power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Point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>, музыкальные записи (песни)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Дидактический материал: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 карточки-задания, карточки буквы.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Время: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 45 минут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План урока: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1. Организационный момент.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2. Постановка темы урока, сообщение цели.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3. Фонетическая разминка.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4. Актуализация ранее изученного лексического материала.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5. Активизация и отработка грамматического материала.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 xml:space="preserve">6.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Физминутка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7. Работа в парах: развитие навыка диалогической речи, письма, чтения.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8. Работа в группах. Повторение и актуализация ранее изученного грамматического и лексического материала.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9. Подведение итогов, задание на дом. Рефлексия.</w:t>
      </w:r>
    </w:p>
    <w:p w:rsidR="001105A0" w:rsidRPr="001105A0" w:rsidRDefault="001105A0" w:rsidP="001105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43600" cy="4400550"/>
            <wp:effectExtent l="19050" t="0" r="0" b="0"/>
            <wp:docPr id="1" name="Рисунок 1" descr="https://ped-kopilka.ru/upload/blogs/25539_e365f5f2bde7306d3cc098a7b15669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5539_e365f5f2bde7306d3cc098a7b15669aa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A0" w:rsidRPr="001105A0" w:rsidRDefault="001105A0" w:rsidP="001105A0">
      <w:pPr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</w:pPr>
      <w:r w:rsidRPr="001105A0"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  <w:t>Ход урока.</w:t>
      </w:r>
    </w:p>
    <w:p w:rsidR="001105A0" w:rsidRPr="001105A0" w:rsidRDefault="001105A0" w:rsidP="0011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1105A0">
        <w:rPr>
          <w:rFonts w:ascii="Arial" w:eastAsia="Times New Roman" w:hAnsi="Arial" w:cs="Arial"/>
          <w:b/>
          <w:bCs/>
          <w:color w:val="000000"/>
          <w:sz w:val="23"/>
        </w:rPr>
        <w:t>I. Организационный момент.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Good morning, children!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I am glad to see you!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We are glad to see you to!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Sit down please!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Let`s sing our song. Hello (3) Nice to meet you.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II. Постановка темы урока, обозначение цели.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На экране фотографии разных семей.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Please, look at the active board and say what we will speak about today?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The subject of today’s lesson is “My family”.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We are going to speak about families, revise the words and grammar.</w:t>
      </w:r>
    </w:p>
    <w:p w:rsidR="001105A0" w:rsidRPr="001105A0" w:rsidRDefault="001105A0" w:rsidP="001105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Рисунок 2" descr="https://ped-kopilka.ru/upload/blogs/25539_6ad38ff3470e2c83abb7f45948a370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5539_6ad38ff3470e2c83abb7f45948a37035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A0" w:rsidRPr="001105A0" w:rsidRDefault="001105A0" w:rsidP="0011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III. Фонетическая разминка.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My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family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Фонетическая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зарядка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kitten, busy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[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i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:] bee, peacock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[-] ox, box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[-] lamb, cat, fat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[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ei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] snail, tail, play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[au] owl, mouse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My mum is like a bee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Because she`s as busy as can be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My dad is like an ox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Because he`s strong and he can box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My sis is like a mouse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Because she`s quite in the house</w:t>
      </w:r>
      <w:proofErr w:type="gramEnd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My granny is like a snail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Because she`s slow and can`t send an email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But I am like a mule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Because I am stubborn but really cool!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Now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Read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the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hole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poem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IV. Актуализация ранее изученного лексического материала.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Работа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в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парах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 xml:space="preserve">Let s remember members of your family.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Давайте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проверим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,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каких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членов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семьи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вы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знаете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?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Составьте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слова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! (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карточки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)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lastRenderedPageBreak/>
        <w:t>Mother, Father, Son, Daughter, Brother, Sister, Aunt, Uncle, Cousin, Grandmother, Grandfather.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</w:r>
      <w:proofErr w:type="gramStart"/>
      <w:r w:rsidRPr="001105A0">
        <w:rPr>
          <w:rFonts w:ascii="Arial" w:eastAsia="Times New Roman" w:hAnsi="Arial" w:cs="Arial"/>
          <w:b/>
          <w:bCs/>
          <w:color w:val="000000"/>
          <w:sz w:val="23"/>
          <w:lang w:val="en-US"/>
        </w:rPr>
        <w:t xml:space="preserve">V. </w:t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Контроль</w:t>
      </w:r>
      <w:r w:rsidRPr="001105A0">
        <w:rPr>
          <w:rFonts w:ascii="Arial" w:eastAsia="Times New Roman" w:hAnsi="Arial" w:cs="Arial"/>
          <w:b/>
          <w:bCs/>
          <w:color w:val="000000"/>
          <w:sz w:val="23"/>
          <w:lang w:val="en-US"/>
        </w:rPr>
        <w:t xml:space="preserve"> </w:t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знаний</w:t>
      </w:r>
      <w:r w:rsidRPr="001105A0">
        <w:rPr>
          <w:rFonts w:ascii="Arial" w:eastAsia="Times New Roman" w:hAnsi="Arial" w:cs="Arial"/>
          <w:b/>
          <w:bCs/>
          <w:color w:val="000000"/>
          <w:sz w:val="23"/>
          <w:lang w:val="en-US"/>
        </w:rPr>
        <w:t>.</w:t>
      </w:r>
      <w:proofErr w:type="gramEnd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 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Активизация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и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отработка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материала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 xml:space="preserve">Let`s listen to the projects about your families.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(Дети защищают заранее подготовленные проекты</w:t>
      </w:r>
      <w:proofErr w:type="gramStart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)</w:t>
      </w:r>
      <w:proofErr w:type="gramEnd"/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 xml:space="preserve">VI. </w:t>
      </w:r>
      <w:proofErr w:type="spellStart"/>
      <w:r w:rsidRPr="001105A0">
        <w:rPr>
          <w:rFonts w:ascii="Arial" w:eastAsia="Times New Roman" w:hAnsi="Arial" w:cs="Arial"/>
          <w:b/>
          <w:bCs/>
          <w:color w:val="000000"/>
          <w:sz w:val="23"/>
        </w:rPr>
        <w:t>Физминутка</w:t>
      </w:r>
      <w:proofErr w:type="spellEnd"/>
      <w:r w:rsidRPr="001105A0">
        <w:rPr>
          <w:rFonts w:ascii="Arial" w:eastAsia="Times New Roman" w:hAnsi="Arial" w:cs="Arial"/>
          <w:b/>
          <w:bCs/>
          <w:color w:val="000000"/>
          <w:sz w:val="23"/>
        </w:rPr>
        <w:t xml:space="preserve"> и видео сопровождение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Учащиеся прочитывают слова и выполняют движения.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VII. Работа в группах.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Закрепление лексики по теме «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Personal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Characteristics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>».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Let`s work in groups. Read the text about different heroes. Groups should find the adjectives about «Personal Characteristics» of the heroes.</w:t>
      </w:r>
    </w:p>
    <w:p w:rsidR="001105A0" w:rsidRPr="001105A0" w:rsidRDefault="001105A0" w:rsidP="001105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4038600"/>
            <wp:effectExtent l="19050" t="0" r="9525" b="0"/>
            <wp:docPr id="3" name="Рисунок 3" descr="https://ped-kopilka.ru/upload/blogs/25539_33aa2f3a70ce0436d937f363bd97a8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5539_33aa2f3a70ce0436d937f363bd97a8f0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A0" w:rsidRPr="001105A0" w:rsidRDefault="001105A0" w:rsidP="0011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 xml:space="preserve">I want to talk about the </w:t>
      </w:r>
      <w:proofErr w:type="gramStart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clown(</w:t>
      </w:r>
      <w:proofErr w:type="gramEnd"/>
      <w:r w:rsidRPr="001105A0">
        <w:rPr>
          <w:rFonts w:ascii="Arial" w:eastAsia="Times New Roman" w:hAnsi="Arial" w:cs="Arial"/>
          <w:color w:val="000000"/>
          <w:sz w:val="23"/>
          <w:szCs w:val="23"/>
        </w:rPr>
        <w:t>клоун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). He is short and plump. He has a big red nose and red hair. </w:t>
      </w:r>
      <w:proofErr w:type="gramStart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A friendly person with a good smile.</w:t>
      </w:r>
      <w:proofErr w:type="gramEnd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He is funny and noisy!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He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is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playful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1105A0" w:rsidRPr="001105A0" w:rsidRDefault="001105A0" w:rsidP="001105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752975" cy="4762500"/>
            <wp:effectExtent l="19050" t="0" r="9525" b="0"/>
            <wp:docPr id="4" name="Рисунок 4" descr="https://ped-kopilka.ru/upload/blogs/25539_0506e369e5b1a4185c2157bf56bc58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5539_0506e369e5b1a4185c2157bf56bc5800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A0" w:rsidRPr="001105A0" w:rsidRDefault="001105A0" w:rsidP="0011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 xml:space="preserve">I want to tell you about </w:t>
      </w:r>
      <w:proofErr w:type="spellStart"/>
      <w:proofErr w:type="gramStart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Malvina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(</w:t>
      </w:r>
      <w:proofErr w:type="spellStart"/>
      <w:proofErr w:type="gramEnd"/>
      <w:r w:rsidRPr="001105A0">
        <w:rPr>
          <w:rFonts w:ascii="Arial" w:eastAsia="Times New Roman" w:hAnsi="Arial" w:cs="Arial"/>
          <w:color w:val="000000"/>
          <w:sz w:val="23"/>
          <w:szCs w:val="23"/>
        </w:rPr>
        <w:t>Мальвина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).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Malvina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is a lovely girl. She is tall and slim. She has got long blue hair and big blue eyes.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She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is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busy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cleverer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kind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and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wise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1105A0" w:rsidRPr="001105A0" w:rsidRDefault="001105A0" w:rsidP="001105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572125" cy="5838825"/>
            <wp:effectExtent l="19050" t="0" r="9525" b="0"/>
            <wp:docPr id="5" name="Рисунок 5" descr="https://ped-kopilka.ru/upload/blogs/25539_206548ffd607734ba0611b7e37f1e0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5539_206548ffd607734ba0611b7e37f1e01c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A0" w:rsidRPr="001105A0" w:rsidRDefault="001105A0" w:rsidP="0011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 xml:space="preserve">I want to tell you about </w:t>
      </w:r>
      <w:proofErr w:type="spellStart"/>
      <w:proofErr w:type="gramStart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Buratino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(</w:t>
      </w:r>
      <w:proofErr w:type="gramEnd"/>
      <w:r w:rsidRPr="001105A0">
        <w:rPr>
          <w:rFonts w:ascii="Arial" w:eastAsia="Times New Roman" w:hAnsi="Arial" w:cs="Arial"/>
          <w:color w:val="000000"/>
          <w:sz w:val="23"/>
          <w:szCs w:val="23"/>
        </w:rPr>
        <w:t>Буратино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). He is a wooden (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деревянный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) boy. He is short and thin. 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>Не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has a long nose and green eyes.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He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is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stubborn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and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playful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1105A0" w:rsidRPr="001105A0" w:rsidRDefault="001105A0" w:rsidP="001105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91225" cy="4276725"/>
            <wp:effectExtent l="19050" t="0" r="9525" b="0"/>
            <wp:docPr id="6" name="Рисунок 6" descr="https://ped-kopilka.ru/upload/blogs/25539_8d17b0464b8245171bedbbfa3b214e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5539_8d17b0464b8245171bedbbfa3b214edf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A0" w:rsidRPr="001105A0" w:rsidRDefault="001105A0" w:rsidP="0011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 xml:space="preserve">I want to tell you about </w:t>
      </w:r>
      <w:proofErr w:type="gramStart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Shrek(</w:t>
      </w:r>
      <w:proofErr w:type="spellStart"/>
      <w:proofErr w:type="gramEnd"/>
      <w:r w:rsidRPr="001105A0">
        <w:rPr>
          <w:rFonts w:ascii="Arial" w:eastAsia="Times New Roman" w:hAnsi="Arial" w:cs="Arial"/>
          <w:color w:val="000000"/>
          <w:sz w:val="23"/>
          <w:szCs w:val="23"/>
        </w:rPr>
        <w:t>Шрек</w:t>
      </w:r>
      <w:proofErr w:type="spellEnd"/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t>). He is a green man, with big ears, a big mouth and a big nose. He is tall and strong. He is a good friend.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</w:r>
      <w:r w:rsidRPr="001105A0">
        <w:rPr>
          <w:rFonts w:ascii="Arial" w:eastAsia="Times New Roman" w:hAnsi="Arial" w:cs="Arial"/>
          <w:b/>
          <w:bCs/>
          <w:color w:val="000000"/>
          <w:sz w:val="23"/>
          <w:lang w:val="en-US"/>
        </w:rPr>
        <w:t xml:space="preserve">VIII. </w:t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Подведение</w:t>
      </w:r>
      <w:r w:rsidRPr="001105A0">
        <w:rPr>
          <w:rFonts w:ascii="Arial" w:eastAsia="Times New Roman" w:hAnsi="Arial" w:cs="Arial"/>
          <w:b/>
          <w:bCs/>
          <w:color w:val="000000"/>
          <w:sz w:val="23"/>
          <w:lang w:val="en-US"/>
        </w:rPr>
        <w:t xml:space="preserve"> </w:t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итогов</w:t>
      </w:r>
      <w:r w:rsidRPr="001105A0">
        <w:rPr>
          <w:rFonts w:ascii="Arial" w:eastAsia="Times New Roman" w:hAnsi="Arial" w:cs="Arial"/>
          <w:b/>
          <w:bCs/>
          <w:color w:val="000000"/>
          <w:sz w:val="23"/>
          <w:lang w:val="en-US"/>
        </w:rPr>
        <w:t xml:space="preserve">, </w:t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задание</w:t>
      </w:r>
      <w:r w:rsidRPr="001105A0">
        <w:rPr>
          <w:rFonts w:ascii="Arial" w:eastAsia="Times New Roman" w:hAnsi="Arial" w:cs="Arial"/>
          <w:b/>
          <w:bCs/>
          <w:color w:val="000000"/>
          <w:sz w:val="23"/>
          <w:lang w:val="en-US"/>
        </w:rPr>
        <w:t xml:space="preserve"> </w:t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на</w:t>
      </w:r>
      <w:r w:rsidRPr="001105A0">
        <w:rPr>
          <w:rFonts w:ascii="Arial" w:eastAsia="Times New Roman" w:hAnsi="Arial" w:cs="Arial"/>
          <w:b/>
          <w:bCs/>
          <w:color w:val="000000"/>
          <w:sz w:val="23"/>
          <w:lang w:val="en-US"/>
        </w:rPr>
        <w:t xml:space="preserve"> </w:t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дом</w:t>
      </w:r>
      <w:r w:rsidRPr="001105A0">
        <w:rPr>
          <w:rFonts w:ascii="Arial" w:eastAsia="Times New Roman" w:hAnsi="Arial" w:cs="Arial"/>
          <w:b/>
          <w:bCs/>
          <w:color w:val="000000"/>
          <w:sz w:val="23"/>
          <w:lang w:val="en-US"/>
        </w:rPr>
        <w:t xml:space="preserve">. </w:t>
      </w:r>
      <w:r w:rsidRPr="001105A0">
        <w:rPr>
          <w:rFonts w:ascii="Arial" w:eastAsia="Times New Roman" w:hAnsi="Arial" w:cs="Arial"/>
          <w:b/>
          <w:bCs/>
          <w:color w:val="000000"/>
          <w:sz w:val="23"/>
        </w:rPr>
        <w:t>Рефлексия</w:t>
      </w:r>
      <w:r w:rsidRPr="001105A0">
        <w:rPr>
          <w:rFonts w:ascii="Arial" w:eastAsia="Times New Roman" w:hAnsi="Arial" w:cs="Arial"/>
          <w:b/>
          <w:bCs/>
          <w:color w:val="000000"/>
          <w:sz w:val="23"/>
          <w:lang w:val="en-US"/>
        </w:rPr>
        <w:t>.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- Thank you for your work. - You were very active today.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You have your own families, but our class is a family, our school is a family, our town is a family, the world is our family.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t xml:space="preserve">Дополните фразу: Урок был……. Теперь я </w:t>
      </w:r>
      <w:proofErr w:type="gramStart"/>
      <w:r w:rsidRPr="001105A0">
        <w:rPr>
          <w:rFonts w:ascii="Arial" w:eastAsia="Times New Roman" w:hAnsi="Arial" w:cs="Arial"/>
          <w:color w:val="000000"/>
          <w:sz w:val="23"/>
          <w:szCs w:val="23"/>
        </w:rPr>
        <w:t>знаю</w:t>
      </w:r>
      <w:proofErr w:type="gramEnd"/>
      <w:r w:rsidRPr="001105A0">
        <w:rPr>
          <w:rFonts w:ascii="Arial" w:eastAsia="Times New Roman" w:hAnsi="Arial" w:cs="Arial"/>
          <w:color w:val="000000"/>
          <w:sz w:val="23"/>
          <w:szCs w:val="23"/>
        </w:rPr>
        <w:t>……… Хочу больше узнать…..</w:t>
      </w:r>
      <w:r w:rsidRPr="001105A0">
        <w:rPr>
          <w:rFonts w:ascii="Arial" w:eastAsia="Times New Roman" w:hAnsi="Arial" w:cs="Arial"/>
          <w:color w:val="000000"/>
          <w:sz w:val="23"/>
          <w:szCs w:val="23"/>
        </w:rPr>
        <w:br/>
        <w:t>( учащиеся оценивают урок при помощи цветных фломастеров и человечков)</w:t>
      </w:r>
    </w:p>
    <w:p w:rsidR="001105A0" w:rsidRPr="001105A0" w:rsidRDefault="001105A0" w:rsidP="001105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2238375"/>
            <wp:effectExtent l="19050" t="0" r="9525" b="0"/>
            <wp:docPr id="7" name="Рисунок 7" descr="https://ped-kopilka.ru/upload/blogs/25539_13316cb0317b3ea15e1d50e02804d0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5539_13316cb0317b3ea15e1d50e02804d08e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A0" w:rsidRPr="001105A0" w:rsidRDefault="001105A0" w:rsidP="0011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Open your diaries and write down the homework for the next lesson.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Your marks...</w:t>
      </w:r>
      <w:r w:rsidRPr="001105A0">
        <w:rPr>
          <w:rFonts w:ascii="Arial" w:eastAsia="Times New Roman" w:hAnsi="Arial" w:cs="Arial"/>
          <w:color w:val="000000"/>
          <w:sz w:val="23"/>
          <w:szCs w:val="23"/>
          <w:lang w:val="en-US"/>
        </w:rPr>
        <w:br/>
        <w:t>Thank you for the lesson, it's over. Good-bye.</w:t>
      </w:r>
    </w:p>
    <w:p w:rsidR="00F628F6" w:rsidRDefault="00F628F6" w:rsidP="001105A0"/>
    <w:sectPr w:rsidR="00F6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5A0"/>
    <w:rsid w:val="001105A0"/>
    <w:rsid w:val="00D12370"/>
    <w:rsid w:val="00F6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0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5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105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105A0"/>
    <w:rPr>
      <w:b/>
      <w:bCs/>
    </w:rPr>
  </w:style>
  <w:style w:type="character" w:customStyle="1" w:styleId="ksblok">
    <w:name w:val="ks_blok"/>
    <w:basedOn w:val="a0"/>
    <w:rsid w:val="001105A0"/>
  </w:style>
  <w:style w:type="character" w:styleId="a4">
    <w:name w:val="Hyperlink"/>
    <w:basedOn w:val="a0"/>
    <w:uiPriority w:val="99"/>
    <w:semiHidden/>
    <w:unhideWhenUsed/>
    <w:rsid w:val="001105A0"/>
    <w:rPr>
      <w:color w:val="0000FF"/>
      <w:u w:val="single"/>
    </w:rPr>
  </w:style>
  <w:style w:type="character" w:customStyle="1" w:styleId="ksptitle">
    <w:name w:val="ks_ptitle"/>
    <w:basedOn w:val="a0"/>
    <w:rsid w:val="001105A0"/>
  </w:style>
  <w:style w:type="paragraph" w:styleId="a5">
    <w:name w:val="Normal (Web)"/>
    <w:basedOn w:val="a"/>
    <w:uiPriority w:val="99"/>
    <w:semiHidden/>
    <w:unhideWhenUsed/>
    <w:rsid w:val="0011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562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9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7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688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693</Words>
  <Characters>3956</Characters>
  <Application>Microsoft Office Word</Application>
  <DocSecurity>0</DocSecurity>
  <Lines>32</Lines>
  <Paragraphs>9</Paragraphs>
  <ScaleCrop>false</ScaleCrop>
  <Company>Hewlett-Packard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2</cp:revision>
  <dcterms:created xsi:type="dcterms:W3CDTF">2022-10-09T06:39:00Z</dcterms:created>
  <dcterms:modified xsi:type="dcterms:W3CDTF">2022-10-09T06:39:00Z</dcterms:modified>
</cp:coreProperties>
</file>