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BC" w:rsidRDefault="00371700" w:rsidP="00AA18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</w:p>
    <w:p w:rsidR="00371700" w:rsidRPr="00DC66BC" w:rsidRDefault="00371700" w:rsidP="00AA18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50F8D" w:rsidRPr="00DC66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Строительство автомобильных дорог</w:t>
      </w:r>
      <w:r w:rsidRPr="00DC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1700" w:rsidRPr="00DC66BC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F8D" w:rsidRPr="00DC66BC" w:rsidRDefault="00550F8D" w:rsidP="00AF2E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8D" w:rsidRPr="00550F8D" w:rsidRDefault="00550F8D" w:rsidP="00550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</w:p>
    <w:p w:rsidR="00AF2E6F" w:rsidRPr="005C77A8" w:rsidRDefault="00AF2E6F" w:rsidP="00AF2E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</w:t>
      </w:r>
      <w:r w:rsidR="00DC66BC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 w:rsidR="00DC66BC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имеет большую территорию и развитую дорожную сеть</w:t>
      </w:r>
      <w:proofErr w:type="gramStart"/>
      <w:r w:rsidR="00DC66BC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226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63226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нженерные кадры,занятые в дорожной отрасли,</w:t>
      </w:r>
      <w:r w:rsidR="00E67D58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числу самых</w:t>
      </w: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</w:t>
      </w:r>
      <w:r w:rsidR="00E67D58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</w:t>
      </w:r>
      <w:r w:rsidR="00AA18DE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рынке труда</w:t>
      </w: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2E6F" w:rsidRPr="005C77A8" w:rsidRDefault="00371700" w:rsidP="00E632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занятия учащиеся </w:t>
      </w:r>
      <w:r w:rsidR="00AF2E6F" w:rsidRPr="005C7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узнают о </w:t>
      </w:r>
      <w:r w:rsidR="00C61995" w:rsidRPr="005C77A8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видах</w:t>
      </w:r>
      <w:r w:rsidR="00DC66BC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</w:t>
      </w:r>
      <w:r w:rsidR="00C61995" w:rsidRPr="005C77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66BC" w:rsidRPr="005C7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их</w:t>
      </w:r>
      <w:r w:rsidR="00C61995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назначении, устройстве и эксплуатации, а также о ключевых </w:t>
      </w:r>
      <w:r w:rsidR="00E63226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C61995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дорожной отрасли</w:t>
      </w:r>
      <w:r w:rsidR="00E63226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3226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63226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Перми и Пермского края.</w:t>
      </w:r>
      <w:r w:rsidR="00C61995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</w:t>
      </w:r>
      <w:r w:rsidR="00E67D58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будет рассказано</w:t>
      </w:r>
      <w:r w:rsidR="00C61995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получения высшего инженерного образования по данному профилю</w:t>
      </w:r>
      <w:r w:rsidR="00E63226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основных профессиональных дисциплинах</w:t>
      </w:r>
      <w:r w:rsidR="00C61995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изучаются студентами</w:t>
      </w:r>
      <w:r w:rsidR="00E63226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перспективах </w:t>
      </w:r>
      <w:r w:rsidR="00AF2E6F" w:rsidRPr="005C77A8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трудоустройств</w:t>
      </w:r>
      <w:r w:rsidR="00E63226" w:rsidRPr="005C77A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F2E6F" w:rsidRPr="005C7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молодых специалистов после окончания </w:t>
      </w:r>
      <w:r w:rsidR="00E63226" w:rsidRPr="005C77A8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высшего учебного заведения</w:t>
      </w:r>
      <w:r w:rsidR="00AF2E6F" w:rsidRPr="005C77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1700" w:rsidRPr="005C77A8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F8D" w:rsidRPr="00C61995" w:rsidRDefault="00371700" w:rsidP="00550F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пров</w:t>
      </w:r>
      <w:r w:rsidR="00AF2E6F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2E6F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50F8D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 Георгиевич </w:t>
      </w:r>
      <w:proofErr w:type="spellStart"/>
      <w:r w:rsidR="00550F8D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Пугин</w:t>
      </w:r>
      <w:proofErr w:type="spellEnd"/>
      <w:r w:rsidR="00550F8D" w:rsidRPr="005C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технических наук, заведующий кафедрой </w:t>
      </w:r>
      <w:r w:rsidR="00550F8D" w:rsidRPr="00C6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технологий Пермского государственного </w:t>
      </w:r>
      <w:proofErr w:type="spellStart"/>
      <w:proofErr w:type="gramStart"/>
      <w:r w:rsidR="00550F8D" w:rsidRPr="00C61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</w:t>
      </w:r>
      <w:proofErr w:type="spellEnd"/>
      <w:r w:rsidR="00550F8D" w:rsidRPr="00C61995">
        <w:rPr>
          <w:rFonts w:ascii="Times New Roman" w:eastAsia="Times New Roman" w:hAnsi="Times New Roman" w:cs="Times New Roman"/>
          <w:sz w:val="24"/>
          <w:szCs w:val="24"/>
          <w:lang w:eastAsia="ru-RU"/>
        </w:rPr>
        <w:t>­ технологического</w:t>
      </w:r>
      <w:proofErr w:type="gramEnd"/>
      <w:r w:rsidR="00550F8D" w:rsidRPr="00C6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им. академика Д.Н. Прянишникова.</w:t>
      </w:r>
    </w:p>
    <w:p w:rsidR="00D722F0" w:rsidRPr="00C61995" w:rsidRDefault="00D722F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F0" w:rsidRPr="00550F8D" w:rsidRDefault="005432D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учащиеся 10-х и 11-х классов.</w:t>
      </w:r>
    </w:p>
    <w:p w:rsidR="00371700" w:rsidRPr="00550F8D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запланированы ответы на вопросы слушателей.</w:t>
      </w:r>
    </w:p>
    <w:p w:rsidR="00371700" w:rsidRPr="00C61995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состоится </w:t>
      </w:r>
      <w:r w:rsidR="00550F8D" w:rsidRPr="00C61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</w:t>
      </w:r>
      <w:r w:rsidR="00AF2E6F" w:rsidRPr="00C61995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Pr="00C61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700" w:rsidRPr="00550F8D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начала: 13</w:t>
      </w:r>
      <w:r w:rsidR="00725B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0F8D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F74A5A" w:rsidRPr="005432D0" w:rsidRDefault="00E44D41" w:rsidP="00E44D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F8D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</w:t>
      </w:r>
      <w:r w:rsidR="00A9168A" w:rsidRPr="00C61995">
        <w:rPr>
          <w:rFonts w:ascii="Times New Roman" w:hAnsi="Times New Roman" w:cs="Times New Roman"/>
          <w:sz w:val="24"/>
          <w:szCs w:val="24"/>
        </w:rPr>
        <w:t xml:space="preserve">до </w:t>
      </w:r>
      <w:r w:rsidR="00550F8D" w:rsidRPr="00C61995">
        <w:rPr>
          <w:rFonts w:ascii="Times New Roman" w:hAnsi="Times New Roman" w:cs="Times New Roman"/>
          <w:sz w:val="24"/>
          <w:szCs w:val="24"/>
        </w:rPr>
        <w:t>9 октября</w:t>
      </w:r>
      <w:r w:rsidR="00A9168A" w:rsidRPr="00C61995">
        <w:rPr>
          <w:rFonts w:ascii="Times New Roman" w:hAnsi="Times New Roman" w:cs="Times New Roman"/>
          <w:sz w:val="24"/>
          <w:szCs w:val="24"/>
        </w:rPr>
        <w:t xml:space="preserve"> 2022</w:t>
      </w:r>
      <w:r w:rsidR="00550F8D" w:rsidRPr="00C61995">
        <w:rPr>
          <w:rFonts w:ascii="Times New Roman" w:hAnsi="Times New Roman" w:cs="Times New Roman"/>
          <w:sz w:val="24"/>
          <w:szCs w:val="24"/>
        </w:rPr>
        <w:t xml:space="preserve"> г. (включительно</w:t>
      </w:r>
      <w:proofErr w:type="gramStart"/>
      <w:r w:rsidR="00550F8D" w:rsidRPr="00C61995">
        <w:rPr>
          <w:rFonts w:ascii="Times New Roman" w:hAnsi="Times New Roman" w:cs="Times New Roman"/>
          <w:sz w:val="24"/>
          <w:szCs w:val="24"/>
        </w:rPr>
        <w:t>)</w:t>
      </w:r>
      <w:r w:rsidR="004F724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F7240">
        <w:rPr>
          <w:rFonts w:ascii="Times New Roman" w:hAnsi="Times New Roman" w:cs="Times New Roman"/>
          <w:sz w:val="24"/>
          <w:szCs w:val="24"/>
        </w:rPr>
        <w:t>а электронные</w:t>
      </w:r>
      <w:r w:rsidRPr="00C6199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4F7240">
        <w:rPr>
          <w:rFonts w:ascii="Times New Roman" w:hAnsi="Times New Roman" w:cs="Times New Roman"/>
          <w:sz w:val="24"/>
          <w:szCs w:val="24"/>
        </w:rPr>
        <w:t>а</w:t>
      </w:r>
      <w:r w:rsidRPr="00C61995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="004F7240" w:rsidRPr="00766C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</w:t>
        </w:r>
        <w:r w:rsidR="004F7240" w:rsidRPr="00766CD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F7240" w:rsidRPr="00766C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cro</w:t>
        </w:r>
        <w:r w:rsidR="004F7240" w:rsidRPr="00766CD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F7240" w:rsidRPr="00766C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F7240" w:rsidRPr="00766C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7240" w:rsidRPr="00766C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F7240" w:rsidRPr="004F724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432D0">
          <w:rPr>
            <w:rStyle w:val="a4"/>
            <w:rFonts w:ascii="Times New Roman" w:hAnsi="Times New Roman" w:cs="Times New Roman"/>
            <w:sz w:val="24"/>
            <w:szCs w:val="24"/>
          </w:rPr>
          <w:t>festnauki-59@yandex.ru</w:t>
        </w:r>
      </w:hyperlink>
    </w:p>
    <w:p w:rsidR="00E67D58" w:rsidRPr="005C77A8" w:rsidRDefault="00E67D58" w:rsidP="00E67D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7A8">
        <w:rPr>
          <w:rFonts w:ascii="Times New Roman" w:hAnsi="Times New Roman" w:cs="Times New Roman"/>
          <w:sz w:val="24"/>
          <w:szCs w:val="24"/>
        </w:rPr>
        <w:t xml:space="preserve">Мероприятие проводится </w:t>
      </w:r>
      <w:proofErr w:type="spellStart"/>
      <w:r w:rsidRPr="005C77A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C77A8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proofErr w:type="spellStart"/>
      <w:r w:rsidRPr="005C77A8">
        <w:rPr>
          <w:rFonts w:ascii="Times New Roman" w:hAnsi="Times New Roman" w:cs="Times New Roman"/>
          <w:sz w:val="24"/>
          <w:szCs w:val="24"/>
        </w:rPr>
        <w:t>Контур</w:t>
      </w:r>
      <w:proofErr w:type="gramStart"/>
      <w:r w:rsidRPr="005C77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C77A8">
        <w:rPr>
          <w:rFonts w:ascii="Times New Roman" w:hAnsi="Times New Roman" w:cs="Times New Roman"/>
          <w:sz w:val="24"/>
          <w:szCs w:val="24"/>
        </w:rPr>
        <w:t>олк</w:t>
      </w:r>
      <w:proofErr w:type="spellEnd"/>
      <w:r w:rsidRPr="005C77A8">
        <w:rPr>
          <w:rFonts w:ascii="Times New Roman" w:hAnsi="Times New Roman" w:cs="Times New Roman"/>
          <w:sz w:val="24"/>
          <w:szCs w:val="24"/>
        </w:rPr>
        <w:t>.</w:t>
      </w:r>
    </w:p>
    <w:p w:rsidR="00E44D41" w:rsidRDefault="00E44D41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50F8D" w:rsidRDefault="00550F8D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50F8D" w:rsidRDefault="00550F8D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66BC" w:rsidRDefault="00DC66BC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00AA" w:rsidRDefault="00E000AA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E000AA" w:rsidSect="00F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6991"/>
    <w:multiLevelType w:val="hybridMultilevel"/>
    <w:tmpl w:val="50B2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00"/>
    <w:rsid w:val="000F081E"/>
    <w:rsid w:val="00131E7C"/>
    <w:rsid w:val="00371700"/>
    <w:rsid w:val="004F7240"/>
    <w:rsid w:val="005432D0"/>
    <w:rsid w:val="00550F8D"/>
    <w:rsid w:val="005C77A8"/>
    <w:rsid w:val="005F63AF"/>
    <w:rsid w:val="006A51DB"/>
    <w:rsid w:val="006D1E92"/>
    <w:rsid w:val="00725B34"/>
    <w:rsid w:val="00810F14"/>
    <w:rsid w:val="00852AD4"/>
    <w:rsid w:val="00910E5C"/>
    <w:rsid w:val="00A249A6"/>
    <w:rsid w:val="00A9168A"/>
    <w:rsid w:val="00AA18DE"/>
    <w:rsid w:val="00AD3891"/>
    <w:rsid w:val="00AE19CE"/>
    <w:rsid w:val="00AF2E6F"/>
    <w:rsid w:val="00C25ADD"/>
    <w:rsid w:val="00C61995"/>
    <w:rsid w:val="00D722F0"/>
    <w:rsid w:val="00DC66BC"/>
    <w:rsid w:val="00E000AA"/>
    <w:rsid w:val="00E44D41"/>
    <w:rsid w:val="00E63226"/>
    <w:rsid w:val="00E67D58"/>
    <w:rsid w:val="00F7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700"/>
    <w:rPr>
      <w:b/>
      <w:bCs/>
    </w:rPr>
  </w:style>
  <w:style w:type="character" w:styleId="a4">
    <w:name w:val="Hyperlink"/>
    <w:basedOn w:val="a0"/>
    <w:uiPriority w:val="99"/>
    <w:unhideWhenUsed/>
    <w:rsid w:val="00E44D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66B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nauki-59@yandex.ru" TargetMode="External"/><Relationship Id="rId5" Type="http://schemas.openxmlformats.org/officeDocument/2006/relationships/hyperlink" Target="mailto:ros-c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Sal'nikova-JN</dc:creator>
  <cp:lastModifiedBy>user</cp:lastModifiedBy>
  <cp:revision>2</cp:revision>
  <dcterms:created xsi:type="dcterms:W3CDTF">2022-10-27T14:33:00Z</dcterms:created>
  <dcterms:modified xsi:type="dcterms:W3CDTF">2022-10-27T14:33:00Z</dcterms:modified>
</cp:coreProperties>
</file>