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00" w:rsidRPr="00B470DC" w:rsidRDefault="00371700" w:rsidP="00AA18D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</w:t>
      </w:r>
      <w:r w:rsidR="00312BDE" w:rsidRPr="00B470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Химическая технология в фармацевтической промышленности</w:t>
      </w:r>
      <w:r w:rsidRPr="00B47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71700" w:rsidRPr="00B470DC" w:rsidRDefault="00371700" w:rsidP="00E44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E6F" w:rsidRPr="00B470DC" w:rsidRDefault="00312BDE" w:rsidP="00AF2E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AF2E6F" w:rsidRPr="00B4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края </w:t>
      </w:r>
      <w:r w:rsidRPr="00B4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находятся </w:t>
      </w:r>
      <w:r w:rsidR="00AF2E6F" w:rsidRPr="00B4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крупные предприятия </w:t>
      </w:r>
      <w:r w:rsidRPr="00B470D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фармацевтической отрасли</w:t>
      </w:r>
      <w:r w:rsidR="00336ACF" w:rsidRPr="00B4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высшие учебные заведения, готовящие кадры для этой отрасли</w:t>
      </w:r>
      <w:r w:rsidR="00AF2E6F" w:rsidRPr="00B4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Специалисты, </w:t>
      </w:r>
      <w:r w:rsidR="00336ACF" w:rsidRPr="00B47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занятые в отрасли</w:t>
      </w:r>
      <w:r w:rsidR="00AF2E6F" w:rsidRPr="00B4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востребованы на </w:t>
      </w:r>
      <w:r w:rsidR="00AA18DE" w:rsidRPr="00B470D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рынке труда</w:t>
      </w:r>
      <w:r w:rsidR="00204F29" w:rsidRPr="00B4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</w:t>
      </w:r>
      <w:r w:rsidR="00AF2E6F" w:rsidRPr="00B4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36ACF" w:rsidRPr="00B470DC" w:rsidRDefault="00371700" w:rsidP="00D330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занятия учащиеся </w:t>
      </w:r>
      <w:r w:rsidR="00AF2E6F" w:rsidRPr="00B470DC">
        <w:rPr>
          <w:rFonts w:ascii="Times New Roman" w:hAnsi="Times New Roman" w:cs="Times New Roman"/>
          <w:sz w:val="28"/>
          <w:szCs w:val="28"/>
          <w:shd w:val="clear" w:color="auto" w:fill="FFFFFF"/>
        </w:rPr>
        <w:t>узнают о</w:t>
      </w:r>
      <w:r w:rsidR="00D33029" w:rsidRPr="00B470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том, что такое химическая технология</w:t>
      </w:r>
      <w:r w:rsidR="00204F29" w:rsidRPr="00B470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как она применяется </w:t>
      </w:r>
      <w:r w:rsidR="00D33029" w:rsidRPr="00B470DC">
        <w:rPr>
          <w:rFonts w:ascii="Times New Roman" w:hAnsi="Times New Roman" w:cs="Times New Roman"/>
          <w:sz w:val="28"/>
          <w:szCs w:val="28"/>
          <w:shd w:val="clear" w:color="auto" w:fill="FFFFFF"/>
        </w:rPr>
        <w:t>в фармацевтической промышленности</w:t>
      </w:r>
      <w:r w:rsidR="00204F29" w:rsidRPr="00B470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Учащимся расскажут </w:t>
      </w:r>
      <w:r w:rsidR="00204F29" w:rsidRPr="00B470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вузах, в которых возможно изучение химической технологии</w:t>
      </w:r>
      <w:r w:rsidR="00204F29" w:rsidRPr="00B470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33029" w:rsidRPr="00B470DC">
        <w:rPr>
          <w:rFonts w:ascii="Times New Roman" w:hAnsi="Times New Roman" w:cs="Times New Roman"/>
          <w:sz w:val="28"/>
          <w:szCs w:val="28"/>
          <w:shd w:val="clear" w:color="auto" w:fill="FFFFFF"/>
        </w:rPr>
        <w:t>об основных характеристиках</w:t>
      </w:r>
      <w:r w:rsidR="00204F29" w:rsidRPr="00B470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этой</w:t>
      </w:r>
      <w:r w:rsidR="00D33029" w:rsidRPr="00B470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специальности</w:t>
      </w:r>
      <w:r w:rsidR="00336ACF" w:rsidRPr="00B470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о </w:t>
      </w:r>
      <w:r w:rsidR="00204F29" w:rsidRPr="00B470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том, где </w:t>
      </w:r>
      <w:r w:rsidR="00336ACF" w:rsidRPr="00B470D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04F29" w:rsidRPr="00B470DC">
        <w:rPr>
          <w:rFonts w:ascii="Times New Roman" w:hAnsi="Times New Roman" w:cs="Times New Roman"/>
          <w:sz w:val="28"/>
          <w:szCs w:val="28"/>
          <w:shd w:val="clear" w:color="auto" w:fill="FFFFFF"/>
        </w:rPr>
        <w:t>остребованы специалистыв данное сфере.</w:t>
      </w:r>
      <w:r w:rsidR="00D33029" w:rsidRPr="00B470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1700" w:rsidRPr="00B470DC" w:rsidRDefault="00371700" w:rsidP="00E44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пров</w:t>
      </w:r>
      <w:r w:rsidR="00AF2E6F" w:rsidRPr="00B470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70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12BDE" w:rsidRPr="00B470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4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12BDE" w:rsidRPr="00B470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Александр Сергеевич Кузнецов (кандидат </w:t>
      </w:r>
      <w:r w:rsidR="00204F29" w:rsidRPr="00B470DC">
        <w:rPr>
          <w:rFonts w:ascii="Times New Roman" w:hAnsi="Times New Roman" w:cs="Times New Roman"/>
          <w:sz w:val="28"/>
          <w:szCs w:val="28"/>
          <w:shd w:val="clear" w:color="auto" w:fill="FFFFFF"/>
        </w:rPr>
        <w:t>фармацевтических</w:t>
      </w:r>
      <w:r w:rsidR="00312BDE" w:rsidRPr="00B470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наук, доцент кафедры общей и органической химии Пермской государственной фармацевтической академии) и Илья Александрович Замараев, представитель АО «</w:t>
      </w:r>
      <w:proofErr w:type="spellStart"/>
      <w:r w:rsidR="00312BDE" w:rsidRPr="00B470DC">
        <w:rPr>
          <w:rFonts w:ascii="Times New Roman" w:hAnsi="Times New Roman" w:cs="Times New Roman"/>
          <w:sz w:val="28"/>
          <w:szCs w:val="28"/>
          <w:shd w:val="clear" w:color="auto" w:fill="FFFFFF"/>
        </w:rPr>
        <w:t>Медисорб</w:t>
      </w:r>
      <w:proofErr w:type="spellEnd"/>
      <w:r w:rsidR="00312BDE" w:rsidRPr="00B470D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04F29" w:rsidRPr="00B470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(производитель лекарственных препаратов мирового уровня)</w:t>
      </w:r>
      <w:r w:rsidRPr="00B47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2F0" w:rsidRPr="00B470DC" w:rsidRDefault="00D722F0" w:rsidP="00E44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722F0" w:rsidRPr="00B470DC" w:rsidRDefault="005432D0" w:rsidP="00E44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D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приглашаются учащиеся 10-х и 11-х классов.</w:t>
      </w:r>
    </w:p>
    <w:p w:rsidR="00371700" w:rsidRPr="00B470DC" w:rsidRDefault="00371700" w:rsidP="00E44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занятия запланированы ответы на вопросы слушателей.</w:t>
      </w:r>
    </w:p>
    <w:p w:rsidR="00371700" w:rsidRPr="00B470DC" w:rsidRDefault="00371700" w:rsidP="00E44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состоится </w:t>
      </w:r>
      <w:r w:rsidR="00312BDE" w:rsidRPr="00B470DC">
        <w:rPr>
          <w:rFonts w:ascii="Times New Roman" w:hAnsi="Times New Roman" w:cs="Times New Roman"/>
          <w:sz w:val="28"/>
          <w:szCs w:val="28"/>
          <w:shd w:val="clear" w:color="auto" w:fill="FFFFFF"/>
        </w:rPr>
        <w:t>18 октября</w:t>
      </w:r>
      <w:r w:rsidR="00AF2E6F" w:rsidRPr="00B470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</w:t>
      </w:r>
      <w:r w:rsidR="00600C87" w:rsidRPr="00B470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Pr="00B47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700" w:rsidRPr="00B470DC" w:rsidRDefault="00371700" w:rsidP="00E44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D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начала: 13-00.</w:t>
      </w:r>
    </w:p>
    <w:p w:rsidR="00F74A5A" w:rsidRPr="00B470DC" w:rsidRDefault="00E44D41" w:rsidP="00E44D41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70DC">
        <w:rPr>
          <w:rFonts w:ascii="Times New Roman" w:hAnsi="Times New Roman" w:cs="Times New Roman"/>
          <w:sz w:val="28"/>
          <w:szCs w:val="28"/>
        </w:rPr>
        <w:t xml:space="preserve">Заявки на участие принимаются по адресу: </w:t>
      </w:r>
      <w:r w:rsidRPr="00B470DC">
        <w:rPr>
          <w:rStyle w:val="a4"/>
          <w:rFonts w:ascii="Times New Roman" w:hAnsi="Times New Roman" w:cs="Times New Roman"/>
          <w:color w:val="00B0F0"/>
          <w:sz w:val="28"/>
          <w:szCs w:val="28"/>
        </w:rPr>
        <w:t>festnauki-59@yandex.ru</w:t>
      </w:r>
    </w:p>
    <w:p w:rsidR="00A55024" w:rsidRPr="00B470DC" w:rsidRDefault="00A55024" w:rsidP="00A55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0DC">
        <w:rPr>
          <w:rFonts w:ascii="Times New Roman" w:hAnsi="Times New Roman" w:cs="Times New Roman"/>
          <w:sz w:val="28"/>
          <w:szCs w:val="28"/>
        </w:rPr>
        <w:t xml:space="preserve">Мероприятие проводится </w:t>
      </w:r>
      <w:proofErr w:type="spellStart"/>
      <w:r w:rsidRPr="00B470D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470DC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proofErr w:type="spellStart"/>
      <w:r w:rsidRPr="00B470DC">
        <w:rPr>
          <w:rFonts w:ascii="Times New Roman" w:hAnsi="Times New Roman" w:cs="Times New Roman"/>
          <w:sz w:val="28"/>
          <w:szCs w:val="28"/>
        </w:rPr>
        <w:t>Контур</w:t>
      </w:r>
      <w:proofErr w:type="gramStart"/>
      <w:r w:rsidRPr="00B470D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470DC">
        <w:rPr>
          <w:rFonts w:ascii="Times New Roman" w:hAnsi="Times New Roman" w:cs="Times New Roman"/>
          <w:sz w:val="28"/>
          <w:szCs w:val="28"/>
        </w:rPr>
        <w:t>олк</w:t>
      </w:r>
      <w:proofErr w:type="spellEnd"/>
      <w:r w:rsidR="00312BDE" w:rsidRPr="00B470DC">
        <w:rPr>
          <w:rFonts w:ascii="Times New Roman" w:hAnsi="Times New Roman" w:cs="Times New Roman"/>
          <w:sz w:val="28"/>
          <w:szCs w:val="28"/>
        </w:rPr>
        <w:t>.</w:t>
      </w:r>
    </w:p>
    <w:p w:rsidR="00E44D41" w:rsidRPr="00B470DC" w:rsidRDefault="00E44D41" w:rsidP="00E44D41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6121" w:rsidRPr="00B470DC" w:rsidRDefault="00CE6121" w:rsidP="00E44D41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6121" w:rsidRPr="00B470DC" w:rsidRDefault="00CE6121" w:rsidP="00CE6121">
      <w:pPr>
        <w:ind w:firstLine="567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E6121" w:rsidRPr="00B470DC" w:rsidRDefault="00CE6121" w:rsidP="00CE6121">
      <w:pPr>
        <w:ind w:firstLine="567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E6121" w:rsidRPr="00B470DC" w:rsidRDefault="00CE6121" w:rsidP="00CE6121">
      <w:pPr>
        <w:ind w:firstLine="567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E6121" w:rsidRPr="00B470DC" w:rsidRDefault="00CE6121" w:rsidP="00CE6121">
      <w:pPr>
        <w:ind w:firstLine="567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E6121" w:rsidRPr="00B470DC" w:rsidRDefault="00CE6121" w:rsidP="00CE6121">
      <w:pPr>
        <w:ind w:firstLine="567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E6121" w:rsidRPr="00B470DC" w:rsidRDefault="00CE6121" w:rsidP="00CE6121">
      <w:pPr>
        <w:ind w:firstLine="567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E6121" w:rsidRPr="00B470DC" w:rsidRDefault="00CE6121" w:rsidP="00CE61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121" w:rsidRPr="00B470DC" w:rsidRDefault="00CE6121" w:rsidP="00E44D41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E6121" w:rsidRPr="00B470DC" w:rsidSect="00F7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E6991"/>
    <w:multiLevelType w:val="hybridMultilevel"/>
    <w:tmpl w:val="50B21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700"/>
    <w:rsid w:val="00131E7C"/>
    <w:rsid w:val="00204F29"/>
    <w:rsid w:val="002D1FDF"/>
    <w:rsid w:val="00312BDE"/>
    <w:rsid w:val="00336ACF"/>
    <w:rsid w:val="00371700"/>
    <w:rsid w:val="005432D0"/>
    <w:rsid w:val="00600C87"/>
    <w:rsid w:val="00647399"/>
    <w:rsid w:val="006A51DB"/>
    <w:rsid w:val="00810F14"/>
    <w:rsid w:val="00852AD4"/>
    <w:rsid w:val="008F1894"/>
    <w:rsid w:val="00A26D19"/>
    <w:rsid w:val="00A55024"/>
    <w:rsid w:val="00A9168A"/>
    <w:rsid w:val="00AA18DE"/>
    <w:rsid w:val="00AE19CE"/>
    <w:rsid w:val="00AF2E6F"/>
    <w:rsid w:val="00B470DC"/>
    <w:rsid w:val="00C25ADD"/>
    <w:rsid w:val="00CE6121"/>
    <w:rsid w:val="00D33029"/>
    <w:rsid w:val="00D722F0"/>
    <w:rsid w:val="00E44D41"/>
    <w:rsid w:val="00F74A5A"/>
    <w:rsid w:val="00FC6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1700"/>
    <w:rPr>
      <w:b/>
      <w:bCs/>
    </w:rPr>
  </w:style>
  <w:style w:type="character" w:styleId="a4">
    <w:name w:val="Hyperlink"/>
    <w:basedOn w:val="a0"/>
    <w:uiPriority w:val="99"/>
    <w:unhideWhenUsed/>
    <w:rsid w:val="00E44D4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F2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E612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2022-10-27T14:45:00Z</dcterms:created>
  <dcterms:modified xsi:type="dcterms:W3CDTF">2022-10-27T14:45:00Z</dcterms:modified>
</cp:coreProperties>
</file>