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00" w:rsidRPr="009B0FCB" w:rsidRDefault="00371700" w:rsidP="00AA18D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0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Тема: «</w:t>
      </w:r>
      <w:r w:rsidR="009B0FCB" w:rsidRPr="009B0FC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Теоретическая и экспериментальная физика</w:t>
      </w:r>
      <w:r w:rsidRPr="009B0F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371700" w:rsidRPr="009B0FCB" w:rsidRDefault="00371700" w:rsidP="00E44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B0F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AF2E6F" w:rsidRPr="00E90B55" w:rsidRDefault="009962C5" w:rsidP="00AF2E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140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 является основой технических наук</w:t>
      </w:r>
      <w:r w:rsidR="00EF62C7" w:rsidRPr="00D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знания которой </w:t>
      </w:r>
      <w:r w:rsidR="00B90817" w:rsidRPr="00D6140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невозможен инженерный</w:t>
      </w:r>
      <w:r w:rsidR="00EF62C7" w:rsidRPr="00D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труд.</w:t>
      </w:r>
      <w:r w:rsidR="00371700" w:rsidRPr="00D61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занятия учащиеся </w:t>
      </w:r>
      <w:r w:rsidR="00AF2E6F" w:rsidRPr="00D614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узнают о </w:t>
      </w:r>
      <w:r w:rsidR="009B0FCB" w:rsidRPr="00D614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том, что такое </w:t>
      </w:r>
      <w:r w:rsidR="009B0FCB" w:rsidRPr="00D6140A">
        <w:rPr>
          <w:rFonts w:ascii="Times New Roman" w:hAnsi="Times New Roman" w:cs="Times New Roman"/>
          <w:sz w:val="24"/>
          <w:szCs w:val="24"/>
        </w:rPr>
        <w:t xml:space="preserve">теоретическая и экспериментальная </w:t>
      </w:r>
      <w:r w:rsidR="009B0FCB" w:rsidRPr="00E90B55">
        <w:rPr>
          <w:rFonts w:ascii="Times New Roman" w:hAnsi="Times New Roman" w:cs="Times New Roman"/>
          <w:sz w:val="24"/>
          <w:szCs w:val="24"/>
        </w:rPr>
        <w:t>физика, о</w:t>
      </w:r>
      <w:r w:rsidR="00B0326B" w:rsidRPr="00E90B55">
        <w:rPr>
          <w:rFonts w:ascii="Times New Roman" w:hAnsi="Times New Roman" w:cs="Times New Roman"/>
          <w:sz w:val="24"/>
          <w:szCs w:val="24"/>
        </w:rPr>
        <w:t xml:space="preserve"> прикладном </w:t>
      </w:r>
      <w:r w:rsidR="008E7829" w:rsidRPr="00E90B55">
        <w:rPr>
          <w:rFonts w:ascii="Times New Roman" w:hAnsi="Times New Roman" w:cs="Times New Roman"/>
          <w:sz w:val="24"/>
          <w:szCs w:val="24"/>
        </w:rPr>
        <w:t>значении этих дисциплин</w:t>
      </w:r>
      <w:r w:rsidR="00D6541E" w:rsidRPr="00E90B55">
        <w:rPr>
          <w:rFonts w:ascii="Times New Roman" w:hAnsi="Times New Roman" w:cs="Times New Roman"/>
          <w:sz w:val="24"/>
          <w:szCs w:val="24"/>
        </w:rPr>
        <w:t xml:space="preserve"> для технических наук</w:t>
      </w:r>
      <w:r w:rsidRPr="00E90B55">
        <w:rPr>
          <w:rFonts w:ascii="Times New Roman" w:hAnsi="Times New Roman" w:cs="Times New Roman"/>
          <w:sz w:val="24"/>
          <w:szCs w:val="24"/>
        </w:rPr>
        <w:t xml:space="preserve"> и</w:t>
      </w:r>
      <w:r w:rsidR="00DF4D64" w:rsidRPr="00E90B55">
        <w:rPr>
          <w:rFonts w:ascii="Times New Roman" w:hAnsi="Times New Roman" w:cs="Times New Roman"/>
          <w:sz w:val="24"/>
          <w:szCs w:val="24"/>
        </w:rPr>
        <w:t>для всего народного хозяйства</w:t>
      </w:r>
      <w:r w:rsidR="0002083B" w:rsidRPr="00E90B55">
        <w:rPr>
          <w:rFonts w:ascii="Times New Roman" w:hAnsi="Times New Roman" w:cs="Times New Roman"/>
          <w:sz w:val="24"/>
          <w:szCs w:val="24"/>
        </w:rPr>
        <w:t>.</w:t>
      </w:r>
      <w:r w:rsidR="00B0326B" w:rsidRPr="00E90B55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02083B" w:rsidRPr="00E90B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учащиеся </w:t>
      </w:r>
      <w:r w:rsidR="00D6140A" w:rsidRPr="00E90B55">
        <w:rPr>
          <w:rFonts w:ascii="Times New Roman" w:hAnsi="Times New Roman" w:cs="Times New Roman"/>
          <w:sz w:val="24"/>
          <w:szCs w:val="24"/>
          <w:shd w:val="clear" w:color="auto" w:fill="FFFFFF"/>
        </w:rPr>
        <w:t>ознакомятся с существующими</w:t>
      </w:r>
      <w:r w:rsidR="00AF2E6F" w:rsidRPr="00E90B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возможностя</w:t>
      </w:r>
      <w:r w:rsidR="00D6140A" w:rsidRPr="00E90B55">
        <w:rPr>
          <w:rFonts w:ascii="Times New Roman" w:hAnsi="Times New Roman" w:cs="Times New Roman"/>
          <w:sz w:val="24"/>
          <w:szCs w:val="24"/>
          <w:shd w:val="clear" w:color="auto" w:fill="FFFFFF"/>
        </w:rPr>
        <w:t>ми</w:t>
      </w:r>
      <w:r w:rsidR="00AF2E6F" w:rsidRPr="00E90B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получения </w:t>
      </w:r>
      <w:r w:rsidR="00B0326B" w:rsidRPr="00E90B55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физического</w:t>
      </w:r>
      <w:r w:rsidR="00AF2E6F" w:rsidRPr="00E90B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образования, </w:t>
      </w:r>
      <w:r w:rsidR="00B0326B" w:rsidRPr="00E90B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D6140A" w:rsidRPr="00E90B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Pr="00E90B55">
        <w:rPr>
          <w:rFonts w:ascii="Times New Roman" w:hAnsi="Times New Roman" w:cs="Times New Roman"/>
          <w:sz w:val="24"/>
          <w:szCs w:val="24"/>
          <w:shd w:val="clear" w:color="auto" w:fill="FFFFFF"/>
        </w:rPr>
        <w:t>перспектива</w:t>
      </w:r>
      <w:r w:rsidR="00D6140A" w:rsidRPr="00E90B55">
        <w:rPr>
          <w:rFonts w:ascii="Times New Roman" w:hAnsi="Times New Roman" w:cs="Times New Roman"/>
          <w:sz w:val="24"/>
          <w:szCs w:val="24"/>
          <w:shd w:val="clear" w:color="auto" w:fill="FFFFFF"/>
        </w:rPr>
        <w:t>ми</w:t>
      </w:r>
      <w:r w:rsidR="00AF2E6F" w:rsidRPr="00E90B55">
        <w:rPr>
          <w:rFonts w:ascii="Times New Roman" w:hAnsi="Times New Roman" w:cs="Times New Roman"/>
          <w:sz w:val="24"/>
          <w:szCs w:val="24"/>
          <w:shd w:val="clear" w:color="auto" w:fill="FFFFFF"/>
        </w:rPr>
        <w:t>трудоустройств</w:t>
      </w:r>
      <w:r w:rsidR="00B0326B" w:rsidRPr="00E90B5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AF2E6F" w:rsidRPr="00E90B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молодых специалистов после окончания </w:t>
      </w:r>
      <w:r w:rsidR="00B0326B" w:rsidRPr="00E90B55">
        <w:rPr>
          <w:rFonts w:ascii="Times New Roman" w:hAnsi="Times New Roman" w:cs="Times New Roman"/>
          <w:sz w:val="24"/>
          <w:szCs w:val="24"/>
          <w:shd w:val="clear" w:color="auto" w:fill="FFFFFF"/>
        </w:rPr>
        <w:t>высшего учебного заведения</w:t>
      </w:r>
      <w:r w:rsidR="00AF2E6F" w:rsidRPr="00E90B5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71700" w:rsidRPr="009B0FCB" w:rsidRDefault="00371700" w:rsidP="00E44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B0F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371700" w:rsidRPr="009962C5" w:rsidRDefault="00371700" w:rsidP="00E44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C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пров</w:t>
      </w:r>
      <w:r w:rsidR="00AF2E6F" w:rsidRPr="009962C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962C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F2E6F" w:rsidRPr="009962C5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996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9B0FCB" w:rsidRPr="009962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Виктор Геннадьевич Козлов</w:t>
      </w:r>
      <w:r w:rsidR="009B0FCB" w:rsidRPr="009962C5">
        <w:rPr>
          <w:rFonts w:ascii="Times New Roman" w:hAnsi="Times New Roman" w:cs="Times New Roman"/>
          <w:sz w:val="24"/>
          <w:szCs w:val="24"/>
          <w:shd w:val="clear" w:color="auto" w:fill="FFFFFF"/>
        </w:rPr>
        <w:t>, заведующий кафедрой физики и технологии ПГГПУ, доктор физико-математических наук, профессор</w:t>
      </w:r>
      <w:r w:rsidRPr="009962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2F0" w:rsidRPr="009B0FCB" w:rsidRDefault="00D722F0" w:rsidP="00E44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722F0" w:rsidRPr="009B0FCB" w:rsidRDefault="005432D0" w:rsidP="00E44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FCB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приглашаются учащиеся 10-х и 11-х классов.</w:t>
      </w:r>
    </w:p>
    <w:p w:rsidR="009B0FCB" w:rsidRDefault="00371700" w:rsidP="009B0F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F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занятия запланированы ответы на вопросы слушателей.</w:t>
      </w:r>
    </w:p>
    <w:p w:rsidR="00371700" w:rsidRPr="009962C5" w:rsidRDefault="00371700" w:rsidP="009B0FC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состоится </w:t>
      </w:r>
      <w:r w:rsidR="009B0FCB" w:rsidRPr="009962C5">
        <w:rPr>
          <w:rFonts w:ascii="Times New Roman" w:hAnsi="Times New Roman" w:cs="Times New Roman"/>
          <w:sz w:val="24"/>
          <w:szCs w:val="24"/>
        </w:rPr>
        <w:t>26.10.</w:t>
      </w:r>
      <w:r w:rsidR="00AF2E6F" w:rsidRPr="009962C5">
        <w:rPr>
          <w:rFonts w:ascii="Times New Roman" w:hAnsi="Times New Roman" w:cs="Times New Roman"/>
          <w:sz w:val="24"/>
          <w:szCs w:val="24"/>
          <w:shd w:val="clear" w:color="auto" w:fill="FFFFFF"/>
        </w:rPr>
        <w:t>2022</w:t>
      </w:r>
      <w:r w:rsidR="00600C87" w:rsidRPr="009962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</w:t>
      </w:r>
      <w:r w:rsidRPr="009962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1700" w:rsidRPr="009B0FCB" w:rsidRDefault="00371700" w:rsidP="00E44D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FC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начала: 13-00.</w:t>
      </w:r>
    </w:p>
    <w:p w:rsidR="00F74A5A" w:rsidRPr="009B0FCB" w:rsidRDefault="00E44D41" w:rsidP="00E44D41">
      <w:pPr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9B0FCB">
        <w:rPr>
          <w:rFonts w:ascii="Times New Roman" w:hAnsi="Times New Roman" w:cs="Times New Roman"/>
          <w:sz w:val="24"/>
          <w:szCs w:val="24"/>
        </w:rPr>
        <w:t xml:space="preserve">Заявки на участие </w:t>
      </w:r>
      <w:r w:rsidRPr="00DF4D64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="00A9168A" w:rsidRPr="00DF4D64">
        <w:rPr>
          <w:rFonts w:ascii="Times New Roman" w:hAnsi="Times New Roman" w:cs="Times New Roman"/>
          <w:sz w:val="24"/>
          <w:szCs w:val="24"/>
        </w:rPr>
        <w:t>до</w:t>
      </w:r>
      <w:r w:rsidR="009B0FCB" w:rsidRPr="00DF4D64">
        <w:rPr>
          <w:rFonts w:ascii="Times New Roman" w:hAnsi="Times New Roman" w:cs="Times New Roman"/>
          <w:sz w:val="24"/>
          <w:szCs w:val="24"/>
        </w:rPr>
        <w:t xml:space="preserve"> 11:0026</w:t>
      </w:r>
      <w:r w:rsidR="008E7829" w:rsidRPr="00B26045">
        <w:rPr>
          <w:rFonts w:ascii="Times New Roman" w:hAnsi="Times New Roman" w:cs="Times New Roman"/>
          <w:sz w:val="24"/>
          <w:szCs w:val="24"/>
        </w:rPr>
        <w:t>октября</w:t>
      </w:r>
      <w:r w:rsidR="00A9168A" w:rsidRPr="00B26045">
        <w:rPr>
          <w:rFonts w:ascii="Times New Roman" w:hAnsi="Times New Roman" w:cs="Times New Roman"/>
          <w:sz w:val="24"/>
          <w:szCs w:val="24"/>
        </w:rPr>
        <w:t xml:space="preserve">2022 </w:t>
      </w:r>
      <w:r w:rsidR="00A9168A" w:rsidRPr="008E7829">
        <w:rPr>
          <w:rFonts w:ascii="Times New Roman" w:hAnsi="Times New Roman" w:cs="Times New Roman"/>
          <w:sz w:val="24"/>
          <w:szCs w:val="24"/>
        </w:rPr>
        <w:t xml:space="preserve">г. </w:t>
      </w:r>
      <w:r w:rsidRPr="008E7829">
        <w:rPr>
          <w:rFonts w:ascii="Times New Roman" w:hAnsi="Times New Roman" w:cs="Times New Roman"/>
          <w:sz w:val="24"/>
          <w:szCs w:val="24"/>
        </w:rPr>
        <w:t xml:space="preserve">по </w:t>
      </w:r>
      <w:r w:rsidRPr="009B0FCB">
        <w:rPr>
          <w:rFonts w:ascii="Times New Roman" w:hAnsi="Times New Roman" w:cs="Times New Roman"/>
          <w:sz w:val="24"/>
          <w:szCs w:val="24"/>
        </w:rPr>
        <w:t xml:space="preserve">адресу: </w:t>
      </w:r>
      <w:hyperlink r:id="rId5" w:history="1">
        <w:r w:rsidRPr="009B0FCB">
          <w:rPr>
            <w:rStyle w:val="a4"/>
            <w:rFonts w:ascii="Times New Roman" w:hAnsi="Times New Roman" w:cs="Times New Roman"/>
            <w:color w:val="00B0F0"/>
            <w:sz w:val="24"/>
            <w:szCs w:val="24"/>
          </w:rPr>
          <w:t>festnauki-59@yandex.ru</w:t>
        </w:r>
      </w:hyperlink>
    </w:p>
    <w:p w:rsidR="00A55024" w:rsidRPr="009B0FCB" w:rsidRDefault="00A55024" w:rsidP="00A550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FCB">
        <w:rPr>
          <w:rFonts w:ascii="Times New Roman" w:hAnsi="Times New Roman" w:cs="Times New Roman"/>
          <w:sz w:val="24"/>
          <w:szCs w:val="24"/>
        </w:rPr>
        <w:t xml:space="preserve">Мероприятие проводится </w:t>
      </w:r>
      <w:proofErr w:type="spellStart"/>
      <w:r w:rsidRPr="009B0FCB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9B0FCB">
        <w:rPr>
          <w:rFonts w:ascii="Times New Roman" w:hAnsi="Times New Roman" w:cs="Times New Roman"/>
          <w:sz w:val="24"/>
          <w:szCs w:val="24"/>
        </w:rPr>
        <w:t xml:space="preserve"> на </w:t>
      </w:r>
      <w:r w:rsidR="009B0FCB" w:rsidRPr="009B0FCB">
        <w:rPr>
          <w:rFonts w:ascii="Times New Roman" w:hAnsi="Times New Roman" w:cs="Times New Roman"/>
          <w:sz w:val="24"/>
          <w:szCs w:val="24"/>
        </w:rPr>
        <w:t xml:space="preserve">платформе </w:t>
      </w:r>
      <w:proofErr w:type="spellStart"/>
      <w:r w:rsidR="009B0FCB" w:rsidRPr="009B0FCB">
        <w:rPr>
          <w:rFonts w:ascii="Times New Roman" w:hAnsi="Times New Roman" w:cs="Times New Roman"/>
          <w:sz w:val="24"/>
          <w:szCs w:val="24"/>
        </w:rPr>
        <w:t>Контур</w:t>
      </w:r>
      <w:proofErr w:type="gramStart"/>
      <w:r w:rsidR="009B0FCB" w:rsidRPr="009B0FC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9B0FCB" w:rsidRPr="009B0FCB">
        <w:rPr>
          <w:rFonts w:ascii="Times New Roman" w:hAnsi="Times New Roman" w:cs="Times New Roman"/>
          <w:sz w:val="24"/>
          <w:szCs w:val="24"/>
        </w:rPr>
        <w:t>олк</w:t>
      </w:r>
      <w:proofErr w:type="spellEnd"/>
      <w:r w:rsidR="009B0FCB" w:rsidRPr="009B0FCB">
        <w:rPr>
          <w:rFonts w:ascii="Times New Roman" w:hAnsi="Times New Roman" w:cs="Times New Roman"/>
          <w:sz w:val="24"/>
          <w:szCs w:val="24"/>
        </w:rPr>
        <w:t>.</w:t>
      </w:r>
    </w:p>
    <w:p w:rsidR="00E44D41" w:rsidRPr="009B0FCB" w:rsidRDefault="00E44D41" w:rsidP="00E44D41">
      <w:pPr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CE6121" w:rsidRPr="009B0FCB" w:rsidRDefault="00CE6121" w:rsidP="00E44D41">
      <w:pPr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CE6121" w:rsidRPr="009B0FCB" w:rsidRDefault="00CE6121" w:rsidP="00CE6121">
      <w:pPr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E6121" w:rsidRPr="009B0FCB" w:rsidRDefault="00CE6121" w:rsidP="00CE6121">
      <w:pPr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E6121" w:rsidRPr="009B0FCB" w:rsidRDefault="00CE6121" w:rsidP="00CE6121">
      <w:pPr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E6121" w:rsidRPr="009B0FCB" w:rsidRDefault="00CE6121" w:rsidP="00CE6121">
      <w:pPr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E6121" w:rsidRPr="009B0FCB" w:rsidRDefault="00CE6121" w:rsidP="00CE6121">
      <w:pPr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E6121" w:rsidRPr="009B0FCB" w:rsidRDefault="00CE6121" w:rsidP="00CE6121">
      <w:pPr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E6121" w:rsidRPr="009B0FCB" w:rsidRDefault="00CE6121" w:rsidP="00CE6121">
      <w:pPr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E6121" w:rsidRPr="009B0FCB" w:rsidRDefault="00CE6121" w:rsidP="00CE6121">
      <w:pPr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E6121" w:rsidRPr="009B0FCB" w:rsidRDefault="00CE6121" w:rsidP="00CE6121">
      <w:pPr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E6121" w:rsidRPr="009B0FCB" w:rsidRDefault="00CE6121" w:rsidP="00CE6121">
      <w:pPr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E6121" w:rsidRPr="009B0FCB" w:rsidRDefault="00CE6121" w:rsidP="00CE6121">
      <w:pPr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E6121" w:rsidRPr="009B0FCB" w:rsidRDefault="00CE6121" w:rsidP="00CE6121">
      <w:pPr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E6121" w:rsidRPr="009B0FCB" w:rsidRDefault="00CE6121" w:rsidP="00CE6121">
      <w:pPr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E6121" w:rsidRPr="009B0FCB" w:rsidRDefault="00CE6121" w:rsidP="00CE6121">
      <w:pPr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E6121" w:rsidRPr="009B0FCB" w:rsidRDefault="00CE6121" w:rsidP="00CE612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E6121" w:rsidRPr="009B0FCB" w:rsidRDefault="00CE6121" w:rsidP="00E44D41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sectPr w:rsidR="00CE6121" w:rsidRPr="009B0FCB" w:rsidSect="00F7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E6991"/>
    <w:multiLevelType w:val="hybridMultilevel"/>
    <w:tmpl w:val="50B21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700"/>
    <w:rsid w:val="0002083B"/>
    <w:rsid w:val="00131E7C"/>
    <w:rsid w:val="00222025"/>
    <w:rsid w:val="002D1FDF"/>
    <w:rsid w:val="00371700"/>
    <w:rsid w:val="005432D0"/>
    <w:rsid w:val="00600C87"/>
    <w:rsid w:val="006A51DB"/>
    <w:rsid w:val="006C1A7B"/>
    <w:rsid w:val="00810F14"/>
    <w:rsid w:val="00852AD4"/>
    <w:rsid w:val="008E7829"/>
    <w:rsid w:val="008F1894"/>
    <w:rsid w:val="009962C5"/>
    <w:rsid w:val="009B0FCB"/>
    <w:rsid w:val="00A55024"/>
    <w:rsid w:val="00A9168A"/>
    <w:rsid w:val="00AA18DE"/>
    <w:rsid w:val="00AE19CE"/>
    <w:rsid w:val="00AF2E6F"/>
    <w:rsid w:val="00B0326B"/>
    <w:rsid w:val="00B26045"/>
    <w:rsid w:val="00B90817"/>
    <w:rsid w:val="00C25ADD"/>
    <w:rsid w:val="00CE6121"/>
    <w:rsid w:val="00D6140A"/>
    <w:rsid w:val="00D6541E"/>
    <w:rsid w:val="00D722F0"/>
    <w:rsid w:val="00D85B8B"/>
    <w:rsid w:val="00DF4D64"/>
    <w:rsid w:val="00E44D41"/>
    <w:rsid w:val="00E90B55"/>
    <w:rsid w:val="00EF62C7"/>
    <w:rsid w:val="00F74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1700"/>
    <w:rPr>
      <w:b/>
      <w:bCs/>
    </w:rPr>
  </w:style>
  <w:style w:type="character" w:styleId="a4">
    <w:name w:val="Hyperlink"/>
    <w:basedOn w:val="a0"/>
    <w:uiPriority w:val="99"/>
    <w:unhideWhenUsed/>
    <w:rsid w:val="00E44D4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F2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E6121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1700"/>
    <w:rPr>
      <w:b/>
      <w:bCs/>
    </w:rPr>
  </w:style>
  <w:style w:type="character" w:styleId="a4">
    <w:name w:val="Hyperlink"/>
    <w:basedOn w:val="a0"/>
    <w:uiPriority w:val="99"/>
    <w:unhideWhenUsed/>
    <w:rsid w:val="00E44D4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F2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E612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stnauki-5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Sal'nikova-JN</dc:creator>
  <cp:lastModifiedBy>user</cp:lastModifiedBy>
  <cp:revision>2</cp:revision>
  <dcterms:created xsi:type="dcterms:W3CDTF">2022-10-27T14:56:00Z</dcterms:created>
  <dcterms:modified xsi:type="dcterms:W3CDTF">2022-10-27T14:56:00Z</dcterms:modified>
</cp:coreProperties>
</file>