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1" w:rsidRPr="00FD776D" w:rsidRDefault="00084DC2" w:rsidP="0085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Полазна</w:t>
      </w:r>
      <w:r w:rsidR="00FD776D" w:rsidRPr="00FD776D">
        <w:rPr>
          <w:rFonts w:ascii="Times New Roman" w:hAnsi="Times New Roman" w:cs="Times New Roman"/>
          <w:b/>
          <w:sz w:val="28"/>
          <w:szCs w:val="28"/>
        </w:rPr>
        <w:t xml:space="preserve"> 2017 год – конкурс </w:t>
      </w:r>
      <w:r>
        <w:rPr>
          <w:rFonts w:ascii="Times New Roman" w:hAnsi="Times New Roman" w:cs="Times New Roman"/>
          <w:b/>
          <w:sz w:val="28"/>
          <w:szCs w:val="28"/>
        </w:rPr>
        <w:t>методических разработок.</w:t>
      </w:r>
    </w:p>
    <w:p w:rsidR="00851D31" w:rsidRPr="00366340" w:rsidRDefault="00EF62BC" w:rsidP="00851D31">
      <w:pPr>
        <w:rPr>
          <w:rFonts w:ascii="Times New Roman" w:hAnsi="Times New Roman" w:cs="Times New Roman"/>
          <w:b/>
          <w:sz w:val="28"/>
          <w:szCs w:val="28"/>
        </w:rPr>
      </w:pPr>
      <w:r w:rsidRPr="00366340">
        <w:rPr>
          <w:rFonts w:ascii="Times New Roman" w:hAnsi="Times New Roman" w:cs="Times New Roman"/>
          <w:b/>
          <w:sz w:val="28"/>
          <w:szCs w:val="28"/>
        </w:rPr>
        <w:t>Урок</w:t>
      </w:r>
      <w:r w:rsidR="0060194B" w:rsidRPr="00366340">
        <w:rPr>
          <w:rFonts w:ascii="Times New Roman" w:hAnsi="Times New Roman" w:cs="Times New Roman"/>
          <w:b/>
          <w:sz w:val="28"/>
          <w:szCs w:val="28"/>
        </w:rPr>
        <w:t>:</w:t>
      </w:r>
      <w:r w:rsidRPr="0036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340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60194B" w:rsidRPr="00366340">
        <w:rPr>
          <w:rFonts w:ascii="Times New Roman" w:hAnsi="Times New Roman" w:cs="Times New Roman"/>
          <w:sz w:val="28"/>
          <w:szCs w:val="28"/>
        </w:rPr>
        <w:t>;</w:t>
      </w:r>
      <w:r w:rsidR="00851D31" w:rsidRPr="0036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6D" w:rsidRPr="00366340">
        <w:rPr>
          <w:rFonts w:ascii="Times New Roman" w:hAnsi="Times New Roman" w:cs="Times New Roman"/>
          <w:b/>
          <w:sz w:val="28"/>
          <w:szCs w:val="28"/>
        </w:rPr>
        <w:t>УМК</w:t>
      </w:r>
      <w:r w:rsidR="0060194B" w:rsidRPr="003663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194B" w:rsidRPr="00366340">
        <w:rPr>
          <w:rFonts w:ascii="Times New Roman" w:hAnsi="Times New Roman" w:cs="Times New Roman"/>
          <w:sz w:val="28"/>
          <w:szCs w:val="28"/>
        </w:rPr>
        <w:t>«Школа России»;</w:t>
      </w:r>
      <w:r w:rsidR="00851D31" w:rsidRPr="00366340">
        <w:rPr>
          <w:rFonts w:ascii="Times New Roman" w:hAnsi="Times New Roman" w:cs="Times New Roman"/>
          <w:sz w:val="28"/>
          <w:szCs w:val="28"/>
        </w:rPr>
        <w:t xml:space="preserve"> </w:t>
      </w:r>
      <w:r w:rsidR="00FD776D" w:rsidRPr="00366340">
        <w:rPr>
          <w:rFonts w:ascii="Times New Roman" w:hAnsi="Times New Roman" w:cs="Times New Roman"/>
          <w:b/>
          <w:sz w:val="28"/>
          <w:szCs w:val="28"/>
        </w:rPr>
        <w:t>Класс</w:t>
      </w:r>
      <w:r w:rsidR="0060194B" w:rsidRPr="003663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194B" w:rsidRPr="00366340">
        <w:rPr>
          <w:rFonts w:ascii="Times New Roman" w:hAnsi="Times New Roman" w:cs="Times New Roman"/>
          <w:sz w:val="28"/>
          <w:szCs w:val="28"/>
        </w:rPr>
        <w:t xml:space="preserve">2 </w:t>
      </w:r>
      <w:r w:rsidR="00FD776D" w:rsidRPr="00366340">
        <w:rPr>
          <w:rFonts w:ascii="Times New Roman" w:hAnsi="Times New Roman" w:cs="Times New Roman"/>
          <w:sz w:val="28"/>
          <w:szCs w:val="28"/>
        </w:rPr>
        <w:t>класс</w:t>
      </w:r>
      <w:r w:rsidR="00851D31" w:rsidRPr="00366340">
        <w:rPr>
          <w:rFonts w:ascii="Times New Roman" w:hAnsi="Times New Roman" w:cs="Times New Roman"/>
          <w:sz w:val="28"/>
          <w:szCs w:val="28"/>
        </w:rPr>
        <w:t>;</w:t>
      </w:r>
      <w:r w:rsidR="00851D31" w:rsidRPr="0036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D31" w:rsidRPr="00366340" w:rsidRDefault="00FD776D" w:rsidP="00851D31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51D31" w:rsidRPr="003663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D31" w:rsidRPr="00366340">
        <w:rPr>
          <w:rFonts w:ascii="Times New Roman" w:hAnsi="Times New Roman" w:cs="Times New Roman"/>
          <w:sz w:val="28"/>
          <w:szCs w:val="28"/>
        </w:rPr>
        <w:t>Пелявина Ирина Аркадьевна;</w:t>
      </w:r>
    </w:p>
    <w:p w:rsidR="00BB2B27" w:rsidRPr="00366340" w:rsidRDefault="00FD776D" w:rsidP="0060194B">
      <w:pPr>
        <w:rPr>
          <w:rFonts w:ascii="Times New Roman" w:hAnsi="Times New Roman" w:cs="Times New Roman"/>
          <w:b/>
          <w:sz w:val="28"/>
          <w:szCs w:val="28"/>
        </w:rPr>
      </w:pPr>
      <w:r w:rsidRPr="0036634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851D31" w:rsidRPr="003663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D31" w:rsidRPr="00366340">
        <w:rPr>
          <w:rFonts w:ascii="Times New Roman" w:hAnsi="Times New Roman" w:cs="Times New Roman"/>
          <w:b/>
          <w:bCs/>
          <w:sz w:val="28"/>
          <w:szCs w:val="28"/>
        </w:rPr>
        <w:t>С.В. Михалков «Мой щенок»</w:t>
      </w:r>
      <w:r w:rsidRPr="003663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325D" w:rsidRPr="003663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94B" w:rsidRPr="00366340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BB2B27" w:rsidRPr="00366340">
        <w:rPr>
          <w:rFonts w:ascii="Times New Roman" w:hAnsi="Times New Roman" w:cs="Times New Roman"/>
          <w:b/>
          <w:sz w:val="28"/>
          <w:szCs w:val="28"/>
        </w:rPr>
        <w:t>урока:</w:t>
      </w:r>
      <w:r w:rsidRPr="0036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340">
        <w:rPr>
          <w:rFonts w:ascii="Times New Roman" w:hAnsi="Times New Roman" w:cs="Times New Roman"/>
          <w:sz w:val="28"/>
          <w:szCs w:val="28"/>
        </w:rPr>
        <w:t>урок</w:t>
      </w:r>
      <w:r w:rsidR="00BB2B27" w:rsidRPr="0036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B" w:rsidRPr="00366340">
        <w:rPr>
          <w:rFonts w:ascii="Times New Roman" w:hAnsi="Times New Roman" w:cs="Times New Roman"/>
          <w:sz w:val="28"/>
          <w:szCs w:val="28"/>
        </w:rPr>
        <w:t>открыти</w:t>
      </w:r>
      <w:r w:rsidRPr="00366340">
        <w:rPr>
          <w:rFonts w:ascii="Times New Roman" w:hAnsi="Times New Roman" w:cs="Times New Roman"/>
          <w:sz w:val="28"/>
          <w:szCs w:val="28"/>
        </w:rPr>
        <w:t>я</w:t>
      </w:r>
      <w:r w:rsidR="00BB2B27" w:rsidRPr="00366340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="0060194B" w:rsidRPr="00366340">
        <w:rPr>
          <w:rFonts w:ascii="Times New Roman" w:hAnsi="Times New Roman" w:cs="Times New Roman"/>
          <w:sz w:val="28"/>
          <w:szCs w:val="28"/>
        </w:rPr>
        <w:t>;</w:t>
      </w:r>
    </w:p>
    <w:p w:rsidR="0060194B" w:rsidRPr="00366340" w:rsidRDefault="0060194B" w:rsidP="0060194B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b/>
          <w:sz w:val="28"/>
          <w:szCs w:val="28"/>
        </w:rPr>
        <w:t>Место урока в учебном плане:</w:t>
      </w:r>
      <w:r w:rsidR="00FD776D" w:rsidRPr="00366340">
        <w:rPr>
          <w:rFonts w:ascii="Times New Roman" w:hAnsi="Times New Roman" w:cs="Times New Roman"/>
          <w:sz w:val="28"/>
          <w:szCs w:val="28"/>
        </w:rPr>
        <w:t xml:space="preserve"> </w:t>
      </w:r>
      <w:r w:rsidR="006D034D" w:rsidRPr="006D034D">
        <w:rPr>
          <w:rFonts w:ascii="Times New Roman" w:hAnsi="Times New Roman" w:cs="Times New Roman"/>
          <w:sz w:val="28"/>
          <w:szCs w:val="28"/>
        </w:rPr>
        <w:t>1</w:t>
      </w:r>
      <w:r w:rsidR="00FD776D" w:rsidRPr="00366340">
        <w:rPr>
          <w:rFonts w:ascii="Times New Roman" w:hAnsi="Times New Roman" w:cs="Times New Roman"/>
          <w:sz w:val="28"/>
          <w:szCs w:val="28"/>
        </w:rPr>
        <w:t xml:space="preserve"> урок</w:t>
      </w:r>
      <w:r w:rsidR="006D034D" w:rsidRPr="006D034D">
        <w:rPr>
          <w:rFonts w:ascii="Times New Roman" w:hAnsi="Times New Roman" w:cs="Times New Roman"/>
          <w:sz w:val="28"/>
          <w:szCs w:val="28"/>
        </w:rPr>
        <w:t xml:space="preserve"> (</w:t>
      </w:r>
      <w:r w:rsidR="006D034D">
        <w:rPr>
          <w:rFonts w:ascii="Times New Roman" w:hAnsi="Times New Roman" w:cs="Times New Roman"/>
          <w:sz w:val="28"/>
          <w:szCs w:val="28"/>
        </w:rPr>
        <w:t>из раздела «Писатели – детям»)</w:t>
      </w:r>
      <w:r w:rsidRPr="00366340">
        <w:rPr>
          <w:rFonts w:ascii="Times New Roman" w:hAnsi="Times New Roman" w:cs="Times New Roman"/>
          <w:sz w:val="28"/>
          <w:szCs w:val="28"/>
        </w:rPr>
        <w:t>;</w:t>
      </w:r>
      <w:r w:rsidR="003B325D" w:rsidRPr="00366340">
        <w:rPr>
          <w:rFonts w:ascii="Times New Roman" w:hAnsi="Times New Roman" w:cs="Times New Roman"/>
          <w:sz w:val="28"/>
          <w:szCs w:val="28"/>
        </w:rPr>
        <w:t xml:space="preserve"> </w:t>
      </w:r>
      <w:r w:rsidR="00FD776D" w:rsidRPr="00366340">
        <w:rPr>
          <w:rFonts w:ascii="Times New Roman" w:hAnsi="Times New Roman" w:cs="Times New Roman"/>
          <w:b/>
          <w:sz w:val="28"/>
          <w:szCs w:val="28"/>
        </w:rPr>
        <w:t>У</w:t>
      </w:r>
      <w:r w:rsidR="00851D31" w:rsidRPr="00366340">
        <w:rPr>
          <w:rFonts w:ascii="Times New Roman" w:hAnsi="Times New Roman" w:cs="Times New Roman"/>
          <w:b/>
          <w:sz w:val="28"/>
          <w:szCs w:val="28"/>
        </w:rPr>
        <w:t>рок проводился</w:t>
      </w:r>
      <w:r w:rsidR="00851D31" w:rsidRPr="00366340">
        <w:rPr>
          <w:rFonts w:ascii="Times New Roman" w:hAnsi="Times New Roman" w:cs="Times New Roman"/>
          <w:sz w:val="28"/>
          <w:szCs w:val="28"/>
        </w:rPr>
        <w:t xml:space="preserve"> – по учебнику Л.Ф Клим</w:t>
      </w:r>
      <w:r w:rsidR="00851D31" w:rsidRPr="00366340">
        <w:rPr>
          <w:rFonts w:ascii="Times New Roman" w:hAnsi="Times New Roman" w:cs="Times New Roman"/>
          <w:sz w:val="28"/>
          <w:szCs w:val="28"/>
        </w:rPr>
        <w:t>а</w:t>
      </w:r>
      <w:r w:rsidR="00851D31" w:rsidRPr="00366340">
        <w:rPr>
          <w:rFonts w:ascii="Times New Roman" w:hAnsi="Times New Roman" w:cs="Times New Roman"/>
          <w:sz w:val="28"/>
          <w:szCs w:val="28"/>
        </w:rPr>
        <w:t>новой</w:t>
      </w:r>
      <w:r w:rsidR="00FD776D" w:rsidRPr="00366340">
        <w:rPr>
          <w:rFonts w:ascii="Times New Roman" w:hAnsi="Times New Roman" w:cs="Times New Roman"/>
          <w:sz w:val="28"/>
          <w:szCs w:val="28"/>
        </w:rPr>
        <w:t xml:space="preserve">, </w:t>
      </w:r>
      <w:r w:rsidR="00851D31" w:rsidRPr="00366340">
        <w:rPr>
          <w:rFonts w:ascii="Times New Roman" w:hAnsi="Times New Roman" w:cs="Times New Roman"/>
          <w:sz w:val="28"/>
          <w:szCs w:val="28"/>
        </w:rPr>
        <w:t>В.Г.Горецкого</w:t>
      </w:r>
      <w:proofErr w:type="gramStart"/>
      <w:r w:rsidR="00851D31" w:rsidRPr="0036634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51D31" w:rsidRPr="00366340">
        <w:rPr>
          <w:rFonts w:ascii="Times New Roman" w:hAnsi="Times New Roman" w:cs="Times New Roman"/>
          <w:sz w:val="28"/>
          <w:szCs w:val="28"/>
        </w:rPr>
        <w:t>.В.Головановой,ч.2</w:t>
      </w:r>
    </w:p>
    <w:p w:rsidR="00EF62BC" w:rsidRPr="00366340" w:rsidRDefault="00EF62BC" w:rsidP="00EF62BC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b/>
          <w:sz w:val="28"/>
          <w:szCs w:val="28"/>
        </w:rPr>
        <w:t>Цель:  </w:t>
      </w:r>
      <w:r w:rsidRPr="00366340">
        <w:rPr>
          <w:rFonts w:ascii="Times New Roman" w:hAnsi="Times New Roman" w:cs="Times New Roman"/>
          <w:sz w:val="28"/>
          <w:szCs w:val="28"/>
        </w:rPr>
        <w:t>познакомить учеников с произведением “Мой щенок”. </w:t>
      </w:r>
    </w:p>
    <w:p w:rsidR="00EF62BC" w:rsidRPr="00366340" w:rsidRDefault="00EF62BC" w:rsidP="00EF62BC">
      <w:pPr>
        <w:rPr>
          <w:rFonts w:ascii="Times New Roman" w:hAnsi="Times New Roman" w:cs="Times New Roman"/>
          <w:b/>
          <w:sz w:val="28"/>
          <w:szCs w:val="28"/>
        </w:rPr>
      </w:pPr>
      <w:r w:rsidRPr="0036634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деятельности:</w:t>
      </w:r>
    </w:p>
    <w:p w:rsidR="00EF62BC" w:rsidRPr="00366340" w:rsidRDefault="00EF62BC" w:rsidP="00EF62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6340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366340">
        <w:rPr>
          <w:rFonts w:ascii="Times New Roman" w:hAnsi="Times New Roman" w:cs="Times New Roman"/>
          <w:b/>
          <w:sz w:val="28"/>
          <w:szCs w:val="28"/>
        </w:rPr>
        <w:t>:</w:t>
      </w:r>
      <w:r w:rsidRPr="0036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340">
        <w:rPr>
          <w:rFonts w:ascii="Times New Roman" w:hAnsi="Times New Roman" w:cs="Times New Roman"/>
          <w:sz w:val="28"/>
          <w:szCs w:val="28"/>
        </w:rPr>
        <w:t>помочь детям выразить свое отношение к происходящим событиям;</w:t>
      </w:r>
      <w:r w:rsidR="00FD776D" w:rsidRPr="00366340">
        <w:rPr>
          <w:rFonts w:ascii="Times New Roman" w:hAnsi="Times New Roman" w:cs="Times New Roman"/>
          <w:sz w:val="28"/>
          <w:szCs w:val="28"/>
        </w:rPr>
        <w:t xml:space="preserve"> воспитывать доброе отношение к ж</w:t>
      </w:r>
      <w:r w:rsidR="00FD776D" w:rsidRPr="00366340">
        <w:rPr>
          <w:rFonts w:ascii="Times New Roman" w:hAnsi="Times New Roman" w:cs="Times New Roman"/>
          <w:sz w:val="28"/>
          <w:szCs w:val="28"/>
        </w:rPr>
        <w:t>и</w:t>
      </w:r>
      <w:r w:rsidR="00FD776D" w:rsidRPr="00366340">
        <w:rPr>
          <w:rFonts w:ascii="Times New Roman" w:hAnsi="Times New Roman" w:cs="Times New Roman"/>
          <w:sz w:val="28"/>
          <w:szCs w:val="28"/>
        </w:rPr>
        <w:t>вотным.</w:t>
      </w:r>
    </w:p>
    <w:p w:rsidR="00EF62BC" w:rsidRPr="00366340" w:rsidRDefault="00EF62BC" w:rsidP="00EF62B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34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663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62BC" w:rsidRPr="00366340" w:rsidRDefault="00F53B2F" w:rsidP="00EF62BC">
      <w:pPr>
        <w:rPr>
          <w:rFonts w:ascii="Times New Roman" w:hAnsi="Times New Roman" w:cs="Times New Roman"/>
          <w:bCs/>
          <w:sz w:val="28"/>
          <w:szCs w:val="28"/>
        </w:rPr>
      </w:pPr>
      <w:r w:rsidRPr="0036634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EF62BC" w:rsidRPr="00366340">
        <w:rPr>
          <w:rFonts w:ascii="Times New Roman" w:hAnsi="Times New Roman" w:cs="Times New Roman"/>
          <w:b/>
          <w:i/>
          <w:sz w:val="28"/>
          <w:szCs w:val="28"/>
        </w:rPr>
        <w:t>знавательные умения:</w:t>
      </w:r>
      <w:r w:rsidR="00EF62BC" w:rsidRPr="00366340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="00FD776D" w:rsidRPr="00366340">
        <w:rPr>
          <w:rFonts w:ascii="Times New Roman" w:hAnsi="Times New Roman" w:cs="Times New Roman"/>
          <w:bCs/>
          <w:sz w:val="28"/>
          <w:szCs w:val="28"/>
        </w:rPr>
        <w:t>анализировать текст; вырабатывать навыки выразительного правильного чтения</w:t>
      </w:r>
      <w:r w:rsidR="00EF62BC" w:rsidRPr="00366340">
        <w:rPr>
          <w:rFonts w:ascii="Times New Roman" w:hAnsi="Times New Roman" w:cs="Times New Roman"/>
          <w:bCs/>
          <w:sz w:val="28"/>
          <w:szCs w:val="28"/>
        </w:rPr>
        <w:t>;</w:t>
      </w:r>
    </w:p>
    <w:p w:rsidR="00EF62BC" w:rsidRPr="00366340" w:rsidRDefault="00EF62BC" w:rsidP="00EF62BC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умения:</w:t>
      </w:r>
      <w:r w:rsidRPr="003663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66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76D" w:rsidRPr="00366340">
        <w:rPr>
          <w:rFonts w:ascii="Times New Roman" w:hAnsi="Times New Roman" w:cs="Times New Roman"/>
          <w:sz w:val="28"/>
          <w:szCs w:val="28"/>
        </w:rPr>
        <w:t>учить ставить цели урока</w:t>
      </w:r>
      <w:r w:rsidRPr="00366340">
        <w:rPr>
          <w:rFonts w:ascii="Times New Roman" w:hAnsi="Times New Roman" w:cs="Times New Roman"/>
          <w:sz w:val="28"/>
          <w:szCs w:val="28"/>
        </w:rPr>
        <w:t>;</w:t>
      </w:r>
      <w:r w:rsidR="00FD776D" w:rsidRPr="00366340">
        <w:rPr>
          <w:rFonts w:ascii="Times New Roman" w:hAnsi="Times New Roman" w:cs="Times New Roman"/>
          <w:sz w:val="28"/>
          <w:szCs w:val="28"/>
        </w:rPr>
        <w:t xml:space="preserve"> формулировать тему; составление плана; самооценка, самоконтроль;</w:t>
      </w:r>
    </w:p>
    <w:p w:rsidR="00EF62BC" w:rsidRPr="00366340" w:rsidRDefault="00EF62BC" w:rsidP="00EF62BC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умения:</w:t>
      </w:r>
      <w:r w:rsidRPr="0036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76D" w:rsidRPr="00366340">
        <w:rPr>
          <w:rFonts w:ascii="Times New Roman" w:hAnsi="Times New Roman" w:cs="Times New Roman"/>
          <w:sz w:val="28"/>
          <w:szCs w:val="28"/>
        </w:rPr>
        <w:t>работа в группах (в парах)</w:t>
      </w:r>
      <w:r w:rsidRPr="00366340">
        <w:rPr>
          <w:rFonts w:ascii="Times New Roman" w:hAnsi="Times New Roman" w:cs="Times New Roman"/>
          <w:sz w:val="28"/>
          <w:szCs w:val="28"/>
        </w:rPr>
        <w:t>;</w:t>
      </w:r>
      <w:r w:rsidR="00FD776D" w:rsidRPr="00366340">
        <w:rPr>
          <w:rFonts w:ascii="Times New Roman" w:hAnsi="Times New Roman" w:cs="Times New Roman"/>
          <w:sz w:val="28"/>
          <w:szCs w:val="28"/>
        </w:rPr>
        <w:t xml:space="preserve"> умение отвечать на поставленные вопросы;</w:t>
      </w:r>
    </w:p>
    <w:p w:rsidR="00EF62BC" w:rsidRPr="00366340" w:rsidRDefault="00BD0858" w:rsidP="00EF62BC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b/>
          <w:bCs/>
          <w:sz w:val="28"/>
          <w:szCs w:val="28"/>
        </w:rPr>
        <w:t>Используе</w:t>
      </w:r>
      <w:r w:rsidR="00390D42" w:rsidRPr="00366340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36634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 w:rsidR="00390D42" w:rsidRPr="00366340">
        <w:rPr>
          <w:rFonts w:ascii="Times New Roman" w:hAnsi="Times New Roman" w:cs="Times New Roman"/>
          <w:b/>
          <w:bCs/>
          <w:sz w:val="28"/>
          <w:szCs w:val="28"/>
        </w:rPr>
        <w:t xml:space="preserve">я: </w:t>
      </w:r>
      <w:proofErr w:type="spellStart"/>
      <w:r w:rsidRPr="00366340">
        <w:rPr>
          <w:rFonts w:ascii="Times New Roman" w:hAnsi="Times New Roman" w:cs="Times New Roman"/>
          <w:sz w:val="28"/>
          <w:szCs w:val="28"/>
        </w:rPr>
        <w:t>деятельностн</w:t>
      </w:r>
      <w:r w:rsidR="00390D42" w:rsidRPr="0036634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90D42" w:rsidRPr="00366340">
        <w:rPr>
          <w:rFonts w:ascii="Times New Roman" w:hAnsi="Times New Roman" w:cs="Times New Roman"/>
          <w:sz w:val="28"/>
          <w:szCs w:val="28"/>
        </w:rPr>
        <w:t xml:space="preserve"> метод обучения;</w:t>
      </w:r>
    </w:p>
    <w:p w:rsidR="00BD0858" w:rsidRPr="00366340" w:rsidRDefault="00BD0858" w:rsidP="00EF62BC">
      <w:pPr>
        <w:rPr>
          <w:rFonts w:ascii="Times New Roman" w:hAnsi="Times New Roman" w:cs="Times New Roman"/>
          <w:b/>
          <w:sz w:val="28"/>
          <w:szCs w:val="28"/>
        </w:rPr>
      </w:pPr>
      <w:r w:rsidRPr="00366340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BD0858" w:rsidRPr="00366340" w:rsidRDefault="00BD0858" w:rsidP="00EF62BC">
      <w:pPr>
        <w:rPr>
          <w:rFonts w:ascii="Times New Roman" w:hAnsi="Times New Roman" w:cs="Times New Roman"/>
          <w:sz w:val="28"/>
          <w:szCs w:val="28"/>
        </w:rPr>
      </w:pPr>
      <w:r w:rsidRPr="00366340">
        <w:rPr>
          <w:rFonts w:ascii="Times New Roman" w:hAnsi="Times New Roman" w:cs="Times New Roman"/>
          <w:sz w:val="28"/>
          <w:szCs w:val="28"/>
        </w:rPr>
        <w:t>Мультимедийный проектор, ПК, пр</w:t>
      </w:r>
      <w:r w:rsidR="003B325D" w:rsidRPr="00366340">
        <w:rPr>
          <w:rFonts w:ascii="Times New Roman" w:hAnsi="Times New Roman" w:cs="Times New Roman"/>
          <w:sz w:val="28"/>
          <w:szCs w:val="28"/>
        </w:rPr>
        <w:t>езентация, карточки с заданиями, колонки, выставка книг.</w:t>
      </w:r>
    </w:p>
    <w:p w:rsidR="00BB2B27" w:rsidRPr="003B325D" w:rsidRDefault="00BB2B27" w:rsidP="00EF62BC">
      <w:pPr>
        <w:rPr>
          <w:rFonts w:ascii="Georgia" w:hAnsi="Georgia"/>
          <w:sz w:val="24"/>
          <w:szCs w:val="24"/>
        </w:rPr>
      </w:pPr>
    </w:p>
    <w:p w:rsidR="00BB2B27" w:rsidRPr="003B325D" w:rsidRDefault="00BB2B27" w:rsidP="00EF62BC">
      <w:pPr>
        <w:rPr>
          <w:rFonts w:ascii="Georgia" w:hAnsi="Georgia"/>
          <w:sz w:val="24"/>
          <w:szCs w:val="24"/>
        </w:rPr>
      </w:pPr>
    </w:p>
    <w:p w:rsidR="00B328E2" w:rsidRDefault="00B328E2" w:rsidP="0036634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66CFA" w:rsidRPr="00580F53" w:rsidRDefault="00A66CFA" w:rsidP="00A66C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80F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Ход урока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693"/>
        <w:gridCol w:w="5386"/>
        <w:gridCol w:w="2410"/>
        <w:gridCol w:w="2835"/>
      </w:tblGrid>
      <w:tr w:rsidR="00A66CFA" w:rsidRPr="00580F53" w:rsidTr="00924F07">
        <w:trPr>
          <w:trHeight w:val="629"/>
        </w:trPr>
        <w:tc>
          <w:tcPr>
            <w:tcW w:w="2978" w:type="dxa"/>
          </w:tcPr>
          <w:p w:rsidR="00A66CFA" w:rsidRPr="00580F53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693" w:type="dxa"/>
          </w:tcPr>
          <w:p w:rsidR="00A66CFA" w:rsidRPr="00580F53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этапа </w:t>
            </w:r>
          </w:p>
        </w:tc>
        <w:tc>
          <w:tcPr>
            <w:tcW w:w="5386" w:type="dxa"/>
          </w:tcPr>
          <w:p w:rsidR="00A66CFA" w:rsidRPr="00580F53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410" w:type="dxa"/>
          </w:tcPr>
          <w:p w:rsidR="00A66CFA" w:rsidRPr="00580F53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</w:tcPr>
          <w:p w:rsidR="00A66CFA" w:rsidRPr="00580F53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Форм</w:t>
            </w: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580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рование УУД</w:t>
            </w:r>
          </w:p>
        </w:tc>
      </w:tr>
      <w:tr w:rsidR="00B6649C" w:rsidRPr="00580F53" w:rsidTr="00F766BA">
        <w:trPr>
          <w:trHeight w:val="399"/>
        </w:trPr>
        <w:tc>
          <w:tcPr>
            <w:tcW w:w="16302" w:type="dxa"/>
            <w:gridSpan w:val="5"/>
          </w:tcPr>
          <w:p w:rsidR="00B6649C" w:rsidRPr="00580F53" w:rsidRDefault="002526A8" w:rsidP="00D91C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6649C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Орг</w:t>
            </w:r>
            <w:r w:rsidR="00B6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649C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момент</w:t>
            </w:r>
            <w:r w:rsidR="00B6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649C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2мин.</w:t>
            </w:r>
            <w:r w:rsidR="00B6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66CFA" w:rsidRPr="00580F53" w:rsidTr="004341D1">
        <w:trPr>
          <w:trHeight w:val="3544"/>
        </w:trPr>
        <w:tc>
          <w:tcPr>
            <w:tcW w:w="2978" w:type="dxa"/>
          </w:tcPr>
          <w:p w:rsidR="00A66CFA" w:rsidRDefault="00B6649C" w:rsidP="00924F07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2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28E2" w:rsidRPr="005D2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</w:t>
            </w:r>
            <w:r w:rsidR="00924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D2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4F07" w:rsidRPr="005D2AFF" w:rsidRDefault="00924F07" w:rsidP="00924F07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настрой.</w:t>
            </w:r>
          </w:p>
          <w:p w:rsidR="00A66CFA" w:rsidRPr="00580F53" w:rsidRDefault="00A66CFA" w:rsidP="00793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Мотивация, самоопр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деление)</w:t>
            </w:r>
            <w:proofErr w:type="gramEnd"/>
          </w:p>
          <w:p w:rsidR="00A66CFA" w:rsidRPr="00580F53" w:rsidRDefault="00A66CFA" w:rsidP="00C45555">
            <w:pPr>
              <w:spacing w:after="0" w:line="240" w:lineRule="auto"/>
              <w:ind w:left="-709" w:right="-250" w:firstLine="6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учебной</w:t>
            </w:r>
            <w:r w:rsidR="00C45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2693" w:type="dxa"/>
          </w:tcPr>
          <w:p w:rsidR="00A66CFA" w:rsidRPr="00580F53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этап пр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цесса обучения предполагает осо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нанное вхождение учащегося в пр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странство учебной деятельн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386" w:type="dxa"/>
          </w:tcPr>
          <w:p w:rsidR="00F766BA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Здравствуйте ребята,</w:t>
            </w:r>
          </w:p>
          <w:p w:rsidR="00D91C30" w:rsidRPr="00D91C30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приятно вас всех видеть.</w:t>
            </w:r>
          </w:p>
          <w:p w:rsidR="00F766BA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Зовут </w:t>
            </w:r>
            <w:r w:rsidRPr="00B32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меня Ирина Аркадьевна.</w:t>
            </w:r>
          </w:p>
          <w:p w:rsidR="00F766BA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проведу у вас</w:t>
            </w:r>
          </w:p>
          <w:p w:rsidR="00F766BA" w:rsidRPr="00F766BA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урок литературного чтения</w:t>
            </w:r>
            <w:proofErr w:type="gramStart"/>
            <w:r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..</w:t>
            </w:r>
            <w:proofErr w:type="gramEnd"/>
          </w:p>
          <w:p w:rsidR="00D91C30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Проверьте,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всё ли у вас на месте</w:t>
            </w:r>
            <w:r w:rsidR="006D03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66BA"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F766BA" w:rsidRPr="00F766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</w:t>
            </w:r>
            <w:r w:rsidR="00F766BA" w:rsidRPr="00F766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F766BA" w:rsidRPr="00F766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ВОРИТЬ</w:t>
            </w:r>
            <w:r w:rsidR="00F766BA"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766BA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766BA"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Читаем вместе</w:t>
            </w:r>
          </w:p>
          <w:p w:rsidR="00A66CFA" w:rsidRPr="00D91C30" w:rsidRDefault="00D91C3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19B0"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Рады слышать мы звонок</w:t>
            </w:r>
          </w:p>
          <w:p w:rsidR="002919B0" w:rsidRPr="00D91C30" w:rsidRDefault="002919B0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Начинается урок</w:t>
            </w:r>
          </w:p>
          <w:p w:rsidR="002919B0" w:rsidRPr="00D91C30" w:rsidRDefault="00B328E2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Интересно нам читать</w:t>
            </w:r>
          </w:p>
          <w:p w:rsidR="00B328E2" w:rsidRDefault="00B328E2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Думать, спорить, размышлять!</w:t>
            </w:r>
          </w:p>
          <w:p w:rsidR="00F766BA" w:rsidRPr="00F766BA" w:rsidRDefault="00F766BA" w:rsidP="00F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Садитесь!</w:t>
            </w:r>
          </w:p>
        </w:tc>
        <w:tc>
          <w:tcPr>
            <w:tcW w:w="2410" w:type="dxa"/>
          </w:tcPr>
          <w:p w:rsidR="00A66CFA" w:rsidRPr="00580F53" w:rsidRDefault="00A66CFA" w:rsidP="003755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6CFA" w:rsidRDefault="00A66CFA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началу ур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B1E29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внутренняя п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зиция школьника;</w:t>
            </w:r>
          </w:p>
          <w:p w:rsidR="00D91C30" w:rsidRPr="00580F53" w:rsidRDefault="00D91C30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УУД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(самоо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ределение)</w:t>
            </w:r>
          </w:p>
          <w:p w:rsidR="00A66CFA" w:rsidRDefault="00A66CFA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Учебно-познавательная м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тивация</w:t>
            </w:r>
          </w:p>
          <w:p w:rsidR="00D91C30" w:rsidRPr="00580F53" w:rsidRDefault="00D91C30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УДД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(организ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</w:t>
            </w:r>
            <w:proofErr w:type="spellEnd"/>
            <w:r w:rsidR="00F76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B328E2" w:rsidRPr="00580F53" w:rsidTr="004341D1">
        <w:trPr>
          <w:trHeight w:val="914"/>
        </w:trPr>
        <w:tc>
          <w:tcPr>
            <w:tcW w:w="2978" w:type="dxa"/>
          </w:tcPr>
          <w:p w:rsidR="00B328E2" w:rsidRPr="00580F53" w:rsidRDefault="005D2AFF" w:rsidP="00890731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32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693" w:type="dxa"/>
          </w:tcPr>
          <w:p w:rsidR="00B328E2" w:rsidRPr="00580F53" w:rsidRDefault="00B328E2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B328E2" w:rsidRPr="00793898" w:rsidRDefault="002526A8" w:rsidP="00793898">
            <w:pPr>
              <w:pStyle w:val="a4"/>
              <w:numPr>
                <w:ilvl w:val="0"/>
                <w:numId w:val="13"/>
              </w:numPr>
              <w:ind w:left="317" w:firstLine="0"/>
              <w:rPr>
                <w:sz w:val="28"/>
                <w:szCs w:val="28"/>
              </w:rPr>
            </w:pPr>
            <w:r w:rsidRPr="00793898">
              <w:rPr>
                <w:sz w:val="28"/>
                <w:szCs w:val="28"/>
              </w:rPr>
              <w:t xml:space="preserve"> </w:t>
            </w:r>
            <w:r w:rsidR="00B6649C" w:rsidRPr="00793898">
              <w:rPr>
                <w:sz w:val="28"/>
                <w:szCs w:val="28"/>
              </w:rPr>
              <w:t>Какое у вас настроение?</w:t>
            </w:r>
          </w:p>
          <w:p w:rsidR="00B6649C" w:rsidRPr="00793898" w:rsidRDefault="00B6649C" w:rsidP="00793898">
            <w:pPr>
              <w:pStyle w:val="a4"/>
              <w:rPr>
                <w:sz w:val="28"/>
                <w:szCs w:val="28"/>
              </w:rPr>
            </w:pPr>
            <w:r w:rsidRPr="00793898">
              <w:rPr>
                <w:sz w:val="28"/>
                <w:szCs w:val="28"/>
              </w:rPr>
              <w:t>(выберите</w:t>
            </w:r>
            <w:r w:rsidRPr="00F766BA">
              <w:rPr>
                <w:b/>
                <w:sz w:val="28"/>
                <w:szCs w:val="28"/>
              </w:rPr>
              <w:t xml:space="preserve"> смайлики</w:t>
            </w:r>
            <w:r w:rsidRPr="00793898">
              <w:rPr>
                <w:sz w:val="28"/>
                <w:szCs w:val="28"/>
              </w:rPr>
              <w:t xml:space="preserve"> - объясни)</w:t>
            </w:r>
            <w:r w:rsidR="002526A8" w:rsidRPr="00793898">
              <w:rPr>
                <w:sz w:val="28"/>
                <w:szCs w:val="28"/>
              </w:rPr>
              <w:t>.</w:t>
            </w:r>
          </w:p>
          <w:p w:rsidR="00B6649C" w:rsidRPr="00D91C30" w:rsidRDefault="002526A8" w:rsidP="00793898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28"/>
                <w:szCs w:val="28"/>
              </w:rPr>
            </w:pPr>
            <w:r w:rsidRPr="00793898">
              <w:rPr>
                <w:sz w:val="28"/>
                <w:szCs w:val="28"/>
              </w:rPr>
              <w:t>Каким вам хочется быть на уроке?</w:t>
            </w:r>
          </w:p>
        </w:tc>
        <w:tc>
          <w:tcPr>
            <w:tcW w:w="2410" w:type="dxa"/>
          </w:tcPr>
          <w:p w:rsidR="00B328E2" w:rsidRPr="00580F53" w:rsidRDefault="00D91C30" w:rsidP="003755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показывают смайлики</w:t>
            </w:r>
          </w:p>
        </w:tc>
        <w:tc>
          <w:tcPr>
            <w:tcW w:w="2835" w:type="dxa"/>
          </w:tcPr>
          <w:p w:rsidR="00F766BA" w:rsidRPr="00580F53" w:rsidRDefault="00F766BA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3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793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(адекватное оценивание себя;</w:t>
            </w:r>
            <w:r w:rsidR="00C45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адекватное поним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причин успешн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сти;</w:t>
            </w:r>
          </w:p>
        </w:tc>
      </w:tr>
      <w:tr w:rsidR="002526A8" w:rsidRPr="00580F53" w:rsidTr="00F766BA">
        <w:trPr>
          <w:trHeight w:val="464"/>
        </w:trPr>
        <w:tc>
          <w:tcPr>
            <w:tcW w:w="16302" w:type="dxa"/>
            <w:gridSpan w:val="5"/>
          </w:tcPr>
          <w:p w:rsidR="002526A8" w:rsidRPr="002526A8" w:rsidRDefault="002526A8" w:rsidP="002526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526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</w:tr>
      <w:tr w:rsidR="00A66CFA" w:rsidRPr="00580F53" w:rsidTr="004341D1">
        <w:tc>
          <w:tcPr>
            <w:tcW w:w="2978" w:type="dxa"/>
          </w:tcPr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1)Кластер </w:t>
            </w:r>
          </w:p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CFA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31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26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  <w:p w:rsidR="00CB0341" w:rsidRPr="00580F53" w:rsidRDefault="00CB0341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66CFA" w:rsidRPr="00580F53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изучению нового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вспоминают этапы изучения произв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дения)</w:t>
            </w:r>
          </w:p>
        </w:tc>
        <w:tc>
          <w:tcPr>
            <w:tcW w:w="5386" w:type="dxa"/>
          </w:tcPr>
          <w:p w:rsidR="00793898" w:rsidRPr="006D034D" w:rsidRDefault="006D034D" w:rsidP="00A66CF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D034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1)</w:t>
            </w:r>
            <w:r w:rsidRPr="006D034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На уроках литературного чтения – мы изучаем - н</w:t>
            </w:r>
            <w:r w:rsidR="00EB578D" w:rsidRPr="006D034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овое произведение</w:t>
            </w:r>
            <w:r w:rsidR="00EB578D" w:rsidRPr="006D03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– автор, жанр, название, глав</w:t>
            </w:r>
            <w:proofErr w:type="gramStart"/>
            <w:r w:rsidR="00EB578D" w:rsidRPr="006D03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="00002B95" w:rsidRPr="006D03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EB578D" w:rsidRPr="006D03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="00EB578D" w:rsidRPr="006D034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ерой, другие герои, события, чему учит?</w:t>
            </w:r>
          </w:p>
          <w:p w:rsidR="00B31D6C" w:rsidRPr="00793898" w:rsidRDefault="00793898" w:rsidP="00A66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8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 каких произведений взяты эти стр</w:t>
            </w:r>
            <w:r w:rsidRPr="007938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938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  <w:r w:rsidR="002526A8" w:rsidRPr="007938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364CC6" w:rsidRPr="00364CC6" w:rsidRDefault="00364CC6" w:rsidP="00364CC6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64CC6">
              <w:rPr>
                <w:sz w:val="28"/>
                <w:szCs w:val="28"/>
              </w:rPr>
              <w:t>«По фамилии Степанов</w:t>
            </w:r>
            <w:proofErr w:type="gramStart"/>
            <w:r w:rsidRPr="00364CC6">
              <w:rPr>
                <w:sz w:val="28"/>
                <w:szCs w:val="28"/>
              </w:rPr>
              <w:br/>
              <w:t>И</w:t>
            </w:r>
            <w:proofErr w:type="gramEnd"/>
            <w:r w:rsidRPr="00364CC6">
              <w:rPr>
                <w:sz w:val="28"/>
                <w:szCs w:val="28"/>
              </w:rPr>
              <w:t xml:space="preserve"> по имени Степан,</w:t>
            </w:r>
            <w:r w:rsidRPr="00364CC6">
              <w:rPr>
                <w:sz w:val="28"/>
                <w:szCs w:val="28"/>
              </w:rPr>
              <w:br/>
            </w:r>
            <w:r w:rsidRPr="00364CC6">
              <w:rPr>
                <w:sz w:val="28"/>
                <w:szCs w:val="28"/>
              </w:rPr>
              <w:lastRenderedPageBreak/>
              <w:t xml:space="preserve">Из районных </w:t>
            </w:r>
            <w:r w:rsidR="00793898">
              <w:rPr>
                <w:sz w:val="28"/>
                <w:szCs w:val="28"/>
              </w:rPr>
              <w:t>великанов</w:t>
            </w:r>
            <w:r w:rsidR="00793898">
              <w:rPr>
                <w:sz w:val="28"/>
                <w:szCs w:val="28"/>
              </w:rPr>
              <w:br/>
              <w:t>Самый главный великан</w:t>
            </w:r>
            <w:r w:rsidRPr="00364CC6">
              <w:rPr>
                <w:sz w:val="28"/>
                <w:szCs w:val="28"/>
              </w:rPr>
              <w:t>»</w:t>
            </w:r>
          </w:p>
          <w:p w:rsidR="00B31D6C" w:rsidRPr="00366340" w:rsidRDefault="00364CC6" w:rsidP="00366340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(«Дядя Стёпа»</w:t>
            </w:r>
            <w:r w:rsidR="0079389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64CC6" w:rsidRPr="00364CC6" w:rsidRDefault="00364CC6" w:rsidP="00364CC6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64CC6">
              <w:rPr>
                <w:sz w:val="28"/>
                <w:szCs w:val="28"/>
              </w:rPr>
              <w:t>«</w:t>
            </w:r>
            <w:r w:rsidR="00B31D6C">
              <w:rPr>
                <w:rStyle w:val="apple-converted-space"/>
                <w:rFonts w:ascii="Comic Sans MS" w:hAnsi="Comic Sans MS"/>
                <w:color w:val="323232"/>
                <w:sz w:val="27"/>
                <w:szCs w:val="27"/>
                <w:shd w:val="clear" w:color="auto" w:fill="FFFFFF"/>
              </w:rPr>
              <w:t> </w:t>
            </w:r>
            <w:r w:rsidR="00B31D6C" w:rsidRPr="00B31D6C">
              <w:rPr>
                <w:color w:val="323232"/>
                <w:sz w:val="27"/>
                <w:szCs w:val="27"/>
                <w:shd w:val="clear" w:color="auto" w:fill="FFFFFF"/>
              </w:rPr>
              <w:t>А у меня в кармане гвоздь.</w:t>
            </w:r>
            <w:r w:rsidR="00B31D6C" w:rsidRPr="00B31D6C">
              <w:rPr>
                <w:color w:val="323232"/>
                <w:sz w:val="32"/>
                <w:szCs w:val="32"/>
              </w:rPr>
              <w:br/>
            </w:r>
            <w:r w:rsidR="00366340">
              <w:rPr>
                <w:color w:val="323232"/>
                <w:sz w:val="27"/>
                <w:szCs w:val="27"/>
                <w:shd w:val="clear" w:color="auto" w:fill="FFFFFF"/>
              </w:rPr>
              <w:t xml:space="preserve"> </w:t>
            </w:r>
            <w:r w:rsidR="00B31D6C" w:rsidRPr="00B31D6C">
              <w:rPr>
                <w:color w:val="323232"/>
                <w:sz w:val="27"/>
                <w:szCs w:val="27"/>
                <w:shd w:val="clear" w:color="auto" w:fill="FFFFFF"/>
              </w:rPr>
              <w:t>А у вас?</w:t>
            </w:r>
            <w:r w:rsidR="00B31D6C" w:rsidRPr="00B31D6C">
              <w:rPr>
                <w:color w:val="323232"/>
                <w:sz w:val="32"/>
                <w:szCs w:val="32"/>
              </w:rPr>
              <w:br/>
            </w:r>
            <w:r w:rsidR="00B31D6C" w:rsidRPr="00B31D6C">
              <w:rPr>
                <w:color w:val="323232"/>
                <w:sz w:val="27"/>
                <w:szCs w:val="27"/>
                <w:shd w:val="clear" w:color="auto" w:fill="FFFFFF"/>
              </w:rPr>
              <w:t>- А у нас сегодня гость.</w:t>
            </w:r>
            <w:r w:rsidR="00B31D6C" w:rsidRPr="00B31D6C">
              <w:rPr>
                <w:color w:val="323232"/>
                <w:sz w:val="32"/>
                <w:szCs w:val="32"/>
              </w:rPr>
              <w:br/>
            </w:r>
            <w:r w:rsidR="00B31D6C" w:rsidRPr="00B31D6C">
              <w:rPr>
                <w:color w:val="323232"/>
                <w:sz w:val="27"/>
                <w:szCs w:val="27"/>
                <w:shd w:val="clear" w:color="auto" w:fill="FFFFFF"/>
              </w:rPr>
              <w:t>А у вас?</w:t>
            </w:r>
            <w:r w:rsidRPr="00364CC6">
              <w:rPr>
                <w:color w:val="000000"/>
                <w:sz w:val="28"/>
                <w:szCs w:val="28"/>
              </w:rPr>
              <w:t>»</w:t>
            </w:r>
          </w:p>
          <w:p w:rsidR="00364CC6" w:rsidRDefault="00CB0341" w:rsidP="00CB034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(«А что у вас»)</w:t>
            </w:r>
          </w:p>
          <w:p w:rsidR="00CB0341" w:rsidRDefault="00CB0341" w:rsidP="00B31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341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B31D6C">
              <w:rPr>
                <w:rFonts w:ascii="Times New Roman" w:hAnsi="Times New Roman" w:cs="Times New Roman"/>
                <w:sz w:val="28"/>
                <w:szCs w:val="28"/>
              </w:rPr>
              <w:t>является автором этих отрывков</w:t>
            </w:r>
            <w:r w:rsidRPr="00CB03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31D6C" w:rsidRDefault="00B31D6C" w:rsidP="00B31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(С.В. Михалков)</w:t>
            </w:r>
          </w:p>
          <w:p w:rsidR="00B31D6C" w:rsidRPr="00CB0341" w:rsidRDefault="00B31D6C" w:rsidP="00B31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2410" w:type="dxa"/>
          </w:tcPr>
          <w:p w:rsidR="00A66CFA" w:rsidRDefault="006D034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Кластер на доске</w:t>
            </w:r>
          </w:p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78D" w:rsidRDefault="00EB578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78D" w:rsidRPr="00580F53" w:rsidRDefault="00EB578D" w:rsidP="00EB5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835" w:type="dxa"/>
          </w:tcPr>
          <w:p w:rsidR="00A66CFA" w:rsidRDefault="00002B9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</w:t>
            </w:r>
            <w:proofErr w:type="gramStart"/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1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31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(анализ и синтез информации;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структуирование</w:t>
            </w:r>
            <w:proofErr w:type="spellEnd"/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формации;</w:t>
            </w:r>
            <w:r w:rsidR="00752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</w:t>
            </w:r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рование) </w:t>
            </w:r>
            <w:proofErr w:type="spellStart"/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Рег.УУД</w:t>
            </w:r>
            <w:proofErr w:type="spellEnd"/>
            <w:r w:rsidR="00EB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(прогнозирование)</w:t>
            </w:r>
          </w:p>
          <w:p w:rsidR="00EB578D" w:rsidRPr="00580F53" w:rsidRDefault="00EB57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(формулиро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вание проблемы)</w:t>
            </w:r>
          </w:p>
        </w:tc>
      </w:tr>
      <w:tr w:rsidR="002526A8" w:rsidRPr="00580F53" w:rsidTr="004341D1">
        <w:tc>
          <w:tcPr>
            <w:tcW w:w="2978" w:type="dxa"/>
          </w:tcPr>
          <w:p w:rsidR="002526A8" w:rsidRPr="006E3298" w:rsidRDefault="00B31D6C" w:rsidP="00B31D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CB0341" w:rsidRPr="006E3298">
              <w:rPr>
                <w:rFonts w:ascii="Times New Roman" w:hAnsi="Times New Roman" w:cs="Times New Roman"/>
                <w:sz w:val="28"/>
                <w:szCs w:val="28"/>
              </w:rPr>
              <w:t>Портрет поэта</w:t>
            </w:r>
          </w:p>
        </w:tc>
        <w:tc>
          <w:tcPr>
            <w:tcW w:w="2693" w:type="dxa"/>
          </w:tcPr>
          <w:p w:rsidR="002526A8" w:rsidRPr="00580F53" w:rsidRDefault="002526A8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526A8" w:rsidRDefault="00FF7AEF" w:rsidP="00C0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CB0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Владимирович Михалков</w:t>
            </w:r>
          </w:p>
          <w:p w:rsidR="00CB0341" w:rsidRDefault="00CB0341" w:rsidP="00C0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13.03.1913-27.08.2009</w:t>
            </w:r>
          </w:p>
          <w:p w:rsidR="00CB0341" w:rsidRDefault="00CB0341" w:rsidP="00C0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«Сегодня ребята, мы познакомимся с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вым произведением этого поэта»</w:t>
            </w:r>
          </w:p>
          <w:p w:rsidR="00FF7AEF" w:rsidRDefault="00FF7AEF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FF7A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Какого жанра</w:t>
            </w:r>
            <w:proofErr w:type="gramStart"/>
            <w:r w:rsidRPr="00FF7A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?(</w:t>
            </w:r>
            <w:proofErr w:type="gramEnd"/>
            <w:r w:rsidRPr="00FF7A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стихотворение)</w:t>
            </w:r>
          </w:p>
          <w:p w:rsidR="00B31D6C" w:rsidRPr="00002B95" w:rsidRDefault="00FF7AEF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3)Обратите на выставку кни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="00002B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книг…..</w:t>
            </w:r>
          </w:p>
        </w:tc>
        <w:tc>
          <w:tcPr>
            <w:tcW w:w="2410" w:type="dxa"/>
          </w:tcPr>
          <w:p w:rsidR="002526A8" w:rsidRDefault="00FF7AEF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EB57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</w:t>
            </w:r>
          </w:p>
          <w:p w:rsidR="00FF7AEF" w:rsidRDefault="00FF7AEF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7AEF" w:rsidRPr="002526A8" w:rsidRDefault="00FF7AEF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2835" w:type="dxa"/>
          </w:tcPr>
          <w:p w:rsidR="002526A8" w:rsidRPr="00580F53" w:rsidRDefault="00B31D6C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F7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F7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под понятие: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выведения следствия- жанр)</w:t>
            </w:r>
          </w:p>
        </w:tc>
      </w:tr>
      <w:tr w:rsidR="00CB0341" w:rsidRPr="00580F53" w:rsidTr="004341D1">
        <w:tc>
          <w:tcPr>
            <w:tcW w:w="2978" w:type="dxa"/>
          </w:tcPr>
          <w:p w:rsidR="00CB0341" w:rsidRDefault="00FF7AEF" w:rsidP="00CB034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собак                  (под музыку)</w:t>
            </w:r>
          </w:p>
          <w:p w:rsidR="00FF7AEF" w:rsidRDefault="00FF7AEF" w:rsidP="00FF7AEF">
            <w:pPr>
              <w:pStyle w:val="a4"/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куплет…песни</w:t>
            </w:r>
          </w:p>
        </w:tc>
        <w:tc>
          <w:tcPr>
            <w:tcW w:w="2693" w:type="dxa"/>
          </w:tcPr>
          <w:p w:rsidR="00CB0341" w:rsidRPr="00580F53" w:rsidRDefault="00CB0341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B31D6C" w:rsidRPr="00B31D6C" w:rsidRDefault="00FF7AEF" w:rsidP="004241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1)О чём пойдёт речь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?</w:t>
            </w:r>
            <w:r w:rsidR="0042417A">
              <w:rPr>
                <w:sz w:val="28"/>
                <w:szCs w:val="28"/>
                <w:shd w:val="clear" w:color="auto" w:fill="FFFFFF"/>
              </w:rPr>
              <w:t>.</w:t>
            </w:r>
            <w:r w:rsidR="00B31D6C" w:rsidRPr="00B31D6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пропала с</w:t>
            </w:r>
            <w:r w:rsidR="00B31D6C" w:rsidRPr="00B31D6C">
              <w:rPr>
                <w:sz w:val="28"/>
                <w:szCs w:val="28"/>
                <w:shd w:val="clear" w:color="auto" w:fill="FFFFFF"/>
              </w:rPr>
              <w:t>обака)</w:t>
            </w:r>
          </w:p>
          <w:p w:rsidR="00B31D6C" w:rsidRPr="00B31D6C" w:rsidRDefault="00FF7AEF" w:rsidP="00FF7A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2)</w:t>
            </w:r>
            <w:r w:rsidR="00B31D6C">
              <w:rPr>
                <w:sz w:val="28"/>
                <w:szCs w:val="28"/>
                <w:shd w:val="clear" w:color="auto" w:fill="FFFFFF"/>
              </w:rPr>
              <w:t>Как называют детёныша собаки.</w:t>
            </w:r>
          </w:p>
          <w:p w:rsidR="009E4A82" w:rsidRDefault="00B31D6C" w:rsidP="0042417A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(щенок)</w:t>
            </w:r>
            <w:r w:rsidRPr="00B31D6C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FF7AEF" w:rsidRPr="006D034D" w:rsidRDefault="00FF7AEF" w:rsidP="006D034D">
            <w:pPr>
              <w:pStyle w:val="a4"/>
              <w:rPr>
                <w:b/>
                <w:sz w:val="28"/>
                <w:szCs w:val="28"/>
              </w:rPr>
            </w:pPr>
            <w:r w:rsidRPr="006D034D">
              <w:rPr>
                <w:b/>
                <w:sz w:val="28"/>
                <w:szCs w:val="28"/>
                <w:shd w:val="clear" w:color="auto" w:fill="FFFFFF"/>
              </w:rPr>
              <w:t>3)К</w:t>
            </w:r>
            <w:r w:rsidR="00002B95" w:rsidRPr="006D034D">
              <w:rPr>
                <w:b/>
                <w:sz w:val="28"/>
                <w:szCs w:val="28"/>
                <w:shd w:val="clear" w:color="auto" w:fill="FFFFFF"/>
              </w:rPr>
              <w:t>т</w:t>
            </w:r>
            <w:r w:rsidRPr="006D034D">
              <w:rPr>
                <w:b/>
                <w:sz w:val="28"/>
                <w:szCs w:val="28"/>
                <w:shd w:val="clear" w:color="auto" w:fill="FFFFFF"/>
              </w:rPr>
              <w:t>о подскажет</w:t>
            </w:r>
            <w:proofErr w:type="gramStart"/>
            <w:r w:rsidRPr="006D034D">
              <w:rPr>
                <w:b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D034D">
              <w:rPr>
                <w:b/>
                <w:sz w:val="28"/>
                <w:szCs w:val="28"/>
                <w:shd w:val="clear" w:color="auto" w:fill="FFFFFF"/>
              </w:rPr>
              <w:t xml:space="preserve">как наз. </w:t>
            </w:r>
            <w:r w:rsidR="006D034D">
              <w:rPr>
                <w:b/>
                <w:sz w:val="28"/>
                <w:szCs w:val="28"/>
                <w:shd w:val="clear" w:color="auto" w:fill="FFFFFF"/>
              </w:rPr>
              <w:t>с</w:t>
            </w:r>
            <w:r w:rsidR="00002B95" w:rsidRPr="006D034D">
              <w:rPr>
                <w:b/>
                <w:sz w:val="28"/>
                <w:szCs w:val="28"/>
                <w:shd w:val="clear" w:color="auto" w:fill="FFFFFF"/>
              </w:rPr>
              <w:t>тих</w:t>
            </w:r>
            <w:r w:rsidR="00002B95" w:rsidRPr="006D034D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="00002B95" w:rsidRPr="006D034D">
              <w:rPr>
                <w:b/>
                <w:sz w:val="28"/>
                <w:szCs w:val="28"/>
                <w:shd w:val="clear" w:color="auto" w:fill="FFFFFF"/>
              </w:rPr>
              <w:t>творение? «</w:t>
            </w:r>
            <w:r w:rsidRPr="006D034D">
              <w:rPr>
                <w:b/>
                <w:sz w:val="28"/>
                <w:szCs w:val="28"/>
                <w:shd w:val="clear" w:color="auto" w:fill="FFFFFF"/>
              </w:rPr>
              <w:t>Мой щенок»</w:t>
            </w:r>
          </w:p>
        </w:tc>
        <w:tc>
          <w:tcPr>
            <w:tcW w:w="2410" w:type="dxa"/>
          </w:tcPr>
          <w:p w:rsidR="00CB0341" w:rsidRPr="002526A8" w:rsidRDefault="00FF7AEF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835" w:type="dxa"/>
          </w:tcPr>
          <w:p w:rsidR="00FF7AEF" w:rsidRPr="00580F53" w:rsidRDefault="00FF7AEF" w:rsidP="00FF7A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(слайды)-установление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чинно-следственных связей(наз.</w:t>
            </w:r>
            <w:r w:rsidR="00752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0341" w:rsidRPr="00580F53" w:rsidTr="004341D1">
        <w:trPr>
          <w:trHeight w:val="707"/>
        </w:trPr>
        <w:tc>
          <w:tcPr>
            <w:tcW w:w="2978" w:type="dxa"/>
          </w:tcPr>
          <w:p w:rsidR="00CB0341" w:rsidRPr="00580F53" w:rsidRDefault="009E4A82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0341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и п</w:t>
            </w:r>
            <w:r w:rsidR="00CB0341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</w:t>
            </w:r>
            <w:r w:rsidR="00CB0341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B0341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цели урока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0341" w:rsidRPr="00580F53" w:rsidRDefault="00CB0341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Pr="00580F53" w:rsidRDefault="00CB0341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Pr="00580F53" w:rsidRDefault="00CB0341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Pr="00580F53" w:rsidRDefault="00CB0341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B0341" w:rsidRPr="00580F53" w:rsidRDefault="004341D1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CB0341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данном этапе учащиеся 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 тему, ставят цели, выдв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гают г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241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потезы.</w:t>
            </w:r>
          </w:p>
          <w:p w:rsidR="00CB0341" w:rsidRPr="00580F53" w:rsidRDefault="00CB0341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B0341" w:rsidRPr="00E864AB" w:rsidRDefault="002A78DC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="0042417A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6D034D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Повторите т</w:t>
            </w:r>
            <w:r w:rsidR="0042417A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ем</w:t>
            </w:r>
            <w:r w:rsidR="00E864AB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</w:t>
            </w:r>
            <w:r w:rsidR="0042417A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сегодняшнего</w:t>
            </w:r>
            <w:r w:rsidR="009E4A82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урока</w:t>
            </w:r>
            <w:r w:rsidR="0042417A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A3447" w:rsidRDefault="002A3447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С.В. Михалков </w:t>
            </w:r>
            <w:r w:rsidR="002D3300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стихотворение </w:t>
            </w:r>
            <w:r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«Мой щенок».</w:t>
            </w:r>
          </w:p>
          <w:p w:rsidR="00E864AB" w:rsidRPr="00E864AB" w:rsidRDefault="00E864AB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 уроке с вами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2417A" w:rsidRPr="00C8307F" w:rsidRDefault="002A78DC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417A" w:rsidRPr="00C830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.Целепологание:</w:t>
            </w:r>
          </w:p>
          <w:p w:rsidR="0042417A" w:rsidRDefault="0042417A" w:rsidP="00424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7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новым стихотворением;</w:t>
            </w:r>
          </w:p>
          <w:p w:rsidR="0042417A" w:rsidRDefault="0042417A" w:rsidP="00424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07F" w:rsidRPr="002A7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Узнать</w:t>
            </w:r>
            <w:r w:rsid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является героями произв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r w:rsid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417A" w:rsidRDefault="0042417A" w:rsidP="00424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События, которые происходят с ними;</w:t>
            </w:r>
          </w:p>
          <w:p w:rsidR="00CB0341" w:rsidRPr="00580F53" w:rsidRDefault="00C8307F" w:rsidP="009E4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A78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Учиться</w:t>
            </w:r>
            <w:r w:rsidRP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читать выразительно, без ош</w:t>
            </w:r>
            <w:r w:rsidRP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бок.</w:t>
            </w:r>
            <w:r w:rsid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4AB" w:rsidRPr="00E864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Подготовимся к чтению</w:t>
            </w:r>
          </w:p>
        </w:tc>
        <w:tc>
          <w:tcPr>
            <w:tcW w:w="2410" w:type="dxa"/>
          </w:tcPr>
          <w:p w:rsidR="00CB0341" w:rsidRPr="002526A8" w:rsidRDefault="00CB0341" w:rsidP="00856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6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</w:t>
            </w:r>
            <w:r w:rsidR="0085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детей.</w:t>
            </w:r>
          </w:p>
        </w:tc>
        <w:tc>
          <w:tcPr>
            <w:tcW w:w="2835" w:type="dxa"/>
          </w:tcPr>
          <w:p w:rsidR="00CB0341" w:rsidRPr="006B1E29" w:rsidRDefault="008560EC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РегУУД</w:t>
            </w:r>
            <w:proofErr w:type="spellEnd"/>
            <w:r w:rsidR="00002B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целепол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B0341" w:rsidRPr="006B1E2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B0341" w:rsidRPr="006B1E29" w:rsidRDefault="00CB0341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остроение логич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цепи рассужд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 (П);</w:t>
            </w:r>
          </w:p>
          <w:p w:rsidR="008560EC" w:rsidRDefault="008560EC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Pr="00580F53" w:rsidRDefault="00CB0341" w:rsidP="007526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0EC" w:rsidRPr="00580F53" w:rsidTr="0006204E">
        <w:tc>
          <w:tcPr>
            <w:tcW w:w="5671" w:type="dxa"/>
            <w:gridSpan w:val="2"/>
          </w:tcPr>
          <w:p w:rsidR="008560EC" w:rsidRDefault="0006204E" w:rsidP="00002B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30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560EC" w:rsidRPr="0006204E">
              <w:rPr>
                <w:b/>
                <w:sz w:val="28"/>
                <w:szCs w:val="28"/>
                <w:lang w:eastAsia="ru-RU"/>
              </w:rPr>
              <w:t>Открытие новых знаний.</w:t>
            </w:r>
            <w:r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8560EC" w:rsidRPr="002A78DC" w:rsidRDefault="008560EC" w:rsidP="00C03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560EC" w:rsidRPr="002526A8" w:rsidRDefault="008560EC" w:rsidP="00856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560EC" w:rsidRDefault="008560EC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0341" w:rsidRPr="00580F53" w:rsidTr="004341D1">
        <w:trPr>
          <w:trHeight w:val="2895"/>
        </w:trPr>
        <w:tc>
          <w:tcPr>
            <w:tcW w:w="2978" w:type="dxa"/>
          </w:tcPr>
          <w:p w:rsidR="00CB0341" w:rsidRPr="00580F53" w:rsidRDefault="0006204E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0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Подготовка к </w:t>
            </w:r>
            <w:r w:rsidR="002A34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="002A34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A34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</w:t>
            </w:r>
            <w:r w:rsidR="00CB0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-2</w:t>
            </w:r>
            <w:r w:rsidR="00CB0341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CB0341" w:rsidRPr="00580F53" w:rsidRDefault="00CB0341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Pr="00580F53" w:rsidRDefault="00CB0341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A3447" w:rsidRPr="00580F53" w:rsidRDefault="002A3447" w:rsidP="002A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артик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ляционного  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рата</w:t>
            </w:r>
          </w:p>
          <w:p w:rsidR="002A3447" w:rsidRDefault="002A3447" w:rsidP="002A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(Речевая разминка)</w:t>
            </w:r>
          </w:p>
          <w:p w:rsidR="002A3447" w:rsidRDefault="002A3447" w:rsidP="002A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Работа со скор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говоркой.</w:t>
            </w:r>
          </w:p>
          <w:p w:rsidR="00CB0341" w:rsidRPr="00580F53" w:rsidRDefault="002A3447" w:rsidP="007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Чтение трудных слов.</w:t>
            </w:r>
          </w:p>
        </w:tc>
        <w:tc>
          <w:tcPr>
            <w:tcW w:w="5386" w:type="dxa"/>
          </w:tcPr>
          <w:p w:rsidR="008560EC" w:rsidRPr="008560EC" w:rsidRDefault="008560EC" w:rsidP="002A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0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Подготовимся к чтению.</w:t>
            </w:r>
          </w:p>
          <w:p w:rsidR="008560EC" w:rsidRPr="007526C4" w:rsidRDefault="00C8307F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A3447" w:rsidRPr="009D6A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Чтобы наша дикция была четкой, учимся произносить скороговорку:</w:t>
            </w:r>
          </w:p>
          <w:p w:rsidR="002A3447" w:rsidRPr="009D6AA2" w:rsidRDefault="002A3447" w:rsidP="002A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A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Два щенка щека к щеке</w:t>
            </w:r>
          </w:p>
          <w:p w:rsidR="002A3447" w:rsidRDefault="008560EC" w:rsidP="00856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="002A3447" w:rsidRPr="009D6A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Щиплют щетку в уголке.</w:t>
            </w:r>
          </w:p>
          <w:p w:rsidR="00C8307F" w:rsidRDefault="00C8307F" w:rsidP="00C830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читаем про себя;</w:t>
            </w:r>
          </w:p>
          <w:p w:rsidR="00C8307F" w:rsidRDefault="00C8307F" w:rsidP="00C830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медленно хором;</w:t>
            </w:r>
          </w:p>
          <w:p w:rsidR="008560EC" w:rsidRPr="007526C4" w:rsidRDefault="00C8307F" w:rsidP="007526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быстрее.</w:t>
            </w:r>
          </w:p>
          <w:p w:rsidR="00CB0341" w:rsidRPr="007526C4" w:rsidRDefault="00C8307F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0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звук повторяется</w:t>
            </w:r>
            <w:r w:rsidR="007526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560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002B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0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2410" w:type="dxa"/>
          </w:tcPr>
          <w:p w:rsidR="002A3447" w:rsidRDefault="002A3447" w:rsidP="002A3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читают </w:t>
            </w:r>
          </w:p>
          <w:p w:rsidR="00C8307F" w:rsidRDefault="00C8307F" w:rsidP="002A3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Pr="00580F53" w:rsidRDefault="00BA3DF6" w:rsidP="00C830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(характ</w:t>
            </w:r>
            <w:r w:rsid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830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ристика)</w:t>
            </w:r>
          </w:p>
        </w:tc>
        <w:tc>
          <w:tcPr>
            <w:tcW w:w="2835" w:type="dxa"/>
          </w:tcPr>
          <w:p w:rsidR="00C8307F" w:rsidRDefault="002A3447" w:rsidP="007526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</w:t>
            </w:r>
            <w:proofErr w:type="gramEnd"/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разминка-К-ЛУУД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(умение с до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таточной </w:t>
            </w:r>
            <w:proofErr w:type="spellStart"/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полното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выражать</w:t>
            </w:r>
            <w:proofErr w:type="spellEnd"/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 мы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ли;- взаимодействие с одноклассниками)</w:t>
            </w:r>
          </w:p>
          <w:p w:rsidR="00C8307F" w:rsidRPr="00580F53" w:rsidRDefault="00C8307F" w:rsidP="00752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</w:t>
            </w:r>
            <w:r w:rsidR="00752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редметная</w:t>
            </w:r>
            <w:proofErr w:type="spellEnd"/>
            <w:r w:rsidR="00752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CB0341" w:rsidRPr="00580F53" w:rsidTr="004341D1">
        <w:tc>
          <w:tcPr>
            <w:tcW w:w="2978" w:type="dxa"/>
          </w:tcPr>
          <w:p w:rsidR="00CB0341" w:rsidRDefault="00CB0341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0341" w:rsidRDefault="0006204E" w:rsidP="006E3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0341"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E3298"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Физкульминутка</w:t>
            </w:r>
            <w:r w:rsidR="00CB03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 мин.</w:t>
            </w:r>
          </w:p>
        </w:tc>
        <w:tc>
          <w:tcPr>
            <w:tcW w:w="2693" w:type="dxa"/>
          </w:tcPr>
          <w:p w:rsidR="00CB0341" w:rsidRDefault="00CB0341" w:rsidP="00B04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Снятие физического и эмоционального напряжения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детей</w:t>
            </w:r>
          </w:p>
        </w:tc>
        <w:tc>
          <w:tcPr>
            <w:tcW w:w="5386" w:type="dxa"/>
          </w:tcPr>
          <w:p w:rsidR="00CB0341" w:rsidRPr="005F3174" w:rsidRDefault="00CB0341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 читает с детьми, проговаривая четко, показывает одновременно движ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ния.</w:t>
            </w:r>
          </w:p>
          <w:p w:rsidR="00CB0341" w:rsidRPr="001705AA" w:rsidRDefault="00CB0341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5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Чешем щеткой мы щенка,</w:t>
            </w:r>
          </w:p>
          <w:p w:rsidR="00CB0341" w:rsidRPr="001705AA" w:rsidRDefault="00CB0341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5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 шерстка так мягка!</w:t>
            </w:r>
          </w:p>
          <w:p w:rsidR="00CB0341" w:rsidRPr="001705AA" w:rsidRDefault="00CB0341" w:rsidP="005F31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5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Скачет радостный щенок,</w:t>
            </w:r>
          </w:p>
          <w:p w:rsidR="00CB0341" w:rsidRPr="008D5C23" w:rsidRDefault="00CB0341" w:rsidP="006E32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5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Скрыть он радости не мог! </w:t>
            </w:r>
          </w:p>
        </w:tc>
        <w:tc>
          <w:tcPr>
            <w:tcW w:w="2410" w:type="dxa"/>
          </w:tcPr>
          <w:p w:rsidR="00CB0341" w:rsidRDefault="00CB0341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дв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ривая стихотв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рение</w:t>
            </w:r>
          </w:p>
        </w:tc>
        <w:tc>
          <w:tcPr>
            <w:tcW w:w="2835" w:type="dxa"/>
          </w:tcPr>
          <w:p w:rsidR="00CB0341" w:rsidRPr="00580F53" w:rsidRDefault="00CB0341" w:rsidP="0088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этических чувств и регуляторов морального повед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(Л)</w:t>
            </w:r>
          </w:p>
          <w:p w:rsidR="00CB0341" w:rsidRPr="00580F53" w:rsidRDefault="00CB0341" w:rsidP="0088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(К)</w:t>
            </w:r>
            <w:r w:rsidR="00882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(взаимодействие с одноклассниками)</w:t>
            </w:r>
          </w:p>
        </w:tc>
      </w:tr>
      <w:tr w:rsidR="002D3300" w:rsidRPr="00580F53" w:rsidTr="004341D1">
        <w:trPr>
          <w:trHeight w:val="4251"/>
        </w:trPr>
        <w:tc>
          <w:tcPr>
            <w:tcW w:w="2978" w:type="dxa"/>
          </w:tcPr>
          <w:p w:rsidR="002D3300" w:rsidRPr="00580F53" w:rsidRDefault="0006204E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3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3300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300"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Словарная раб</w:t>
            </w:r>
            <w:r w:rsidR="002D3300"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D3300"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3300"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5мин.</w:t>
            </w: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D3300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сл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варного запаса слов</w:t>
            </w:r>
          </w:p>
          <w:p w:rsidR="006E3298" w:rsidRPr="00580F53" w:rsidRDefault="00C45555" w:rsidP="00C455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(устаревшие, 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62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ные </w:t>
            </w:r>
            <w:r w:rsidR="006E32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слова)</w:t>
            </w: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A4751" w:rsidRPr="008A4751" w:rsidRDefault="008A4751" w:rsidP="008A4751">
            <w:pPr>
              <w:pStyle w:val="a3"/>
              <w:spacing w:before="0" w:beforeAutospacing="0" w:after="0" w:afterAutospacing="0" w:line="285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8A4751">
              <w:rPr>
                <w:b/>
                <w:bCs/>
                <w:color w:val="000000"/>
                <w:sz w:val="28"/>
                <w:szCs w:val="28"/>
              </w:rPr>
              <w:t xml:space="preserve"> Словарная работа:</w:t>
            </w:r>
          </w:p>
          <w:p w:rsidR="008A4751" w:rsidRPr="00E864AB" w:rsidRDefault="00E864AB" w:rsidP="008A4751">
            <w:pPr>
              <w:pStyle w:val="a3"/>
              <w:spacing w:before="0" w:beforeAutospacing="0" w:after="0" w:afterAutospacing="0" w:line="285" w:lineRule="atLeast"/>
              <w:rPr>
                <w:rFonts w:ascii="Roboto" w:hAnsi="Roboto"/>
                <w:b/>
                <w:color w:val="000000"/>
                <w:sz w:val="28"/>
                <w:szCs w:val="28"/>
                <w:u w:val="single"/>
              </w:rPr>
            </w:pPr>
            <w:r w:rsidRPr="00E864AB">
              <w:rPr>
                <w:b/>
                <w:color w:val="000000"/>
                <w:sz w:val="28"/>
                <w:szCs w:val="28"/>
                <w:u w:val="single"/>
              </w:rPr>
              <w:t>Перед чтением в</w:t>
            </w:r>
            <w:r w:rsidR="008A4751" w:rsidRPr="00E864AB">
              <w:rPr>
                <w:b/>
                <w:color w:val="000000"/>
                <w:sz w:val="28"/>
                <w:szCs w:val="28"/>
                <w:u w:val="single"/>
              </w:rPr>
              <w:t>ыясним значение н</w:t>
            </w:r>
            <w:r w:rsidR="008A4751" w:rsidRPr="00E864AB">
              <w:rPr>
                <w:b/>
                <w:color w:val="000000"/>
                <w:sz w:val="28"/>
                <w:szCs w:val="28"/>
                <w:u w:val="single"/>
              </w:rPr>
              <w:t>е</w:t>
            </w:r>
            <w:r w:rsidR="008A4751" w:rsidRPr="00E864AB">
              <w:rPr>
                <w:b/>
                <w:color w:val="000000"/>
                <w:sz w:val="28"/>
                <w:szCs w:val="28"/>
                <w:u w:val="single"/>
              </w:rPr>
              <w:t>скольких слов и выражений.</w:t>
            </w:r>
          </w:p>
          <w:p w:rsidR="008A4751" w:rsidRPr="008A4751" w:rsidRDefault="006E3298" w:rsidP="008A4751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85" w:lineRule="atLeast"/>
              <w:ind w:left="0"/>
              <w:rPr>
                <w:rFonts w:ascii="Roboto" w:hAnsi="Roboto"/>
                <w:color w:val="000000"/>
                <w:sz w:val="28"/>
                <w:szCs w:val="28"/>
              </w:rPr>
            </w:pPr>
            <w:r w:rsidRPr="006E3298">
              <w:rPr>
                <w:b/>
                <w:color w:val="000000"/>
                <w:sz w:val="28"/>
                <w:szCs w:val="28"/>
              </w:rPr>
              <w:t>1.</w:t>
            </w:r>
            <w:r w:rsidR="008A4751" w:rsidRPr="006E3298">
              <w:rPr>
                <w:b/>
                <w:color w:val="000000"/>
                <w:sz w:val="28"/>
                <w:szCs w:val="28"/>
              </w:rPr>
              <w:t>КЛАДОВКА</w:t>
            </w:r>
            <w:r w:rsidR="008A4751" w:rsidRPr="008A4751">
              <w:rPr>
                <w:color w:val="000000"/>
                <w:sz w:val="28"/>
                <w:szCs w:val="28"/>
              </w:rPr>
              <w:t xml:space="preserve"> – пристройка к дому, где хранятся вещи, продукты.</w:t>
            </w:r>
          </w:p>
          <w:p w:rsidR="008A4751" w:rsidRPr="008A4751" w:rsidRDefault="006E3298" w:rsidP="008A4751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85" w:lineRule="atLeast"/>
              <w:ind w:left="0"/>
              <w:rPr>
                <w:rFonts w:ascii="Roboto" w:hAnsi="Roboto"/>
                <w:color w:val="000000"/>
                <w:sz w:val="28"/>
                <w:szCs w:val="28"/>
              </w:rPr>
            </w:pPr>
            <w:r w:rsidRPr="006E3298">
              <w:rPr>
                <w:b/>
                <w:color w:val="000000"/>
                <w:sz w:val="28"/>
                <w:szCs w:val="28"/>
              </w:rPr>
              <w:t>2.</w:t>
            </w:r>
            <w:r w:rsidR="008A4751" w:rsidRPr="006E3298">
              <w:rPr>
                <w:b/>
                <w:color w:val="000000"/>
                <w:sz w:val="28"/>
                <w:szCs w:val="28"/>
              </w:rPr>
              <w:t>ЖБАН</w:t>
            </w:r>
            <w:r w:rsidR="008A4751" w:rsidRPr="008A4751">
              <w:rPr>
                <w:color w:val="000000"/>
                <w:sz w:val="28"/>
                <w:szCs w:val="28"/>
              </w:rPr>
              <w:t xml:space="preserve"> - кувшин с крышкой</w:t>
            </w:r>
            <w:proofErr w:type="gramStart"/>
            <w:r w:rsidR="008A4751" w:rsidRPr="008A475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6204E" w:rsidRPr="0006204E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06204E" w:rsidRPr="0006204E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="0006204E" w:rsidRPr="0006204E">
              <w:rPr>
                <w:b/>
                <w:color w:val="000000"/>
                <w:sz w:val="28"/>
                <w:szCs w:val="28"/>
              </w:rPr>
              <w:t xml:space="preserve"> толк</w:t>
            </w:r>
            <w:r w:rsidR="0006204E" w:rsidRPr="0006204E">
              <w:rPr>
                <w:b/>
                <w:color w:val="000000"/>
                <w:sz w:val="28"/>
                <w:szCs w:val="28"/>
              </w:rPr>
              <w:t>о</w:t>
            </w:r>
            <w:r w:rsidR="0006204E" w:rsidRPr="0006204E">
              <w:rPr>
                <w:b/>
                <w:color w:val="000000"/>
                <w:sz w:val="28"/>
                <w:szCs w:val="28"/>
              </w:rPr>
              <w:t>вом словаре</w:t>
            </w:r>
            <w:r w:rsidR="00882B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6204E">
              <w:rPr>
                <w:b/>
                <w:color w:val="000000"/>
                <w:sz w:val="28"/>
                <w:szCs w:val="28"/>
              </w:rPr>
              <w:t>- ищут 2 чел.</w:t>
            </w:r>
            <w:r w:rsidR="0006204E" w:rsidRPr="0006204E">
              <w:rPr>
                <w:b/>
                <w:color w:val="000000"/>
                <w:sz w:val="28"/>
                <w:szCs w:val="28"/>
              </w:rPr>
              <w:t>)</w:t>
            </w:r>
          </w:p>
          <w:p w:rsidR="008A4751" w:rsidRPr="008A4751" w:rsidRDefault="0006204E" w:rsidP="008A4751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85" w:lineRule="atLeast"/>
              <w:ind w:left="0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6E3298" w:rsidRPr="006E3298">
              <w:rPr>
                <w:b/>
                <w:color w:val="000000"/>
                <w:sz w:val="28"/>
                <w:szCs w:val="28"/>
              </w:rPr>
              <w:t>.</w:t>
            </w:r>
            <w:r w:rsidR="008A4751" w:rsidRPr="006E3298">
              <w:rPr>
                <w:b/>
                <w:color w:val="000000"/>
                <w:sz w:val="28"/>
                <w:szCs w:val="28"/>
              </w:rPr>
              <w:t>ПЧЕЛИНЫЙ РОЙ</w:t>
            </w:r>
            <w:r w:rsidR="008A4751">
              <w:rPr>
                <w:color w:val="000000"/>
                <w:sz w:val="28"/>
                <w:szCs w:val="28"/>
              </w:rPr>
              <w:t xml:space="preserve"> – семья пчёл</w:t>
            </w:r>
          </w:p>
          <w:p w:rsidR="008A4751" w:rsidRPr="008A4751" w:rsidRDefault="0006204E" w:rsidP="008A4751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85" w:lineRule="atLeast"/>
              <w:ind w:left="0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6E3298" w:rsidRPr="006E3298">
              <w:rPr>
                <w:b/>
                <w:color w:val="000000"/>
                <w:sz w:val="28"/>
                <w:szCs w:val="28"/>
              </w:rPr>
              <w:t>.</w:t>
            </w:r>
            <w:r w:rsidR="008A4751" w:rsidRPr="006E3298">
              <w:rPr>
                <w:b/>
                <w:color w:val="000000"/>
                <w:sz w:val="28"/>
                <w:szCs w:val="28"/>
              </w:rPr>
              <w:t>ЛЕЖИТ ПЛАСТОМ</w:t>
            </w:r>
            <w:r w:rsidR="008A4751" w:rsidRPr="008A4751">
              <w:rPr>
                <w:color w:val="000000"/>
                <w:sz w:val="28"/>
                <w:szCs w:val="28"/>
              </w:rPr>
              <w:t xml:space="preserve"> </w:t>
            </w:r>
            <w:r w:rsidR="008A4751">
              <w:rPr>
                <w:color w:val="000000"/>
                <w:sz w:val="28"/>
                <w:szCs w:val="28"/>
              </w:rPr>
              <w:t>– лежит, выт</w:t>
            </w:r>
            <w:r w:rsidR="008A4751">
              <w:rPr>
                <w:color w:val="000000"/>
                <w:sz w:val="28"/>
                <w:szCs w:val="28"/>
              </w:rPr>
              <w:t>я</w:t>
            </w:r>
            <w:r w:rsidR="008A4751">
              <w:rPr>
                <w:color w:val="000000"/>
                <w:sz w:val="28"/>
                <w:szCs w:val="28"/>
              </w:rPr>
              <w:t>нувшись и не шевелится.</w:t>
            </w:r>
          </w:p>
          <w:p w:rsidR="006E3298" w:rsidRPr="006E3298" w:rsidRDefault="006E3298" w:rsidP="009C720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85" w:lineRule="atLeast"/>
              <w:ind w:left="0"/>
              <w:rPr>
                <w:rFonts w:ascii="Roboto" w:hAnsi="Roboto"/>
                <w:color w:val="000000"/>
                <w:sz w:val="28"/>
                <w:szCs w:val="28"/>
              </w:rPr>
            </w:pPr>
            <w:r w:rsidRPr="006E3298">
              <w:rPr>
                <w:color w:val="000000"/>
                <w:sz w:val="28"/>
                <w:szCs w:val="28"/>
              </w:rPr>
              <w:t>При затруднении, где мы можем посмо</w:t>
            </w:r>
            <w:r w:rsidRPr="006E3298">
              <w:rPr>
                <w:color w:val="000000"/>
                <w:sz w:val="28"/>
                <w:szCs w:val="28"/>
              </w:rPr>
              <w:t>т</w:t>
            </w:r>
            <w:r w:rsidRPr="006E3298">
              <w:rPr>
                <w:color w:val="000000"/>
                <w:sz w:val="28"/>
                <w:szCs w:val="28"/>
              </w:rPr>
              <w:t>реть значение слова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E3298" w:rsidRPr="0006204E" w:rsidRDefault="006E3298" w:rsidP="009C720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85" w:lineRule="atLeast"/>
              <w:ind w:left="0"/>
              <w:rPr>
                <w:rFonts w:ascii="Roboto" w:hAnsi="Roboto"/>
                <w:b/>
                <w:color w:val="000000"/>
                <w:sz w:val="28"/>
                <w:szCs w:val="28"/>
              </w:rPr>
            </w:pPr>
            <w:r w:rsidRPr="0006204E">
              <w:rPr>
                <w:b/>
                <w:color w:val="000000"/>
                <w:sz w:val="28"/>
                <w:szCs w:val="28"/>
              </w:rPr>
              <w:t>(в толковом словаре)</w:t>
            </w:r>
          </w:p>
        </w:tc>
        <w:tc>
          <w:tcPr>
            <w:tcW w:w="2410" w:type="dxa"/>
          </w:tcPr>
          <w:p w:rsidR="002D3300" w:rsidRPr="008A4751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с и</w:t>
            </w:r>
            <w:r w:rsidRPr="008A4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4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формацией</w:t>
            </w:r>
          </w:p>
          <w:p w:rsidR="002D3300" w:rsidRPr="0006204E" w:rsidRDefault="006E3298" w:rsidP="00062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Толковый сл</w:t>
            </w:r>
            <w:r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620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варь</w:t>
            </w:r>
          </w:p>
          <w:p w:rsidR="002D3300" w:rsidRPr="009C7203" w:rsidRDefault="002D3300" w:rsidP="009C7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02B95" w:rsidRDefault="0006204E" w:rsidP="000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(логические-</w:t>
            </w:r>
            <w:r w:rsidR="00882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нятия,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выдвижение гипотез,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  <w:p w:rsidR="002D3300" w:rsidRPr="00580F53" w:rsidRDefault="000D0D9A" w:rsidP="000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300" w:rsidRPr="00580F53" w:rsidTr="004341D1">
        <w:trPr>
          <w:trHeight w:val="1558"/>
        </w:trPr>
        <w:tc>
          <w:tcPr>
            <w:tcW w:w="2978" w:type="dxa"/>
          </w:tcPr>
          <w:p w:rsidR="000D0D9A" w:rsidRDefault="000D0D9A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.Работа с текстом</w:t>
            </w:r>
          </w:p>
          <w:p w:rsidR="002D3300" w:rsidRPr="000D0D9A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А) Первичное во</w:t>
            </w: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приятие текста </w:t>
            </w: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2693" w:type="dxa"/>
          </w:tcPr>
          <w:p w:rsidR="002D3300" w:rsidRPr="00E864AB" w:rsidRDefault="002D3300" w:rsidP="00002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</w:t>
            </w:r>
            <w:r w:rsidR="00002B95" w:rsidRP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</w:t>
            </w:r>
            <w:r w:rsidR="00002B95" w:rsidRP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2B95" w:rsidRP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6" w:type="dxa"/>
          </w:tcPr>
          <w:p w:rsidR="002D3300" w:rsidRPr="00E864AB" w:rsidRDefault="000D0D9A" w:rsidP="0036634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2D3300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читает стихотворение.</w:t>
            </w:r>
          </w:p>
          <w:p w:rsidR="000D0D9A" w:rsidRPr="00E864AB" w:rsidRDefault="006E3298" w:rsidP="007526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(наизусть)</w:t>
            </w:r>
            <w:r w:rsidR="00E864AB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Учебник стр.35</w:t>
            </w:r>
          </w:p>
          <w:p w:rsidR="002D3300" w:rsidRPr="00E864AB" w:rsidRDefault="002D3300" w:rsidP="0036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Размышляем над вопросом</w:t>
            </w:r>
            <w:proofErr w:type="gramStart"/>
            <w:r w:rsidRP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E3298" w:rsidRPr="00E864AB" w:rsidRDefault="000D0D9A" w:rsidP="0036634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2)</w:t>
            </w:r>
            <w:r w:rsidR="002D3300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Какие чувства вызвало это стихотв</w:t>
            </w:r>
            <w:r w:rsidR="002D3300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  <w:r w:rsidR="002D3300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рение? </w:t>
            </w:r>
            <w:r w:rsidR="006E3298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(переживание)</w:t>
            </w:r>
            <w:r w:rsidR="00882B8D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Почему?</w:t>
            </w:r>
          </w:p>
          <w:p w:rsidR="002D3300" w:rsidRPr="00E864AB" w:rsidRDefault="000D0D9A" w:rsidP="006E329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3)</w:t>
            </w:r>
            <w:r w:rsidR="002D3300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Почему же девочка грустила?</w:t>
            </w:r>
          </w:p>
          <w:p w:rsidR="002D3300" w:rsidRPr="00E864AB" w:rsidRDefault="006E3298" w:rsidP="00C036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(пропал щенок)</w:t>
            </w:r>
          </w:p>
          <w:p w:rsidR="000D0D9A" w:rsidRPr="00E864AB" w:rsidRDefault="000D0D9A" w:rsidP="00C036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3)Кто главный герой?</w:t>
            </w:r>
          </w:p>
          <w:p w:rsidR="000D0D9A" w:rsidRPr="00E864AB" w:rsidRDefault="000D0D9A" w:rsidP="00C036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4)Другие персонажи</w:t>
            </w:r>
            <w:proofErr w:type="gramStart"/>
            <w:r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?(</w:t>
            </w:r>
            <w:proofErr w:type="gramEnd"/>
            <w:r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мама,</w:t>
            </w:r>
            <w:r w:rsidR="007526C4"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864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девочка)</w:t>
            </w:r>
          </w:p>
        </w:tc>
        <w:tc>
          <w:tcPr>
            <w:tcW w:w="2410" w:type="dxa"/>
          </w:tcPr>
          <w:p w:rsidR="002D3300" w:rsidRPr="00580F53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Размышляют над заданием.</w:t>
            </w:r>
          </w:p>
          <w:p w:rsidR="002D3300" w:rsidRPr="00580F53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Высказывают предположения.</w:t>
            </w:r>
          </w:p>
        </w:tc>
        <w:tc>
          <w:tcPr>
            <w:tcW w:w="2835" w:type="dxa"/>
          </w:tcPr>
          <w:p w:rsidR="002D3300" w:rsidRPr="00580F53" w:rsidRDefault="002D3300" w:rsidP="00C036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и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формация (Р)</w:t>
            </w:r>
          </w:p>
          <w:p w:rsidR="002D3300" w:rsidRPr="00580F53" w:rsidRDefault="000D0D9A" w:rsidP="000D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 w:rsidR="00882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(взаим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действие с учителем; участие в диалоге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488" w:rsidRPr="00580F53" w:rsidTr="007526C4">
        <w:trPr>
          <w:trHeight w:val="395"/>
        </w:trPr>
        <w:tc>
          <w:tcPr>
            <w:tcW w:w="16302" w:type="dxa"/>
            <w:gridSpan w:val="5"/>
          </w:tcPr>
          <w:p w:rsidR="002C3488" w:rsidRPr="00EE05D4" w:rsidRDefault="002C3488" w:rsidP="002C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EE05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.Первичное закрепление во внешней речи.</w:t>
            </w:r>
          </w:p>
        </w:tc>
      </w:tr>
      <w:tr w:rsidR="002D3300" w:rsidRPr="00580F53" w:rsidTr="004341D1">
        <w:trPr>
          <w:trHeight w:val="3890"/>
        </w:trPr>
        <w:tc>
          <w:tcPr>
            <w:tcW w:w="2978" w:type="dxa"/>
          </w:tcPr>
          <w:p w:rsidR="002D3300" w:rsidRPr="000D0D9A" w:rsidRDefault="006E3298" w:rsidP="00C34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 Вторичное во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приятие текста</w:t>
            </w:r>
            <w:r w:rsidR="00C340D7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р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бота над содержан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2D3300"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ем </w:t>
            </w:r>
          </w:p>
          <w:p w:rsidR="00C340D7" w:rsidRDefault="00C340D7" w:rsidP="00C34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0D7" w:rsidRDefault="00C340D7" w:rsidP="00C34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0D7" w:rsidRDefault="00C340D7" w:rsidP="00C34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0D7" w:rsidRPr="00580F53" w:rsidRDefault="00C340D7" w:rsidP="00C34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E3298" w:rsidRPr="000D0D9A" w:rsidRDefault="006E3298" w:rsidP="006E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отрывками по жел</w:t>
            </w: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нию.</w:t>
            </w:r>
          </w:p>
          <w:p w:rsidR="002D3300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580F53" w:rsidRDefault="002D3300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тестом</w:t>
            </w:r>
          </w:p>
        </w:tc>
        <w:tc>
          <w:tcPr>
            <w:tcW w:w="5386" w:type="dxa"/>
          </w:tcPr>
          <w:p w:rsidR="00E864AB" w:rsidRPr="00C45555" w:rsidRDefault="0093166F" w:rsidP="008B0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E864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 цепочкой, по частям.</w:t>
            </w:r>
          </w:p>
          <w:p w:rsidR="00B638C5" w:rsidRDefault="00B638C5" w:rsidP="008B0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93166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Вопросы…</w:t>
            </w:r>
          </w:p>
          <w:p w:rsidR="00B638C5" w:rsidRDefault="0093166F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3166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Выборочное чтение:</w:t>
            </w:r>
          </w:p>
          <w:p w:rsidR="000D0D9A" w:rsidRDefault="000D0D9A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1)</w:t>
            </w:r>
            <w:r w:rsidR="00E864AB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Перечислите проказы щенка</w:t>
            </w:r>
          </w:p>
          <w:p w:rsidR="0093166F" w:rsidRDefault="000D0D9A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2)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выглядел щенок, после возвращ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 домой</w:t>
            </w:r>
            <w:r w:rsidR="0093166F" w:rsidRPr="00E864A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(прочитать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</w:p>
          <w:p w:rsidR="0093166F" w:rsidRDefault="000D0D9A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-3)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девочка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лечила щенка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найди и прочитай.</w:t>
            </w:r>
          </w:p>
          <w:p w:rsidR="0093166F" w:rsidRDefault="000D0D9A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4) К</w:t>
            </w:r>
            <w:r w:rsidR="009316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ак называется врач, который лечит животных (ветеринар);</w:t>
            </w:r>
          </w:p>
          <w:p w:rsidR="009C7203" w:rsidRPr="007526C4" w:rsidRDefault="00035D75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2410" w:type="dxa"/>
          </w:tcPr>
          <w:p w:rsidR="000D0D9A" w:rsidRDefault="000D0D9A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D9A" w:rsidRDefault="000D0D9A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52E" w:rsidRPr="000D0D9A" w:rsidRDefault="000D0D9A" w:rsidP="000D0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события</w:t>
            </w:r>
          </w:p>
          <w:p w:rsidR="00FF452E" w:rsidRDefault="00FF452E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52E" w:rsidRDefault="00FF452E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52E" w:rsidRPr="000D0D9A" w:rsidRDefault="00FF452E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D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Ветеринар</w:t>
            </w:r>
          </w:p>
          <w:p w:rsidR="00FF452E" w:rsidRPr="00580F53" w:rsidRDefault="00FF452E" w:rsidP="00C455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D3300" w:rsidRDefault="0093166F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УДД</w:t>
            </w:r>
          </w:p>
          <w:p w:rsidR="00035D75" w:rsidRDefault="00035D7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(-осмысленное чт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ние;</w:t>
            </w:r>
          </w:p>
          <w:p w:rsidR="00035D75" w:rsidRDefault="00002B9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-поиск информации</w:t>
            </w:r>
            <w:r w:rsidR="00035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-доказательства;</w:t>
            </w:r>
          </w:p>
          <w:p w:rsidR="00035D75" w:rsidRPr="00580F53" w:rsidRDefault="00035D7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(-адекватное оценив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других)</w:t>
            </w:r>
          </w:p>
        </w:tc>
      </w:tr>
      <w:tr w:rsidR="00035D75" w:rsidRPr="00580F53" w:rsidTr="004341D1">
        <w:trPr>
          <w:trHeight w:val="690"/>
        </w:trPr>
        <w:tc>
          <w:tcPr>
            <w:tcW w:w="2978" w:type="dxa"/>
          </w:tcPr>
          <w:p w:rsidR="00035D75" w:rsidRPr="000D0D9A" w:rsidRDefault="00035D75" w:rsidP="00C34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D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2)Физкультмину</w:t>
            </w:r>
            <w:r w:rsidR="00002B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035D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 для глаз.</w:t>
            </w:r>
          </w:p>
        </w:tc>
        <w:tc>
          <w:tcPr>
            <w:tcW w:w="2693" w:type="dxa"/>
          </w:tcPr>
          <w:p w:rsidR="00035D75" w:rsidRDefault="00035D75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35D75" w:rsidRPr="00002B95" w:rsidRDefault="00035D75" w:rsidP="008B0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Пол,</w:t>
            </w:r>
            <w:r w:rsidR="00002B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35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потолок,</w:t>
            </w:r>
            <w:r w:rsidR="00002B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35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доска.</w:t>
            </w:r>
          </w:p>
        </w:tc>
        <w:tc>
          <w:tcPr>
            <w:tcW w:w="2410" w:type="dxa"/>
          </w:tcPr>
          <w:p w:rsidR="00035D75" w:rsidRDefault="00035D75" w:rsidP="000D0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35D75" w:rsidRDefault="00035D7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5D4" w:rsidRPr="00580F53" w:rsidTr="00002B95">
        <w:trPr>
          <w:trHeight w:val="282"/>
        </w:trPr>
        <w:tc>
          <w:tcPr>
            <w:tcW w:w="16302" w:type="dxa"/>
            <w:gridSpan w:val="5"/>
          </w:tcPr>
          <w:p w:rsidR="00EE05D4" w:rsidRPr="00EE05D4" w:rsidRDefault="00EE05D4" w:rsidP="00C455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C455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E05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 самопроверкой.</w:t>
            </w:r>
          </w:p>
        </w:tc>
      </w:tr>
      <w:tr w:rsidR="00C340D7" w:rsidRPr="00580F53" w:rsidTr="004341D1">
        <w:trPr>
          <w:trHeight w:val="707"/>
        </w:trPr>
        <w:tc>
          <w:tcPr>
            <w:tcW w:w="2978" w:type="dxa"/>
          </w:tcPr>
          <w:p w:rsidR="00035D75" w:rsidRPr="00035D75" w:rsidRDefault="00EE05D4" w:rsidP="005102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40D7" w:rsidRPr="00035D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 Работа в гру</w:t>
            </w:r>
            <w:r w:rsidR="00C340D7" w:rsidRPr="00035D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C340D7" w:rsidRPr="00035D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пах</w:t>
            </w:r>
            <w:r w:rsidR="00035D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(в парах)</w:t>
            </w:r>
          </w:p>
        </w:tc>
        <w:tc>
          <w:tcPr>
            <w:tcW w:w="2693" w:type="dxa"/>
          </w:tcPr>
          <w:p w:rsidR="00C340D7" w:rsidRDefault="00C340D7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0D7" w:rsidRDefault="00C340D7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0D7" w:rsidRDefault="00C340D7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40D7" w:rsidRDefault="00C340D7" w:rsidP="008B0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340D7" w:rsidRPr="00EE05D4" w:rsidRDefault="00C340D7" w:rsidP="00EE05D4">
            <w:pPr>
              <w:pStyle w:val="a4"/>
              <w:numPr>
                <w:ilvl w:val="0"/>
                <w:numId w:val="14"/>
              </w:numPr>
              <w:ind w:left="0"/>
              <w:rPr>
                <w:b/>
                <w:bCs/>
                <w:sz w:val="28"/>
                <w:szCs w:val="28"/>
              </w:rPr>
            </w:pPr>
            <w:r w:rsidRPr="00EE05D4">
              <w:rPr>
                <w:b/>
                <w:bCs/>
                <w:sz w:val="28"/>
                <w:szCs w:val="28"/>
              </w:rPr>
              <w:t>1.Карточка (конверт)</w:t>
            </w:r>
          </w:p>
          <w:p w:rsidR="00C340D7" w:rsidRPr="00C340D7" w:rsidRDefault="00C340D7" w:rsidP="008B04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0D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столе конверт с 4 картинками.</w:t>
            </w:r>
          </w:p>
          <w:p w:rsidR="00C340D7" w:rsidRPr="00E864AB" w:rsidRDefault="00EE05D4" w:rsidP="00EE0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.Вопрос: расположи</w:t>
            </w:r>
            <w:r w:rsidR="00C340D7" w:rsidRPr="00E864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 картинки в той последовательности, как происходят события в тексте.</w:t>
            </w:r>
          </w:p>
          <w:p w:rsidR="00C340D7" w:rsidRDefault="00C340D7" w:rsidP="00E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3.Проверка (на доске), сравни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доской.</w:t>
            </w:r>
          </w:p>
          <w:p w:rsidR="00EE05D4" w:rsidRDefault="00EE05D4" w:rsidP="00E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Кто согласен?</w:t>
            </w:r>
          </w:p>
          <w:p w:rsidR="00EE05D4" w:rsidRDefault="00EE05D4" w:rsidP="00E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чём ошибка?</w:t>
            </w:r>
          </w:p>
          <w:p w:rsidR="00EE05D4" w:rsidRPr="00EE05D4" w:rsidRDefault="00EE05D4" w:rsidP="00EE0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455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E05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Убираем – 1,2,3.</w:t>
            </w:r>
          </w:p>
        </w:tc>
        <w:tc>
          <w:tcPr>
            <w:tcW w:w="2410" w:type="dxa"/>
          </w:tcPr>
          <w:p w:rsidR="00C340D7" w:rsidRPr="00EE05D4" w:rsidRDefault="00EE05D4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Правила работы в группах</w:t>
            </w:r>
          </w:p>
          <w:p w:rsidR="00C340D7" w:rsidRDefault="00C340D7" w:rsidP="008B0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E4" w:rsidRDefault="005102E4" w:rsidP="005102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340D7" w:rsidRPr="00EE05D4" w:rsidRDefault="00C340D7" w:rsidP="005102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5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Светофор</w:t>
            </w:r>
          </w:p>
        </w:tc>
        <w:tc>
          <w:tcPr>
            <w:tcW w:w="2835" w:type="dxa"/>
          </w:tcPr>
          <w:p w:rsidR="00002B95" w:rsidRDefault="00EE05D4" w:rsidP="000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УУД-</w:t>
            </w:r>
          </w:p>
          <w:p w:rsidR="00C340D7" w:rsidRDefault="00EE05D4" w:rsidP="000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группах-парах)</w:t>
            </w:r>
          </w:p>
          <w:p w:rsidR="00EE05D4" w:rsidRDefault="00EE05D4" w:rsidP="00C4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455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05D4" w:rsidRPr="00580F53" w:rsidRDefault="00EE05D4" w:rsidP="0088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(контроль,</w:t>
            </w:r>
            <w:r w:rsidR="00882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коррекция,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ляция)</w:t>
            </w:r>
          </w:p>
        </w:tc>
      </w:tr>
      <w:tr w:rsidR="002D3300" w:rsidRPr="00580F53" w:rsidTr="00F766BA">
        <w:tc>
          <w:tcPr>
            <w:tcW w:w="16302" w:type="dxa"/>
            <w:gridSpan w:val="5"/>
          </w:tcPr>
          <w:p w:rsidR="002D3300" w:rsidRPr="00EE05D4" w:rsidRDefault="00EE05D4" w:rsidP="007526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VI</w:t>
            </w:r>
            <w:r w:rsidR="007526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526C4" w:rsidRPr="00EE05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05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Включение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новых знаний</w:t>
            </w:r>
            <w:r w:rsidR="007526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системе знаний и повторения.</w:t>
            </w:r>
          </w:p>
        </w:tc>
      </w:tr>
      <w:tr w:rsidR="002D3300" w:rsidRPr="00580F53" w:rsidTr="004341D1">
        <w:trPr>
          <w:trHeight w:val="3888"/>
        </w:trPr>
        <w:tc>
          <w:tcPr>
            <w:tcW w:w="2978" w:type="dxa"/>
          </w:tcPr>
          <w:p w:rsidR="002D3300" w:rsidRPr="008A6185" w:rsidRDefault="005D2AFF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1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A6185" w:rsidRPr="008A61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A61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A718D" w:rsidRPr="008A61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:rsidR="002D3300" w:rsidRDefault="002D330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Default="002D330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Default="002D330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Default="002D330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Default="002D330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3300" w:rsidRPr="00217E8C" w:rsidRDefault="002D3300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D3300" w:rsidRPr="00580F53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данном этапе фиксируется новое содержание </w:t>
            </w:r>
            <w:proofErr w:type="gramStart"/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gramEnd"/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уроке, орг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низуется рефлексия и самооценка собс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венной учебной деятельности. </w:t>
            </w:r>
          </w:p>
          <w:p w:rsidR="002D3300" w:rsidRPr="00580F53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завершение, соо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носятся цель уче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деятельности  и намечаются сл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дующие цели де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386" w:type="dxa"/>
          </w:tcPr>
          <w:p w:rsidR="005D2AFF" w:rsidRPr="005D2AFF" w:rsidRDefault="005D2AFF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5D2A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Собака – друг человека</w:t>
            </w:r>
          </w:p>
          <w:p w:rsidR="00C340D7" w:rsidRDefault="00C340D7" w:rsidP="00C340D7">
            <w:pPr>
              <w:pStyle w:val="a4"/>
              <w:ind w:left="34"/>
              <w:rPr>
                <w:bCs/>
                <w:sz w:val="28"/>
                <w:szCs w:val="28"/>
              </w:rPr>
            </w:pPr>
            <w:r w:rsidRPr="005D2AFF">
              <w:rPr>
                <w:bCs/>
                <w:sz w:val="28"/>
                <w:szCs w:val="28"/>
              </w:rPr>
              <w:t>Объясни</w:t>
            </w:r>
            <w:r w:rsidR="005D2AFF" w:rsidRPr="005D2AFF">
              <w:rPr>
                <w:bCs/>
                <w:sz w:val="28"/>
                <w:szCs w:val="28"/>
              </w:rPr>
              <w:t>те</w:t>
            </w:r>
            <w:r w:rsidR="008A6185">
              <w:rPr>
                <w:bCs/>
                <w:sz w:val="28"/>
                <w:szCs w:val="28"/>
              </w:rPr>
              <w:t xml:space="preserve"> высказывание</w:t>
            </w:r>
            <w:r w:rsidRPr="005D2AFF">
              <w:rPr>
                <w:bCs/>
                <w:sz w:val="28"/>
                <w:szCs w:val="28"/>
              </w:rPr>
              <w:t>.</w:t>
            </w:r>
          </w:p>
          <w:p w:rsidR="008A6185" w:rsidRDefault="008A6185" w:rsidP="00C340D7">
            <w:pPr>
              <w:pStyle w:val="a4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proofErr w:type="gramStart"/>
            <w:r>
              <w:rPr>
                <w:bCs/>
                <w:sz w:val="28"/>
                <w:szCs w:val="28"/>
              </w:rPr>
              <w:t>Объясните</w:t>
            </w:r>
            <w:proofErr w:type="gramEnd"/>
            <w:r>
              <w:rPr>
                <w:bCs/>
                <w:sz w:val="28"/>
                <w:szCs w:val="28"/>
              </w:rPr>
              <w:t xml:space="preserve"> как вы понимаете?</w:t>
            </w:r>
          </w:p>
          <w:p w:rsidR="008A6185" w:rsidRDefault="008A6185" w:rsidP="00C340D7">
            <w:pPr>
              <w:pStyle w:val="a4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3)Является ли девочка другом собаки?</w:t>
            </w:r>
          </w:p>
          <w:p w:rsidR="008A6185" w:rsidRDefault="008A6185" w:rsidP="00C340D7">
            <w:pPr>
              <w:pStyle w:val="a4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4)Почему?</w:t>
            </w:r>
          </w:p>
          <w:p w:rsidR="005D2AFF" w:rsidRDefault="005D2AFF" w:rsidP="00C34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3300" w:rsidRPr="00580F53" w:rsidRDefault="005D2AFF" w:rsidP="008A6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2D3300" w:rsidRPr="00580F53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Делают выводы, отвечают на в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просы</w:t>
            </w:r>
            <w:proofErr w:type="gramStart"/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2D3300" w:rsidRPr="00580F53" w:rsidRDefault="002D3300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сам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</w:t>
            </w:r>
          </w:p>
        </w:tc>
        <w:tc>
          <w:tcPr>
            <w:tcW w:w="2835" w:type="dxa"/>
          </w:tcPr>
          <w:p w:rsidR="002D3300" w:rsidRPr="00580F53" w:rsidRDefault="0006594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(нравс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венно-этическая 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ентация)</w:t>
            </w:r>
          </w:p>
        </w:tc>
      </w:tr>
      <w:tr w:rsidR="008A6185" w:rsidRPr="00580F53" w:rsidTr="004341D1">
        <w:trPr>
          <w:trHeight w:val="1679"/>
        </w:trPr>
        <w:tc>
          <w:tcPr>
            <w:tcW w:w="2978" w:type="dxa"/>
          </w:tcPr>
          <w:p w:rsidR="008A6185" w:rsidRPr="008A6185" w:rsidRDefault="008A6185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1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2)Кластер</w:t>
            </w:r>
          </w:p>
        </w:tc>
        <w:tc>
          <w:tcPr>
            <w:tcW w:w="2693" w:type="dxa"/>
          </w:tcPr>
          <w:p w:rsidR="008A6185" w:rsidRPr="00E864AB" w:rsidRDefault="00E864AB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4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Вывод (чему учит?)</w:t>
            </w:r>
          </w:p>
        </w:tc>
        <w:tc>
          <w:tcPr>
            <w:tcW w:w="5386" w:type="dxa"/>
          </w:tcPr>
          <w:p w:rsidR="008A6185" w:rsidRDefault="008A6185" w:rsidP="008A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1.Класте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повторить – быстро-</w:t>
            </w:r>
          </w:p>
          <w:p w:rsidR="008A6185" w:rsidRPr="007526C4" w:rsidRDefault="008A6185" w:rsidP="008A6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1)Новое произведение – автор, жанр,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звание, глав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ерой, другие герои, события, чему учит?</w:t>
            </w:r>
          </w:p>
          <w:p w:rsidR="008A6185" w:rsidRDefault="008A6185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Достигли поставленных целей?</w:t>
            </w:r>
          </w:p>
        </w:tc>
        <w:tc>
          <w:tcPr>
            <w:tcW w:w="2410" w:type="dxa"/>
          </w:tcPr>
          <w:p w:rsidR="008A6185" w:rsidRDefault="008A618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4AB" w:rsidRDefault="00E864AB" w:rsidP="00E864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4AB" w:rsidRPr="00580F53" w:rsidRDefault="005102E4" w:rsidP="005102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86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игналят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фором</w:t>
            </w:r>
          </w:p>
        </w:tc>
        <w:tc>
          <w:tcPr>
            <w:tcW w:w="2835" w:type="dxa"/>
          </w:tcPr>
          <w:p w:rsidR="008A6185" w:rsidRPr="00580F53" w:rsidRDefault="008A6185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185" w:rsidRPr="00580F53" w:rsidTr="00002B95">
        <w:trPr>
          <w:trHeight w:val="353"/>
        </w:trPr>
        <w:tc>
          <w:tcPr>
            <w:tcW w:w="16302" w:type="dxa"/>
            <w:gridSpan w:val="5"/>
          </w:tcPr>
          <w:p w:rsidR="008A6185" w:rsidRPr="008A6185" w:rsidRDefault="008A6185" w:rsidP="000659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18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="00002B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A61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2B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 урока.</w:t>
            </w:r>
          </w:p>
        </w:tc>
      </w:tr>
      <w:tr w:rsidR="008A718D" w:rsidRPr="00580F53" w:rsidTr="004341D1">
        <w:trPr>
          <w:trHeight w:val="1055"/>
        </w:trPr>
        <w:tc>
          <w:tcPr>
            <w:tcW w:w="2978" w:type="dxa"/>
          </w:tcPr>
          <w:p w:rsidR="008A718D" w:rsidRPr="0006594D" w:rsidRDefault="0006594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D2AFF"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A718D"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693" w:type="dxa"/>
          </w:tcPr>
          <w:p w:rsidR="008A718D" w:rsidRPr="00580F53" w:rsidRDefault="008A71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D2AFF" w:rsidRPr="00793898" w:rsidRDefault="00366340" w:rsidP="005D2AF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</w:t>
            </w:r>
            <w:r w:rsidR="005D2AFF" w:rsidRPr="00793898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им</w:t>
            </w:r>
            <w:r w:rsidR="005D2AFF" w:rsidRPr="00793898">
              <w:rPr>
                <w:sz w:val="28"/>
                <w:szCs w:val="28"/>
              </w:rPr>
              <w:t xml:space="preserve"> настроение</w:t>
            </w:r>
            <w:r>
              <w:rPr>
                <w:sz w:val="28"/>
                <w:szCs w:val="28"/>
              </w:rPr>
              <w:t>м мы заканчив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ем урок</w:t>
            </w:r>
            <w:r w:rsidR="005D2AFF" w:rsidRPr="00793898">
              <w:rPr>
                <w:sz w:val="28"/>
                <w:szCs w:val="28"/>
              </w:rPr>
              <w:t>?</w:t>
            </w:r>
          </w:p>
          <w:p w:rsidR="008A718D" w:rsidRPr="007526C4" w:rsidRDefault="005D2AFF" w:rsidP="007526C4">
            <w:pPr>
              <w:pStyle w:val="a4"/>
              <w:rPr>
                <w:sz w:val="28"/>
                <w:szCs w:val="28"/>
              </w:rPr>
            </w:pPr>
            <w:r w:rsidRPr="00793898">
              <w:rPr>
                <w:sz w:val="28"/>
                <w:szCs w:val="28"/>
              </w:rPr>
              <w:t>(выберите смайлики - объясни).</w:t>
            </w:r>
          </w:p>
        </w:tc>
        <w:tc>
          <w:tcPr>
            <w:tcW w:w="2410" w:type="dxa"/>
          </w:tcPr>
          <w:p w:rsidR="008A718D" w:rsidRPr="00580F53" w:rsidRDefault="008A71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718D" w:rsidRDefault="0006594D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УД-контроль</w:t>
            </w:r>
            <w:proofErr w:type="spellEnd"/>
          </w:p>
          <w:p w:rsidR="0006594D" w:rsidRPr="00580F53" w:rsidRDefault="00002B95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59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-самооценка</w:t>
            </w:r>
          </w:p>
        </w:tc>
      </w:tr>
      <w:tr w:rsidR="008A718D" w:rsidRPr="00580F53" w:rsidTr="004341D1">
        <w:trPr>
          <w:trHeight w:val="282"/>
        </w:trPr>
        <w:tc>
          <w:tcPr>
            <w:tcW w:w="2978" w:type="dxa"/>
          </w:tcPr>
          <w:p w:rsidR="008A718D" w:rsidRPr="0006594D" w:rsidRDefault="0006594D" w:rsidP="00B04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66340"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A718D"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693" w:type="dxa"/>
          </w:tcPr>
          <w:p w:rsidR="008A718D" w:rsidRPr="00580F53" w:rsidRDefault="008A71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A718D" w:rsidRPr="00555AB1" w:rsidRDefault="008A718D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молодцы</w:t>
            </w:r>
          </w:p>
        </w:tc>
        <w:tc>
          <w:tcPr>
            <w:tcW w:w="2410" w:type="dxa"/>
          </w:tcPr>
          <w:p w:rsidR="008A718D" w:rsidRPr="00580F53" w:rsidRDefault="008A71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718D" w:rsidRPr="00580F53" w:rsidRDefault="0006594D" w:rsidP="00752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УД-оценка</w:t>
            </w:r>
            <w:proofErr w:type="spellEnd"/>
          </w:p>
        </w:tc>
      </w:tr>
      <w:tr w:rsidR="008A718D" w:rsidRPr="00580F53" w:rsidTr="004341D1">
        <w:trPr>
          <w:trHeight w:val="424"/>
        </w:trPr>
        <w:tc>
          <w:tcPr>
            <w:tcW w:w="2978" w:type="dxa"/>
          </w:tcPr>
          <w:p w:rsidR="008A718D" w:rsidRPr="0006594D" w:rsidRDefault="0006594D" w:rsidP="007526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9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A718D" w:rsidRPr="000659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.Дом</w:t>
            </w:r>
            <w:r w:rsidR="007526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ашнее </w:t>
            </w:r>
            <w:r w:rsidR="008A718D" w:rsidRPr="000659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</w:t>
            </w:r>
            <w:r w:rsidR="008A718D" w:rsidRPr="000659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8A718D" w:rsidRPr="000659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8A718D" w:rsidRPr="00580F53" w:rsidRDefault="008A71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A718D" w:rsidRDefault="0006594D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8A7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 с.35-37</w:t>
            </w:r>
          </w:p>
          <w:p w:rsidR="008A718D" w:rsidRDefault="008A718D" w:rsidP="00555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-Выразительное чтение стихотворения</w:t>
            </w:r>
          </w:p>
          <w:p w:rsidR="008A718D" w:rsidRPr="007526C4" w:rsidRDefault="008A718D" w:rsidP="00B0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-Рассказ о своём </w:t>
            </w:r>
            <w:r w:rsidR="009C72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домашнем любимце</w:t>
            </w:r>
            <w:r w:rsidR="003663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 кого есть)</w:t>
            </w:r>
          </w:p>
          <w:p w:rsidR="0006594D" w:rsidRPr="0006594D" w:rsidRDefault="008A718D" w:rsidP="0075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Спасибо за урок.</w:t>
            </w:r>
          </w:p>
          <w:p w:rsidR="00366340" w:rsidRDefault="00366340" w:rsidP="003663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102E4" w:rsidRPr="00366340" w:rsidRDefault="005102E4" w:rsidP="005102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3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Стук в дверь, приход почтал</w:t>
            </w:r>
            <w:r w:rsidRPr="003663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3663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она Печкина</w:t>
            </w:r>
          </w:p>
          <w:p w:rsidR="008A718D" w:rsidRPr="00580F53" w:rsidRDefault="005102E4" w:rsidP="005102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63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(посылка)</w:t>
            </w:r>
          </w:p>
        </w:tc>
        <w:tc>
          <w:tcPr>
            <w:tcW w:w="2835" w:type="dxa"/>
          </w:tcPr>
          <w:p w:rsidR="0006594D" w:rsidRDefault="0006594D" w:rsidP="000659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gramStart"/>
            <w:r w:rsidR="00002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УД-самоорганизация</w:t>
            </w:r>
            <w:proofErr w:type="spellEnd"/>
          </w:p>
          <w:p w:rsidR="008A718D" w:rsidRPr="00580F53" w:rsidRDefault="008A718D" w:rsidP="00B04F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2B27" w:rsidRPr="00BD0858" w:rsidRDefault="00BB2B27" w:rsidP="00882B8D">
      <w:pPr>
        <w:rPr>
          <w:rFonts w:ascii="Georgia" w:hAnsi="Georgia"/>
          <w:sz w:val="28"/>
          <w:szCs w:val="28"/>
        </w:rPr>
      </w:pPr>
    </w:p>
    <w:sectPr w:rsidR="00BB2B27" w:rsidRPr="00BD0858" w:rsidSect="00B6649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EA"/>
    <w:multiLevelType w:val="hybridMultilevel"/>
    <w:tmpl w:val="A1EE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AE3"/>
    <w:multiLevelType w:val="hybridMultilevel"/>
    <w:tmpl w:val="51AEEE3E"/>
    <w:lvl w:ilvl="0" w:tplc="5B3ED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E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C2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8A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AD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0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64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E1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A3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F167EC"/>
    <w:multiLevelType w:val="hybridMultilevel"/>
    <w:tmpl w:val="340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D05"/>
    <w:multiLevelType w:val="hybridMultilevel"/>
    <w:tmpl w:val="A9828208"/>
    <w:lvl w:ilvl="0" w:tplc="EE76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E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A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2A344E"/>
    <w:multiLevelType w:val="hybridMultilevel"/>
    <w:tmpl w:val="BBC03B82"/>
    <w:lvl w:ilvl="0" w:tplc="6B5E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9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2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A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2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4C5A0A"/>
    <w:multiLevelType w:val="hybridMultilevel"/>
    <w:tmpl w:val="C6FE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585F"/>
    <w:multiLevelType w:val="hybridMultilevel"/>
    <w:tmpl w:val="186A19EA"/>
    <w:lvl w:ilvl="0" w:tplc="6694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A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4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2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B67F0C"/>
    <w:multiLevelType w:val="hybridMultilevel"/>
    <w:tmpl w:val="8CB0E56C"/>
    <w:lvl w:ilvl="0" w:tplc="187E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8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A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2B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43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B9435E"/>
    <w:multiLevelType w:val="hybridMultilevel"/>
    <w:tmpl w:val="7AD856F0"/>
    <w:lvl w:ilvl="0" w:tplc="A6A8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66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22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A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CA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6B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40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F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85C4A"/>
    <w:multiLevelType w:val="hybridMultilevel"/>
    <w:tmpl w:val="A6768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8172E"/>
    <w:multiLevelType w:val="hybridMultilevel"/>
    <w:tmpl w:val="0FB8882C"/>
    <w:lvl w:ilvl="0" w:tplc="7BAC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04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A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81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2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755615"/>
    <w:multiLevelType w:val="multilevel"/>
    <w:tmpl w:val="659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36875"/>
    <w:multiLevelType w:val="hybridMultilevel"/>
    <w:tmpl w:val="2146F8B6"/>
    <w:lvl w:ilvl="0" w:tplc="F362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1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A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6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4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E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E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B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EA5A9B"/>
    <w:multiLevelType w:val="hybridMultilevel"/>
    <w:tmpl w:val="340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57D7"/>
    <w:multiLevelType w:val="hybridMultilevel"/>
    <w:tmpl w:val="3586A3CA"/>
    <w:lvl w:ilvl="0" w:tplc="E6D07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C440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BA5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EC4F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D6EB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0424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24A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0C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DA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13B38"/>
    <w:multiLevelType w:val="hybridMultilevel"/>
    <w:tmpl w:val="498CEED0"/>
    <w:lvl w:ilvl="0" w:tplc="67BE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00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6B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0A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2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2F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AB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8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E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A7F9E"/>
    <w:multiLevelType w:val="hybridMultilevel"/>
    <w:tmpl w:val="3A0406D4"/>
    <w:lvl w:ilvl="0" w:tplc="682E1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98BD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7A4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4839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C42D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545E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66E3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F6F7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E274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8"/>
  </w:num>
  <w:num w:numId="10">
    <w:abstractNumId w:val="15"/>
  </w:num>
  <w:num w:numId="11">
    <w:abstractNumId w:val="3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F62BC"/>
    <w:rsid w:val="00002B95"/>
    <w:rsid w:val="00035D75"/>
    <w:rsid w:val="0006204E"/>
    <w:rsid w:val="0006594D"/>
    <w:rsid w:val="00084DC2"/>
    <w:rsid w:val="000878CC"/>
    <w:rsid w:val="000D0AC1"/>
    <w:rsid w:val="000D0D9A"/>
    <w:rsid w:val="00155F2B"/>
    <w:rsid w:val="001705AA"/>
    <w:rsid w:val="001B0623"/>
    <w:rsid w:val="00217E8C"/>
    <w:rsid w:val="002526A8"/>
    <w:rsid w:val="002919B0"/>
    <w:rsid w:val="002A3447"/>
    <w:rsid w:val="002A78DC"/>
    <w:rsid w:val="002C3488"/>
    <w:rsid w:val="002C5AFF"/>
    <w:rsid w:val="002D3300"/>
    <w:rsid w:val="002F6A08"/>
    <w:rsid w:val="003010F8"/>
    <w:rsid w:val="00311D05"/>
    <w:rsid w:val="00364CC6"/>
    <w:rsid w:val="00366340"/>
    <w:rsid w:val="003755C0"/>
    <w:rsid w:val="00390D42"/>
    <w:rsid w:val="003A50E7"/>
    <w:rsid w:val="003B325D"/>
    <w:rsid w:val="003C0337"/>
    <w:rsid w:val="0042417A"/>
    <w:rsid w:val="004341D1"/>
    <w:rsid w:val="00480D89"/>
    <w:rsid w:val="005102E4"/>
    <w:rsid w:val="00555AB1"/>
    <w:rsid w:val="005D2AFF"/>
    <w:rsid w:val="005E3E02"/>
    <w:rsid w:val="005F3174"/>
    <w:rsid w:val="0060194B"/>
    <w:rsid w:val="00692E9E"/>
    <w:rsid w:val="006B1E29"/>
    <w:rsid w:val="006D034D"/>
    <w:rsid w:val="006E3298"/>
    <w:rsid w:val="007526C4"/>
    <w:rsid w:val="00793898"/>
    <w:rsid w:val="00851D31"/>
    <w:rsid w:val="008560EC"/>
    <w:rsid w:val="00882B8D"/>
    <w:rsid w:val="00890731"/>
    <w:rsid w:val="008A4751"/>
    <w:rsid w:val="008A6185"/>
    <w:rsid w:val="008A718D"/>
    <w:rsid w:val="008B04A4"/>
    <w:rsid w:val="008D5C23"/>
    <w:rsid w:val="00924F07"/>
    <w:rsid w:val="00930B2D"/>
    <w:rsid w:val="0093166F"/>
    <w:rsid w:val="009C7203"/>
    <w:rsid w:val="009D6AA2"/>
    <w:rsid w:val="009E4A82"/>
    <w:rsid w:val="00A318E5"/>
    <w:rsid w:val="00A66CFA"/>
    <w:rsid w:val="00AD7C4E"/>
    <w:rsid w:val="00B31D6C"/>
    <w:rsid w:val="00B328E2"/>
    <w:rsid w:val="00B638C5"/>
    <w:rsid w:val="00B6649C"/>
    <w:rsid w:val="00BA3DF6"/>
    <w:rsid w:val="00BA5AF5"/>
    <w:rsid w:val="00BB2B27"/>
    <w:rsid w:val="00BB69C7"/>
    <w:rsid w:val="00BD0858"/>
    <w:rsid w:val="00C340D7"/>
    <w:rsid w:val="00C45555"/>
    <w:rsid w:val="00C8307F"/>
    <w:rsid w:val="00C96281"/>
    <w:rsid w:val="00CB0341"/>
    <w:rsid w:val="00D55AB0"/>
    <w:rsid w:val="00D651ED"/>
    <w:rsid w:val="00D8008D"/>
    <w:rsid w:val="00D91C30"/>
    <w:rsid w:val="00DC686B"/>
    <w:rsid w:val="00E3231B"/>
    <w:rsid w:val="00E33315"/>
    <w:rsid w:val="00E864AB"/>
    <w:rsid w:val="00EB578D"/>
    <w:rsid w:val="00EE05D4"/>
    <w:rsid w:val="00EF62BC"/>
    <w:rsid w:val="00F53B2F"/>
    <w:rsid w:val="00F766BA"/>
    <w:rsid w:val="00FD776D"/>
    <w:rsid w:val="00FF3B3E"/>
    <w:rsid w:val="00FF452E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2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804D-0384-465A-8060-98F81CC9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Toshiba</cp:lastModifiedBy>
  <cp:revision>25</cp:revision>
  <cp:lastPrinted>2017-01-19T20:18:00Z</cp:lastPrinted>
  <dcterms:created xsi:type="dcterms:W3CDTF">2017-01-19T18:13:00Z</dcterms:created>
  <dcterms:modified xsi:type="dcterms:W3CDTF">2017-03-07T01:51:00Z</dcterms:modified>
</cp:coreProperties>
</file>