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E4" w:rsidRPr="00D955E4" w:rsidRDefault="005A5DB1" w:rsidP="00D9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5-11 классы</w:t>
      </w:r>
    </w:p>
    <w:p w:rsidR="00D955E4" w:rsidRPr="00D955E4" w:rsidRDefault="00D955E4" w:rsidP="00D9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589"/>
        <w:gridCol w:w="1685"/>
      </w:tblGrid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набранных баллов 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занятое на школьном этапе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Calibri" w:hAnsi="Times New Roman" w:cs="Times New Roman"/>
              </w:rPr>
              <w:t>Ф.И.О. лиц, подготовивших участников олимпиады (полностью)</w:t>
            </w:r>
          </w:p>
        </w:tc>
      </w:tr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Шайхразиева</w:t>
            </w:r>
            <w:proofErr w:type="spellEnd"/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Романовна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Марина Юрьевна</w:t>
            </w:r>
          </w:p>
        </w:tc>
      </w:tr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Марина Юрьевна</w:t>
            </w:r>
          </w:p>
        </w:tc>
      </w:tr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E4">
              <w:rPr>
                <w:rFonts w:ascii="Times New Roman" w:hAnsi="Times New Roman" w:cs="Times New Roman"/>
                <w:sz w:val="24"/>
                <w:szCs w:val="24"/>
              </w:rPr>
              <w:t>Акмалова</w:t>
            </w:r>
            <w:proofErr w:type="spellEnd"/>
            <w:r w:rsidRPr="00D955E4">
              <w:rPr>
                <w:rFonts w:ascii="Times New Roman" w:hAnsi="Times New Roman" w:cs="Times New Roman"/>
                <w:sz w:val="24"/>
                <w:szCs w:val="24"/>
              </w:rPr>
              <w:t xml:space="preserve"> Карина Артемовна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Марина Юрьевна</w:t>
            </w:r>
          </w:p>
        </w:tc>
      </w:tr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Арсений Константинович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</w:tr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Анастасия Вячеславовна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Елтышева Зоя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</w:tr>
      <w:tr w:rsidR="00D955E4" w:rsidRPr="00D955E4" w:rsidTr="00D955E4">
        <w:tc>
          <w:tcPr>
            <w:tcW w:w="812" w:type="dxa"/>
            <w:shd w:val="clear" w:color="auto" w:fill="auto"/>
          </w:tcPr>
          <w:p w:rsidR="00D955E4" w:rsidRPr="00D955E4" w:rsidRDefault="00D955E4" w:rsidP="00D955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 Вероника Сергеевна</w:t>
            </w:r>
          </w:p>
        </w:tc>
        <w:tc>
          <w:tcPr>
            <w:tcW w:w="996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9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</w:tcPr>
          <w:p w:rsidR="00D955E4" w:rsidRPr="00D955E4" w:rsidRDefault="00D955E4" w:rsidP="00D9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Марина Юрьевна</w:t>
            </w:r>
          </w:p>
        </w:tc>
      </w:tr>
    </w:tbl>
    <w:p w:rsidR="00D955E4" w:rsidRPr="00D955E4" w:rsidRDefault="00D955E4" w:rsidP="00D9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7E" w:rsidRDefault="009F4E7E">
      <w:bookmarkStart w:id="0" w:name="_GoBack"/>
      <w:bookmarkEnd w:id="0"/>
    </w:p>
    <w:sectPr w:rsidR="009F4E7E" w:rsidSect="008E3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E4"/>
    <w:rsid w:val="005A5DB1"/>
    <w:rsid w:val="009F4E7E"/>
    <w:rsid w:val="00AC7234"/>
    <w:rsid w:val="00C354DD"/>
    <w:rsid w:val="00D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10A5-3B4D-48E2-81F5-FFFD936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2020-10-31T17:03:00Z</dcterms:created>
  <dcterms:modified xsi:type="dcterms:W3CDTF">2020-11-02T08:51:00Z</dcterms:modified>
</cp:coreProperties>
</file>