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5A" w:rsidRPr="0016185A" w:rsidRDefault="0016185A" w:rsidP="0016185A">
      <w:pPr>
        <w:jc w:val="center"/>
        <w:rPr>
          <w:b/>
        </w:rPr>
      </w:pPr>
      <w:r w:rsidRPr="0016185A">
        <w:rPr>
          <w:b/>
        </w:rPr>
        <w:t xml:space="preserve">Результаты школьного </w:t>
      </w:r>
      <w:proofErr w:type="gramStart"/>
      <w:r w:rsidRPr="0016185A">
        <w:rPr>
          <w:b/>
        </w:rPr>
        <w:t xml:space="preserve">этапа </w:t>
      </w:r>
      <w:r w:rsidRPr="0016185A">
        <w:rPr>
          <w:b/>
        </w:rPr>
        <w:t xml:space="preserve"> Всероссийской</w:t>
      </w:r>
      <w:proofErr w:type="gramEnd"/>
      <w:r w:rsidRPr="0016185A">
        <w:rPr>
          <w:b/>
        </w:rPr>
        <w:t xml:space="preserve">  олимпиады школьников</w:t>
      </w:r>
    </w:p>
    <w:p w:rsidR="0016185A" w:rsidRDefault="0016185A" w:rsidP="0016185A">
      <w:pPr>
        <w:jc w:val="center"/>
        <w:rPr>
          <w:b/>
        </w:rPr>
      </w:pPr>
      <w:r w:rsidRPr="0016185A">
        <w:rPr>
          <w:b/>
        </w:rPr>
        <w:t>по английскому языку.</w:t>
      </w:r>
    </w:p>
    <w:p w:rsidR="0016185A" w:rsidRPr="0016185A" w:rsidRDefault="0016185A" w:rsidP="0016185A">
      <w:pPr>
        <w:jc w:val="center"/>
        <w:rPr>
          <w:b/>
        </w:rPr>
      </w:pPr>
      <w:r>
        <w:rPr>
          <w:b/>
        </w:rPr>
        <w:t>7-11 классы</w:t>
      </w:r>
    </w:p>
    <w:p w:rsidR="0016185A" w:rsidRPr="0016185A" w:rsidRDefault="0016185A" w:rsidP="001618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826"/>
        <w:gridCol w:w="947"/>
        <w:gridCol w:w="1542"/>
        <w:gridCol w:w="1501"/>
        <w:gridCol w:w="1819"/>
      </w:tblGrid>
      <w:tr w:rsidR="0016185A" w:rsidRPr="00FA7BA4" w:rsidTr="001618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Ф.И.О. участника (полностью)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 xml:space="preserve">Класс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 xml:space="preserve">Количество набранных баллов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Место, занятое на школьном этапе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rPr>
                <w:rFonts w:eastAsia="Calibri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16185A" w:rsidRPr="00FA7BA4" w:rsidTr="001618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ind w:left="2124" w:hanging="2124"/>
              <w:jc w:val="center"/>
            </w:pPr>
            <w:proofErr w:type="spellStart"/>
            <w:r w:rsidRPr="00FA7BA4">
              <w:t>Спешилов</w:t>
            </w:r>
            <w:proofErr w:type="spellEnd"/>
            <w:r w:rsidRPr="00FA7BA4">
              <w:t xml:space="preserve"> Егор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И.В.</w:t>
            </w:r>
          </w:p>
        </w:tc>
      </w:tr>
      <w:tr w:rsidR="0016185A" w:rsidRPr="00FA7BA4" w:rsidTr="001618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Морозова Даша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 xml:space="preserve"> Малахова Т.Л.</w:t>
            </w:r>
          </w:p>
        </w:tc>
      </w:tr>
      <w:tr w:rsidR="0016185A" w:rsidRPr="00FA7BA4" w:rsidTr="001618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Черепанова Анна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</w:t>
            </w:r>
          </w:p>
        </w:tc>
      </w:tr>
      <w:tr w:rsidR="0016185A" w:rsidRPr="00FA7BA4" w:rsidTr="001618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Абатурова</w:t>
            </w:r>
            <w:proofErr w:type="spellEnd"/>
            <w:r w:rsidRPr="00FA7BA4">
              <w:t xml:space="preserve"> Виктория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 xml:space="preserve"> Сыропятова О.А.</w:t>
            </w:r>
          </w:p>
        </w:tc>
      </w:tr>
      <w:tr w:rsidR="0016185A" w:rsidRPr="00FA7BA4" w:rsidTr="0016185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Почерней Соня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 </w:t>
            </w:r>
          </w:p>
        </w:tc>
      </w:tr>
      <w:tr w:rsidR="0016185A" w:rsidRPr="00FA7BA4" w:rsidTr="0016185A">
        <w:trPr>
          <w:trHeight w:val="6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Глазырин Дима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</w:t>
            </w:r>
          </w:p>
        </w:tc>
      </w:tr>
      <w:tr w:rsidR="0016185A" w:rsidRPr="00FA7BA4" w:rsidTr="0016185A">
        <w:trPr>
          <w:trHeight w:val="55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Зинатуллина</w:t>
            </w:r>
            <w:proofErr w:type="spellEnd"/>
            <w:r w:rsidRPr="00FA7BA4">
              <w:t xml:space="preserve"> Эльвира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</w:t>
            </w:r>
          </w:p>
        </w:tc>
      </w:tr>
      <w:tr w:rsidR="0016185A" w:rsidRPr="00FA7BA4" w:rsidTr="0016185A">
        <w:trPr>
          <w:trHeight w:val="27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Щепелин</w:t>
            </w:r>
            <w:proofErr w:type="spellEnd"/>
            <w:r w:rsidRPr="00FA7BA4">
              <w:t xml:space="preserve"> Матвей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5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Наборщиков Владислав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5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Кузнецова Ева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Малахова Т.Л.</w:t>
            </w:r>
          </w:p>
        </w:tc>
      </w:tr>
      <w:tr w:rsidR="0016185A" w:rsidRPr="00FA7BA4" w:rsidTr="0016185A">
        <w:trPr>
          <w:trHeight w:val="5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Зубенина</w:t>
            </w:r>
            <w:proofErr w:type="spellEnd"/>
            <w:r w:rsidRPr="00FA7BA4">
              <w:t xml:space="preserve"> Софья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Сыропятова О.А.</w:t>
            </w:r>
          </w:p>
        </w:tc>
      </w:tr>
      <w:tr w:rsidR="0016185A" w:rsidRPr="00FA7BA4" w:rsidTr="0016185A">
        <w:trPr>
          <w:trHeight w:val="51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Семеновых Тимофей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Дурбажева</w:t>
            </w:r>
            <w:proofErr w:type="spellEnd"/>
            <w:r w:rsidRPr="00FA7BA4">
              <w:t xml:space="preserve"> Софья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</w:t>
            </w:r>
          </w:p>
        </w:tc>
      </w:tr>
      <w:tr w:rsidR="0016185A" w:rsidRPr="00FA7BA4" w:rsidTr="0016185A">
        <w:trPr>
          <w:trHeight w:val="56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Чмырь</w:t>
            </w:r>
            <w:proofErr w:type="spellEnd"/>
            <w:r w:rsidRPr="00FA7BA4">
              <w:t xml:space="preserve"> Матвей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5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Кирсанова Алина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Сыропятова О.А.</w:t>
            </w:r>
          </w:p>
        </w:tc>
      </w:tr>
      <w:tr w:rsidR="0016185A" w:rsidRPr="00FA7BA4" w:rsidTr="0016185A">
        <w:trPr>
          <w:trHeight w:val="4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Крупина Мария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</w:t>
            </w:r>
          </w:p>
        </w:tc>
      </w:tr>
      <w:tr w:rsidR="0016185A" w:rsidRPr="00FA7BA4" w:rsidTr="0016185A">
        <w:trPr>
          <w:trHeight w:val="37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Вдовина Лиза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</w:t>
            </w:r>
          </w:p>
        </w:tc>
      </w:tr>
      <w:tr w:rsidR="0016185A" w:rsidRPr="00FA7BA4" w:rsidTr="0016185A">
        <w:trPr>
          <w:trHeight w:val="4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Колегова Анфиса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Сыропятова О.А.</w:t>
            </w:r>
          </w:p>
        </w:tc>
      </w:tr>
      <w:tr w:rsidR="0016185A" w:rsidRPr="00FA7BA4" w:rsidTr="0016185A">
        <w:trPr>
          <w:trHeight w:val="27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Балдина</w:t>
            </w:r>
            <w:proofErr w:type="spellEnd"/>
            <w:r w:rsidRPr="00FA7BA4">
              <w:t xml:space="preserve"> Каролина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</w:t>
            </w:r>
          </w:p>
        </w:tc>
      </w:tr>
      <w:tr w:rsidR="0016185A" w:rsidRPr="00FA7BA4" w:rsidTr="0016185A">
        <w:trPr>
          <w:trHeight w:val="35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Трухина Настя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</w:tr>
      <w:tr w:rsidR="0016185A" w:rsidRPr="00FA7BA4" w:rsidTr="0016185A">
        <w:trPr>
          <w:trHeight w:val="29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Пермяков Павел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И.А.</w:t>
            </w:r>
          </w:p>
        </w:tc>
      </w:tr>
      <w:tr w:rsidR="0016185A" w:rsidRPr="00FA7BA4" w:rsidTr="0016185A">
        <w:trPr>
          <w:trHeight w:val="37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Кузнецов Федор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Садыкова Алевтина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Сыропятова О.А.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Сальникова Юля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Сыропятова О.А.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Любименко Дмитрий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 место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Полозова О.Ю.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Кокаровцев</w:t>
            </w:r>
            <w:proofErr w:type="spellEnd"/>
            <w:r w:rsidRPr="00FA7BA4">
              <w:t xml:space="preserve"> Андрей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Пономарева Екатерина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Сыропятова О.А.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Ковтков</w:t>
            </w:r>
            <w:proofErr w:type="spellEnd"/>
            <w:r w:rsidRPr="00FA7BA4">
              <w:t xml:space="preserve"> Евгений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Полозова О.Ю.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Бажина</w:t>
            </w:r>
            <w:proofErr w:type="spellEnd"/>
            <w:r w:rsidRPr="00FA7BA4">
              <w:t xml:space="preserve"> Ольга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Полозова О.Ю.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Лелина</w:t>
            </w:r>
            <w:proofErr w:type="spellEnd"/>
            <w:r w:rsidRPr="00FA7BA4">
              <w:t xml:space="preserve"> Полина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Полозова О.Ю.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Каменев Матвей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3 место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Иванова Дарья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2 место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Вдовина Софья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11б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2 место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Малахова Т. Л.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Наборщикова</w:t>
            </w:r>
            <w:proofErr w:type="spellEnd"/>
            <w:r w:rsidRPr="00FA7BA4">
              <w:t xml:space="preserve"> Мария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Шамова Настя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Кочеткова Полина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9а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Семеряков</w:t>
            </w:r>
            <w:proofErr w:type="spellEnd"/>
            <w:r w:rsidRPr="00FA7BA4">
              <w:t xml:space="preserve"> Александр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Лазарева С .А.</w:t>
            </w:r>
          </w:p>
        </w:tc>
      </w:tr>
      <w:tr w:rsidR="0016185A" w:rsidRPr="00FA7BA4" w:rsidTr="0016185A">
        <w:trPr>
          <w:trHeight w:val="4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Хижняк Аня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jc w:val="center"/>
            </w:pPr>
            <w:r w:rsidRPr="00FA7BA4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jc w:val="center"/>
            </w:pPr>
          </w:p>
        </w:tc>
      </w:tr>
    </w:tbl>
    <w:p w:rsidR="0016185A" w:rsidRPr="00FA7BA4" w:rsidRDefault="0016185A" w:rsidP="0016185A">
      <w:pPr>
        <w:jc w:val="center"/>
      </w:pPr>
    </w:p>
    <w:p w:rsidR="0016185A" w:rsidRPr="00FA7BA4" w:rsidRDefault="0016185A" w:rsidP="0016185A"/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FA7BA4" w:rsidRDefault="00FA7BA4" w:rsidP="0016185A">
      <w:pPr>
        <w:jc w:val="center"/>
        <w:rPr>
          <w:b/>
        </w:rPr>
      </w:pPr>
    </w:p>
    <w:p w:rsidR="0016185A" w:rsidRPr="00FA7BA4" w:rsidRDefault="0016185A" w:rsidP="0016185A">
      <w:pPr>
        <w:jc w:val="center"/>
        <w:rPr>
          <w:b/>
        </w:rPr>
      </w:pPr>
      <w:bookmarkStart w:id="0" w:name="_GoBack"/>
      <w:bookmarkEnd w:id="0"/>
      <w:r w:rsidRPr="00FA7BA4">
        <w:rPr>
          <w:b/>
        </w:rPr>
        <w:lastRenderedPageBreak/>
        <w:t xml:space="preserve">Результаты школьного </w:t>
      </w:r>
      <w:proofErr w:type="gramStart"/>
      <w:r w:rsidRPr="00FA7BA4">
        <w:rPr>
          <w:b/>
        </w:rPr>
        <w:t>этапа  Всероссийской</w:t>
      </w:r>
      <w:proofErr w:type="gramEnd"/>
      <w:r w:rsidRPr="00FA7BA4">
        <w:rPr>
          <w:b/>
        </w:rPr>
        <w:t xml:space="preserve">  олимпиады школьников</w:t>
      </w:r>
    </w:p>
    <w:p w:rsidR="0016185A" w:rsidRPr="00FA7BA4" w:rsidRDefault="0016185A" w:rsidP="0016185A">
      <w:pPr>
        <w:jc w:val="center"/>
        <w:rPr>
          <w:b/>
        </w:rPr>
      </w:pPr>
      <w:r w:rsidRPr="00FA7BA4">
        <w:rPr>
          <w:b/>
        </w:rPr>
        <w:t>по английскому языку.</w:t>
      </w:r>
    </w:p>
    <w:p w:rsidR="0016185A" w:rsidRPr="00FA7BA4" w:rsidRDefault="0016185A" w:rsidP="0016185A">
      <w:pPr>
        <w:jc w:val="center"/>
        <w:rPr>
          <w:b/>
        </w:rPr>
      </w:pPr>
      <w:r w:rsidRPr="00FA7BA4">
        <w:rPr>
          <w:b/>
        </w:rPr>
        <w:t>5</w:t>
      </w:r>
      <w:r w:rsidRPr="00FA7BA4">
        <w:rPr>
          <w:b/>
        </w:rPr>
        <w:t>-</w:t>
      </w:r>
      <w:r w:rsidRPr="00FA7BA4">
        <w:rPr>
          <w:b/>
        </w:rPr>
        <w:t>6</w:t>
      </w:r>
      <w:r w:rsidRPr="00FA7BA4">
        <w:rPr>
          <w:b/>
        </w:rPr>
        <w:t xml:space="preserve"> классы</w:t>
      </w:r>
    </w:p>
    <w:p w:rsidR="0016185A" w:rsidRPr="00FA7BA4" w:rsidRDefault="0016185A" w:rsidP="0016185A"/>
    <w:p w:rsidR="0016185A" w:rsidRPr="00FA7BA4" w:rsidRDefault="0016185A" w:rsidP="001618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31"/>
        <w:gridCol w:w="864"/>
        <w:gridCol w:w="1387"/>
        <w:gridCol w:w="2403"/>
        <w:gridCol w:w="904"/>
      </w:tblGrid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ФИ учащегося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класс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баллы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учитель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место</w:t>
            </w: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rPr>
                <w:lang w:val="en-US"/>
              </w:rPr>
            </w:pPr>
            <w:r w:rsidRPr="00FA7BA4">
              <w:rPr>
                <w:lang w:val="en-US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Петров Степан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Сыропятова ОА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rPr>
                <w:lang w:val="en-US"/>
              </w:rPr>
            </w:pPr>
            <w:r w:rsidRPr="00FA7BA4">
              <w:rPr>
                <w:lang w:val="en-US"/>
              </w:rPr>
              <w:t>I</w:t>
            </w: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rPr>
                <w:lang w:val="en-US"/>
              </w:rPr>
            </w:pPr>
            <w:r w:rsidRPr="00FA7BA4">
              <w:rPr>
                <w:lang w:val="en-US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Балаухина</w:t>
            </w:r>
            <w:proofErr w:type="spellEnd"/>
            <w:r w:rsidRPr="00FA7BA4">
              <w:t xml:space="preserve"> Алена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6Б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Субботина ЛЛ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rPr>
                <w:lang w:val="en-US"/>
              </w:rPr>
            </w:pPr>
            <w:r w:rsidRPr="00FA7BA4">
              <w:rPr>
                <w:lang w:val="en-US"/>
              </w:rPr>
              <w:t>II</w:t>
            </w: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rPr>
                <w:lang w:val="en-US"/>
              </w:rPr>
            </w:pPr>
            <w:r w:rsidRPr="00FA7BA4">
              <w:rPr>
                <w:lang w:val="en-US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Дроздов Ермолай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6В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Лазарева 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rPr>
                <w:lang w:val="en-US"/>
              </w:rPr>
            </w:pPr>
            <w:r w:rsidRPr="00FA7BA4">
              <w:rPr>
                <w:lang w:val="en-US"/>
              </w:rPr>
              <w:t>III</w:t>
            </w:r>
          </w:p>
        </w:tc>
      </w:tr>
      <w:tr w:rsidR="0016185A" w:rsidRPr="00FA7BA4" w:rsidTr="0016185A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rPr>
                <w:lang w:val="en-US"/>
              </w:rPr>
            </w:pPr>
            <w:r w:rsidRPr="00FA7BA4">
              <w:rPr>
                <w:lang w:val="en-US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Шипицын</w:t>
            </w:r>
            <w:proofErr w:type="spellEnd"/>
            <w:r w:rsidRPr="00FA7BA4">
              <w:t xml:space="preserve"> Илья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6И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Лазарева 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rPr>
                <w:lang w:val="en-US"/>
              </w:rPr>
            </w:pPr>
            <w:r w:rsidRPr="00FA7BA4">
              <w:rPr>
                <w:lang w:val="en-US"/>
              </w:rPr>
              <w:t>III</w:t>
            </w: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rPr>
                <w:lang w:val="en-US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Тимганов</w:t>
            </w:r>
            <w:proofErr w:type="spellEnd"/>
            <w:r w:rsidRPr="00FA7BA4">
              <w:t xml:space="preserve"> Тимур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Субботина ЛЛ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rPr>
                <w:lang w:val="en-US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Третьяков Игорь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Кетова</w:t>
            </w:r>
            <w:proofErr w:type="spellEnd"/>
            <w:r w:rsidRPr="00FA7BA4">
              <w:t xml:space="preserve"> ИА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rPr>
                <w:lang w:val="en-US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Панчихин</w:t>
            </w:r>
            <w:proofErr w:type="spellEnd"/>
            <w:r w:rsidRPr="00FA7BA4">
              <w:t xml:space="preserve"> Богдан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Субботина ЛЛ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Захарова Анна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Кетова</w:t>
            </w:r>
            <w:proofErr w:type="spellEnd"/>
            <w:r w:rsidRPr="00FA7BA4">
              <w:t xml:space="preserve"> ИА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Чудинов</w:t>
            </w:r>
            <w:proofErr w:type="spellEnd"/>
            <w:r w:rsidRPr="00FA7BA4">
              <w:t xml:space="preserve"> Тимофей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Кетова</w:t>
            </w:r>
            <w:proofErr w:type="spellEnd"/>
            <w:r w:rsidRPr="00FA7BA4">
              <w:t xml:space="preserve"> ИА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Ищенко Вика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Полозова ОЮ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roofErr w:type="spellStart"/>
            <w:r w:rsidRPr="00FA7BA4">
              <w:t>Килина</w:t>
            </w:r>
            <w:proofErr w:type="spellEnd"/>
            <w:r w:rsidRPr="00FA7BA4">
              <w:t xml:space="preserve"> Лиза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Полозова ОЮ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Кочетов Антон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Сыропятова ОА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Медведев Артем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r w:rsidRPr="00FA7BA4">
              <w:t>Сыропятова ОА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/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proofErr w:type="spellStart"/>
            <w:r w:rsidRPr="00FA7BA4">
              <w:t>Спешилов</w:t>
            </w:r>
            <w:proofErr w:type="spellEnd"/>
            <w:r w:rsidRPr="00FA7BA4">
              <w:t xml:space="preserve"> Степан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6В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Лазарева 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rPr>
                <w:lang w:val="en-US"/>
              </w:rPr>
              <w:t>1</w:t>
            </w:r>
            <w:r w:rsidRPr="00FA7BA4"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Вебер Маша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  <w:rPr>
                <w:lang w:val="en-US"/>
              </w:rPr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Копытова Настя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  <w:rPr>
                <w:lang w:val="en-US"/>
              </w:rPr>
            </w:pPr>
            <w:r w:rsidRPr="00FA7BA4">
              <w:rPr>
                <w:lang w:val="en-US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Давыдова Анна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6И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Лазарева 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  <w:rPr>
                <w:lang w:val="en-US"/>
              </w:rPr>
            </w:pPr>
            <w:r w:rsidRPr="00FA7BA4">
              <w:rPr>
                <w:lang w:val="en-US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Широких Даша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Сыропятова ОА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</w:t>
            </w: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  <w:rPr>
                <w:lang w:val="en-US"/>
              </w:rPr>
            </w:pPr>
            <w:r w:rsidRPr="00FA7BA4">
              <w:rPr>
                <w:lang w:val="en-US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Осетрова Полина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Сыропятова ОА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  <w:rPr>
                <w:lang w:val="en-US"/>
              </w:rPr>
            </w:pPr>
            <w:r w:rsidRPr="00FA7BA4">
              <w:rPr>
                <w:lang w:val="en-US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Жукова Алина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Малахова ТЛ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  <w:rPr>
                <w:lang w:val="en-US"/>
              </w:rPr>
            </w:pPr>
            <w:r w:rsidRPr="00FA7BA4">
              <w:rPr>
                <w:lang w:val="en-US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proofErr w:type="spellStart"/>
            <w:r w:rsidRPr="00FA7BA4">
              <w:t>Мельничникова</w:t>
            </w:r>
            <w:proofErr w:type="spellEnd"/>
            <w:r w:rsidRPr="00FA7BA4">
              <w:t xml:space="preserve"> Софья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6А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Лазарева 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Семенищева Алиса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6А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Лазарева 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proofErr w:type="spellStart"/>
            <w:r w:rsidRPr="00FA7BA4">
              <w:t>Баландина</w:t>
            </w:r>
            <w:proofErr w:type="spellEnd"/>
            <w:r w:rsidRPr="00FA7BA4">
              <w:t xml:space="preserve"> Ольга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5И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proofErr w:type="spellStart"/>
            <w:r w:rsidRPr="00FA7BA4">
              <w:t>Кетова</w:t>
            </w:r>
            <w:proofErr w:type="spellEnd"/>
            <w:r w:rsidRPr="00FA7BA4">
              <w:t xml:space="preserve"> ИА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proofErr w:type="spellStart"/>
            <w:r w:rsidRPr="00FA7BA4">
              <w:t>МиролимоваГульшан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5Б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Малахова ТЛ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lastRenderedPageBreak/>
              <w:t>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Тарасов Егор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6И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Лазарева 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Уткин Кирилл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6И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Лазарева 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  <w:tr w:rsidR="0016185A" w:rsidRPr="00FA7BA4" w:rsidTr="0016185A">
        <w:trPr>
          <w:trHeight w:val="5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Лебедева Вика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5Б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A" w:rsidRPr="00FA7BA4" w:rsidRDefault="0016185A">
            <w:pPr>
              <w:spacing w:after="160" w:line="256" w:lineRule="auto"/>
            </w:pPr>
            <w:r w:rsidRPr="00FA7BA4">
              <w:t>Малахова ТЛ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A" w:rsidRPr="00FA7BA4" w:rsidRDefault="0016185A">
            <w:pPr>
              <w:spacing w:after="160" w:line="256" w:lineRule="auto"/>
            </w:pPr>
          </w:p>
        </w:tc>
      </w:tr>
    </w:tbl>
    <w:p w:rsidR="0016185A" w:rsidRPr="00FA7BA4" w:rsidRDefault="0016185A" w:rsidP="0016185A"/>
    <w:p w:rsidR="0016185A" w:rsidRPr="00FA7BA4" w:rsidRDefault="0016185A" w:rsidP="0016185A"/>
    <w:p w:rsidR="00D95A86" w:rsidRPr="00FA7BA4" w:rsidRDefault="00D95A86"/>
    <w:sectPr w:rsidR="00D95A86" w:rsidRPr="00FA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A"/>
    <w:rsid w:val="0016185A"/>
    <w:rsid w:val="00D95A86"/>
    <w:rsid w:val="00F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926E"/>
  <w15:chartTrackingRefBased/>
  <w15:docId w15:val="{28BB32B3-4EE1-4335-B7D9-954F4EA2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1</cp:revision>
  <cp:lastPrinted>2021-10-28T06:37:00Z</cp:lastPrinted>
  <dcterms:created xsi:type="dcterms:W3CDTF">2021-10-28T06:26:00Z</dcterms:created>
  <dcterms:modified xsi:type="dcterms:W3CDTF">2021-10-28T06:38:00Z</dcterms:modified>
</cp:coreProperties>
</file>