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53" w:rsidRDefault="009B073B" w:rsidP="00B22A53">
      <w:r>
        <w:t>Итоги школьного этапа Всероссийской олимпиады школьников по математике в 4х классах</w:t>
      </w:r>
    </w:p>
    <w:p w:rsidR="00B22A53" w:rsidRDefault="00B22A53" w:rsidP="00B22A53"/>
    <w:tbl>
      <w:tblPr>
        <w:tblStyle w:val="a3"/>
        <w:tblW w:w="9918" w:type="dxa"/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2552"/>
        <w:gridCol w:w="992"/>
        <w:gridCol w:w="1276"/>
      </w:tblGrid>
      <w:tr w:rsidR="002209AF" w:rsidTr="002209AF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Подготовивший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Набранный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Рекомендации </w:t>
            </w:r>
            <w:proofErr w:type="gramStart"/>
            <w:r>
              <w:rPr>
                <w:lang w:eastAsia="en-US"/>
              </w:rPr>
              <w:t>на  районный</w:t>
            </w:r>
            <w:proofErr w:type="gramEnd"/>
            <w:r>
              <w:rPr>
                <w:lang w:eastAsia="en-US"/>
              </w:rPr>
              <w:t xml:space="preserve"> тур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Галиева</w:t>
            </w:r>
            <w:proofErr w:type="spellEnd"/>
            <w:r>
              <w:rPr>
                <w:lang w:eastAsia="en-US"/>
              </w:rPr>
              <w:t xml:space="preserve"> Эмилия</w:t>
            </w:r>
          </w:p>
          <w:p w:rsidR="002209AF" w:rsidRDefault="002209AF" w:rsidP="00862261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2209AF">
            <w:pPr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Трефилова Е.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Садыкова Светлана</w:t>
            </w:r>
          </w:p>
          <w:p w:rsidR="002209AF" w:rsidRDefault="002209AF" w:rsidP="000A7C3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2209AF">
            <w:pPr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Трефилова Е.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Мальцева Лиза</w:t>
            </w:r>
          </w:p>
          <w:p w:rsidR="002209AF" w:rsidRDefault="002209AF" w:rsidP="000A7C3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Оборина Н.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Горкунова</w:t>
            </w:r>
            <w:proofErr w:type="spellEnd"/>
            <w:r>
              <w:rPr>
                <w:lang w:eastAsia="en-US"/>
              </w:rPr>
              <w:t xml:space="preserve"> Ярослава</w:t>
            </w:r>
          </w:p>
          <w:p w:rsidR="002209AF" w:rsidRDefault="002209AF" w:rsidP="000A7C3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Оборина Н.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Горюнова Маргарита</w:t>
            </w:r>
          </w:p>
          <w:p w:rsidR="002209AF" w:rsidRDefault="002209AF" w:rsidP="000A7C3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Деменева Т.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Новиков Тимофей</w:t>
            </w:r>
          </w:p>
          <w:p w:rsidR="002209AF" w:rsidRDefault="002209AF" w:rsidP="000A7C3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</w:t>
            </w:r>
            <w:r w:rsidR="00574250">
              <w:rPr>
                <w:lang w:eastAsia="en-US"/>
              </w:rPr>
              <w:t>х</w:t>
            </w:r>
            <w:r>
              <w:rPr>
                <w:lang w:eastAsia="en-US"/>
              </w:rPr>
              <w:t>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Малинчик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  <w:p w:rsidR="002209AF" w:rsidRDefault="002209AF" w:rsidP="000A7C3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4Д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Серина</w:t>
            </w:r>
            <w:proofErr w:type="spellEnd"/>
            <w:r>
              <w:rPr>
                <w:lang w:eastAsia="en-US"/>
              </w:rPr>
              <w:t xml:space="preserve"> К. 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Первусин</w:t>
            </w:r>
            <w:proofErr w:type="spellEnd"/>
            <w:r>
              <w:rPr>
                <w:lang w:eastAsia="en-US"/>
              </w:rPr>
              <w:t xml:space="preserve"> Макар</w:t>
            </w:r>
          </w:p>
          <w:p w:rsidR="002209AF" w:rsidRDefault="002209AF" w:rsidP="000A7C38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Деменева Т.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0A7C38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Любименко Александр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Деменева Т.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Рыбьяков</w:t>
            </w:r>
            <w:proofErr w:type="spellEnd"/>
            <w:r>
              <w:rPr>
                <w:lang w:eastAsia="en-US"/>
              </w:rPr>
              <w:t xml:space="preserve"> Глеб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</w:t>
            </w:r>
            <w:r w:rsidR="00574250">
              <w:rPr>
                <w:lang w:eastAsia="en-US"/>
              </w:rPr>
              <w:t>х</w:t>
            </w:r>
            <w:r>
              <w:rPr>
                <w:lang w:eastAsia="en-US"/>
              </w:rPr>
              <w:t>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Шандренко</w:t>
            </w:r>
            <w:proofErr w:type="spellEnd"/>
            <w:r>
              <w:rPr>
                <w:lang w:eastAsia="en-US"/>
              </w:rPr>
              <w:t xml:space="preserve"> Владимир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</w:t>
            </w:r>
            <w:r w:rsidR="00574250">
              <w:rPr>
                <w:lang w:eastAsia="en-US"/>
              </w:rPr>
              <w:t>х</w:t>
            </w:r>
            <w:r>
              <w:rPr>
                <w:lang w:eastAsia="en-US"/>
              </w:rPr>
              <w:t>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Куриляк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</w:t>
            </w:r>
            <w:r w:rsidR="00574250">
              <w:rPr>
                <w:lang w:eastAsia="en-US"/>
              </w:rPr>
              <w:t>х</w:t>
            </w:r>
            <w:r>
              <w:rPr>
                <w:lang w:eastAsia="en-US"/>
              </w:rPr>
              <w:t>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Большаков Михаил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Деменева Т.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Коновалова Маргарита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Деменева Т.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Федорин</w:t>
            </w:r>
            <w:proofErr w:type="spellEnd"/>
            <w:r>
              <w:rPr>
                <w:lang w:eastAsia="en-US"/>
              </w:rPr>
              <w:t xml:space="preserve"> Савелий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</w:t>
            </w:r>
            <w:r w:rsidR="00574250">
              <w:rPr>
                <w:lang w:eastAsia="en-US"/>
              </w:rPr>
              <w:t>х</w:t>
            </w:r>
            <w:r>
              <w:rPr>
                <w:lang w:eastAsia="en-US"/>
              </w:rPr>
              <w:t>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</w:p>
        </w:tc>
      </w:tr>
      <w:tr w:rsidR="002209AF" w:rsidTr="002209A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Попов Ермолай</w:t>
            </w:r>
          </w:p>
          <w:p w:rsidR="002209AF" w:rsidRDefault="002209AF" w:rsidP="00F4455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Трефилова Е. 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F" w:rsidRDefault="002209AF" w:rsidP="00F44553">
            <w:pPr>
              <w:rPr>
                <w:lang w:eastAsia="en-US"/>
              </w:rPr>
            </w:pPr>
          </w:p>
        </w:tc>
      </w:tr>
    </w:tbl>
    <w:p w:rsidR="000A03C7" w:rsidRDefault="009B073B" w:rsidP="00B22A53">
      <w:pPr>
        <w:spacing w:after="200" w:line="276" w:lineRule="auto"/>
      </w:pPr>
      <w:bookmarkStart w:id="0" w:name="_GoBack"/>
      <w:bookmarkEnd w:id="0"/>
    </w:p>
    <w:sectPr w:rsidR="000A03C7" w:rsidSect="0022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353"/>
    <w:multiLevelType w:val="hybridMultilevel"/>
    <w:tmpl w:val="FDD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32BA3"/>
    <w:multiLevelType w:val="hybridMultilevel"/>
    <w:tmpl w:val="967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3"/>
    <w:rsid w:val="000421E4"/>
    <w:rsid w:val="000A7C38"/>
    <w:rsid w:val="000E3BB8"/>
    <w:rsid w:val="002209AF"/>
    <w:rsid w:val="003E4EB0"/>
    <w:rsid w:val="00505A3C"/>
    <w:rsid w:val="00574250"/>
    <w:rsid w:val="00634C1C"/>
    <w:rsid w:val="007913CB"/>
    <w:rsid w:val="00936297"/>
    <w:rsid w:val="009B073B"/>
    <w:rsid w:val="00A41DCB"/>
    <w:rsid w:val="00B22A53"/>
    <w:rsid w:val="00EF7BDB"/>
    <w:rsid w:val="00F44553"/>
    <w:rsid w:val="00F516D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C612-09D4-4AB4-A8F5-993AB30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2019-10-23T03:42:00Z</cp:lastPrinted>
  <dcterms:created xsi:type="dcterms:W3CDTF">2021-10-12T19:06:00Z</dcterms:created>
  <dcterms:modified xsi:type="dcterms:W3CDTF">2021-10-12T19:06:00Z</dcterms:modified>
</cp:coreProperties>
</file>