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7F" w:rsidRDefault="009E247F" w:rsidP="009E247F">
      <w:r>
        <w:t xml:space="preserve">Итоги школьного этапа Всероссийской олимпиады школьников по математике в </w:t>
      </w:r>
      <w:r>
        <w:t>3</w:t>
      </w:r>
      <w:r>
        <w:t>х классах</w:t>
      </w:r>
    </w:p>
    <w:p w:rsidR="00B22A53" w:rsidRDefault="00B22A53" w:rsidP="00B22A53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5"/>
        <w:gridCol w:w="2632"/>
        <w:gridCol w:w="1021"/>
        <w:gridCol w:w="2948"/>
        <w:gridCol w:w="1392"/>
        <w:gridCol w:w="1159"/>
      </w:tblGrid>
      <w:tr w:rsidR="00B22A53" w:rsidTr="00A066BD">
        <w:trPr>
          <w:trHeight w:val="9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Фамилия, имя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Подготовивший учитель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Набранный балл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B22A53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Рекомендации на  районный тур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Матвеева Мария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53" w:rsidRDefault="00A066BD" w:rsidP="00A066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Пелявина</w:t>
            </w:r>
            <w:proofErr w:type="spellEnd"/>
            <w:r>
              <w:rPr>
                <w:lang w:eastAsia="en-US"/>
              </w:rPr>
              <w:t xml:space="preserve"> И.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6472EF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Ощепков Антон</w:t>
            </w:r>
          </w:p>
          <w:p w:rsidR="006472EF" w:rsidRDefault="006472EF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A066B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EF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proofErr w:type="spellStart"/>
            <w:r w:rsidRPr="00A066BD">
              <w:rPr>
                <w:lang w:eastAsia="en-US"/>
              </w:rPr>
              <w:t>Драчев</w:t>
            </w:r>
            <w:proofErr w:type="spellEnd"/>
            <w:r w:rsidRPr="00A066BD">
              <w:rPr>
                <w:lang w:eastAsia="en-US"/>
              </w:rPr>
              <w:t xml:space="preserve"> Артем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Пелявина</w:t>
            </w:r>
            <w:proofErr w:type="spellEnd"/>
            <w:r>
              <w:rPr>
                <w:lang w:eastAsia="en-US"/>
              </w:rPr>
              <w:t xml:space="preserve"> И.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 w:rsidRPr="00A066BD">
              <w:rPr>
                <w:lang w:eastAsia="en-US"/>
              </w:rPr>
              <w:t>Белова Алена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 w:rsidRPr="00A066BD">
              <w:rPr>
                <w:lang w:eastAsia="en-US"/>
              </w:rPr>
              <w:t>Ларина Маргарита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A066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Губа Дарья 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Пинчук Дарья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proofErr w:type="spellStart"/>
            <w:r w:rsidRPr="00A066BD">
              <w:rPr>
                <w:lang w:eastAsia="en-US"/>
              </w:rPr>
              <w:t>Удальева</w:t>
            </w:r>
            <w:proofErr w:type="spellEnd"/>
            <w:r w:rsidRPr="00A066BD">
              <w:rPr>
                <w:lang w:eastAsia="en-US"/>
              </w:rPr>
              <w:t xml:space="preserve"> Василиса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Соларёва</w:t>
            </w:r>
            <w:proofErr w:type="spellEnd"/>
            <w:r>
              <w:rPr>
                <w:lang w:eastAsia="en-US"/>
              </w:rPr>
              <w:t xml:space="preserve"> М. С.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Баранова Злата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 w:rsidRPr="006472EF">
              <w:rPr>
                <w:lang w:eastAsia="en-US"/>
              </w:rPr>
              <w:t>Оборина Н. 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 w:rsidRPr="00A066BD">
              <w:rPr>
                <w:lang w:eastAsia="en-US"/>
              </w:rPr>
              <w:t>Сытин Дмитрий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 w:rsidRPr="00A066BD">
              <w:rPr>
                <w:lang w:eastAsia="en-US"/>
              </w:rPr>
              <w:t>Калашникова Дарья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 w:rsidRPr="006472EF">
              <w:rPr>
                <w:lang w:eastAsia="en-US"/>
              </w:rPr>
              <w:t>Оборина Н. 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 w:rsidRPr="00A066BD">
              <w:rPr>
                <w:lang w:eastAsia="en-US"/>
              </w:rPr>
              <w:t>Куклин Дим</w:t>
            </w:r>
            <w:r>
              <w:rPr>
                <w:lang w:eastAsia="en-US"/>
              </w:rPr>
              <w:t>а</w:t>
            </w:r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A066BD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Оборина Н. 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  <w:tr w:rsidR="00B22A53" w:rsidTr="00A066B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 w:rsidRPr="006472EF">
              <w:rPr>
                <w:lang w:eastAsia="en-US"/>
              </w:rPr>
              <w:t xml:space="preserve">Мещерякова </w:t>
            </w:r>
            <w:proofErr w:type="spellStart"/>
            <w:r w:rsidRPr="006472EF">
              <w:rPr>
                <w:lang w:eastAsia="en-US"/>
              </w:rPr>
              <w:t>Виталина</w:t>
            </w:r>
            <w:proofErr w:type="spellEnd"/>
          </w:p>
          <w:p w:rsidR="00B22A53" w:rsidRDefault="00B22A53" w:rsidP="00862261">
            <w:pPr>
              <w:rPr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3А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Салахутдинова</w:t>
            </w:r>
            <w:proofErr w:type="spellEnd"/>
            <w:r>
              <w:rPr>
                <w:lang w:eastAsia="en-US"/>
              </w:rPr>
              <w:t xml:space="preserve"> Т. 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6472EF" w:rsidP="0086226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53" w:rsidRDefault="00B22A53" w:rsidP="00862261">
            <w:pPr>
              <w:rPr>
                <w:lang w:eastAsia="en-US"/>
              </w:rPr>
            </w:pPr>
          </w:p>
        </w:tc>
      </w:tr>
    </w:tbl>
    <w:p w:rsidR="000A03C7" w:rsidRDefault="009E247F" w:rsidP="00B22A53">
      <w:pPr>
        <w:spacing w:after="200" w:line="276" w:lineRule="auto"/>
      </w:pPr>
      <w:bookmarkStart w:id="0" w:name="_GoBack"/>
      <w:bookmarkEnd w:id="0"/>
    </w:p>
    <w:sectPr w:rsidR="000A03C7" w:rsidSect="00A4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53"/>
    <w:rsid w:val="000421E4"/>
    <w:rsid w:val="000E3BB8"/>
    <w:rsid w:val="0013711F"/>
    <w:rsid w:val="001D653B"/>
    <w:rsid w:val="003E4EB0"/>
    <w:rsid w:val="00505A3C"/>
    <w:rsid w:val="00634C1C"/>
    <w:rsid w:val="006472EF"/>
    <w:rsid w:val="007913CB"/>
    <w:rsid w:val="00936297"/>
    <w:rsid w:val="009E247F"/>
    <w:rsid w:val="00A066BD"/>
    <w:rsid w:val="00A41DCB"/>
    <w:rsid w:val="00B22A53"/>
    <w:rsid w:val="00EF7BDB"/>
    <w:rsid w:val="00FD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CC612-09D4-4AB4-A8F5-993AB308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A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2019-10-23T03:42:00Z</cp:lastPrinted>
  <dcterms:created xsi:type="dcterms:W3CDTF">2021-10-12T19:07:00Z</dcterms:created>
  <dcterms:modified xsi:type="dcterms:W3CDTF">2021-10-12T19:07:00Z</dcterms:modified>
</cp:coreProperties>
</file>