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4B" w:rsidRPr="00465823" w:rsidRDefault="00465823" w:rsidP="00E4094B">
      <w:pPr>
        <w:pStyle w:val="a4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color w:val="333333"/>
        </w:rPr>
        <w:t>11</w:t>
      </w:r>
      <w:r w:rsidR="00E4094B" w:rsidRPr="002B3FFD">
        <w:rPr>
          <w:color w:val="333333"/>
        </w:rPr>
        <w:t xml:space="preserve">.09.2019 </w:t>
      </w:r>
      <w:r>
        <w:rPr>
          <w:color w:val="333333"/>
        </w:rPr>
        <w:t>состоялся День центра инновационного опыта</w:t>
      </w:r>
      <w:r w:rsidR="00E4094B" w:rsidRPr="002B3FFD">
        <w:rPr>
          <w:color w:val="333333"/>
        </w:rPr>
        <w:t> </w:t>
      </w:r>
      <w:r>
        <w:rPr>
          <w:color w:val="333333"/>
        </w:rPr>
        <w:t>МАОУ «</w:t>
      </w:r>
      <w:proofErr w:type="spellStart"/>
      <w:r>
        <w:rPr>
          <w:color w:val="333333"/>
        </w:rPr>
        <w:t>Полазненская</w:t>
      </w:r>
      <w:proofErr w:type="spellEnd"/>
      <w:r>
        <w:rPr>
          <w:color w:val="333333"/>
        </w:rPr>
        <w:t xml:space="preserve"> СОШ№1» по теме </w:t>
      </w:r>
      <w:r w:rsidR="00E4094B" w:rsidRPr="002B3FFD">
        <w:rPr>
          <w:rStyle w:val="a5"/>
          <w:color w:val="333333"/>
        </w:rPr>
        <w:t>«</w:t>
      </w:r>
      <w:r w:rsidR="00E94D6A" w:rsidRPr="002B3FFD">
        <w:rPr>
          <w:rStyle w:val="a5"/>
          <w:color w:val="333333"/>
          <w:lang w:val="en-US"/>
        </w:rPr>
        <w:t>STEM</w:t>
      </w:r>
      <w:r>
        <w:rPr>
          <w:rStyle w:val="a5"/>
          <w:color w:val="333333"/>
        </w:rPr>
        <w:t>- технология в образовательном процессе</w:t>
      </w:r>
      <w:r w:rsidR="00E4094B" w:rsidRPr="002B3FFD">
        <w:rPr>
          <w:rStyle w:val="a5"/>
          <w:color w:val="333333"/>
        </w:rPr>
        <w:t>»</w:t>
      </w:r>
    </w:p>
    <w:p w:rsidR="009252FD" w:rsidRPr="009252FD" w:rsidRDefault="00465823" w:rsidP="002B3FFD">
      <w:pPr>
        <w:shd w:val="clear" w:color="auto" w:fill="FFFFFF"/>
        <w:spacing w:after="300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педагоги, методисты ИМЦ и работники 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52FD" w:rsidRPr="009252FD">
        <w:rPr>
          <w:rFonts w:ascii="Times New Roman" w:hAnsi="Times New Roman" w:cs="Times New Roman"/>
          <w:sz w:val="24"/>
          <w:szCs w:val="24"/>
        </w:rPr>
        <w:t>.</w:t>
      </w:r>
    </w:p>
    <w:p w:rsidR="002B3FFD" w:rsidRDefault="00465823" w:rsidP="00465823">
      <w:pPr>
        <w:shd w:val="clear" w:color="auto" w:fill="FFFFFF"/>
        <w:spacing w:after="30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мероприятии был представлен опыт ЦИО по использованию </w:t>
      </w:r>
      <w:r w:rsidRPr="00465823">
        <w:rPr>
          <w:rFonts w:ascii="Times New Roman" w:eastAsia="Calibri" w:hAnsi="Times New Roman" w:cs="Times New Roman"/>
          <w:sz w:val="24"/>
          <w:szCs w:val="24"/>
          <w:lang w:val="en-US"/>
        </w:rPr>
        <w:t>STEM</w:t>
      </w:r>
      <w:r w:rsidRPr="00465823">
        <w:rPr>
          <w:rFonts w:ascii="Times New Roman" w:eastAsia="Calibri" w:hAnsi="Times New Roman" w:cs="Times New Roman"/>
          <w:sz w:val="24"/>
          <w:szCs w:val="24"/>
        </w:rPr>
        <w:t>- технология в образовательном процессе</w:t>
      </w:r>
      <w:r w:rsidR="002B3FFD" w:rsidRPr="00465823">
        <w:rPr>
          <w:rFonts w:ascii="Times New Roman" w:hAnsi="Times New Roman" w:cs="Times New Roman"/>
          <w:sz w:val="24"/>
          <w:szCs w:val="24"/>
        </w:rPr>
        <w:t xml:space="preserve">. </w:t>
      </w:r>
      <w:r w:rsidR="000501C7">
        <w:rPr>
          <w:rFonts w:ascii="Times New Roman" w:hAnsi="Times New Roman" w:cs="Times New Roman"/>
          <w:sz w:val="24"/>
          <w:szCs w:val="24"/>
        </w:rPr>
        <w:t>Были проведены открытые уроки, открытые занятия образовательных практик, мастер-классы учителей.</w:t>
      </w:r>
    </w:p>
    <w:p w:rsidR="00A27998" w:rsidRDefault="00A27998" w:rsidP="00465823">
      <w:pPr>
        <w:shd w:val="clear" w:color="auto" w:fill="FFFFFF"/>
        <w:spacing w:after="30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998" w:rsidRDefault="00A27998" w:rsidP="00A27998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982" cy="1944506"/>
            <wp:effectExtent l="19050" t="0" r="0" b="0"/>
            <wp:docPr id="8" name="Рисунок 4" descr="C:\Users\user\Documents\Инженерная школа\ЦИО ПГГПУ\2019 год\День ЦИО\ФОТО Дня ЦИО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Инженерная школа\ЦИО ПГГПУ\2019 год\День ЦИО\ФОТО Дня ЦИО\DSC_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66" cy="194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3663" cy="1870248"/>
            <wp:effectExtent l="19050" t="0" r="0" b="0"/>
            <wp:docPr id="10" name="Рисунок 6" descr="C:\Users\user\Documents\Инженерная школа\ЦИО ПГГПУ\2019 год\День ЦИО\ФОТО Дня ЦИО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Инженерная школа\ЦИО ПГГПУ\2019 год\День ЦИО\ФОТО Дня ЦИО\DSC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16" cy="18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8" w:rsidRPr="00465823" w:rsidRDefault="00A27998" w:rsidP="00A27998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Урок-исследование «Теорема косинусов», 9 класс,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</w:p>
    <w:p w:rsidR="00A27998" w:rsidRDefault="00A27998" w:rsidP="00E4094B">
      <w:pPr>
        <w:pStyle w:val="a4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908402" cy="1940119"/>
            <wp:effectExtent l="19050" t="0" r="6248" b="0"/>
            <wp:docPr id="7" name="Рисунок 3" descr="C:\Users\user\Documents\Инженерная школа\ЦИО ПГГПУ\2019 год\День ЦИО\ФОТО Дня ЦИО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Инженерная школа\ЦИО ПГГПУ\2019 год\День ЦИО\ФОТО Дня ЦИО\DSC_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92" cy="194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  <w:r>
        <w:rPr>
          <w:noProof/>
          <w:color w:val="333333"/>
        </w:rPr>
        <w:drawing>
          <wp:inline distT="0" distB="0" distL="0" distR="0">
            <wp:extent cx="2920323" cy="1948070"/>
            <wp:effectExtent l="19050" t="0" r="0" b="0"/>
            <wp:docPr id="9" name="Рисунок 5" descr="C:\Users\user\Documents\Инженерная школа\ЦИО ПГГПУ\2019 год\День ЦИО\ФОТО Дня ЦИО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Инженерная школа\ЦИО ПГГПУ\2019 год\День ЦИО\ФОТО Дня ЦИО\DSC_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45" cy="1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FD" w:rsidRDefault="00A27998" w:rsidP="00E4094B">
      <w:pPr>
        <w:pStyle w:val="a4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color w:val="333333"/>
        </w:rPr>
        <w:t xml:space="preserve">Исследовательская практика «От чего зависит сила трения», 8 класс, учитель Борисова Амина </w:t>
      </w:r>
      <w:proofErr w:type="spellStart"/>
      <w:r>
        <w:rPr>
          <w:color w:val="333333"/>
        </w:rPr>
        <w:t>Аглямовна</w:t>
      </w:r>
      <w:proofErr w:type="spellEnd"/>
    </w:p>
    <w:p w:rsidR="009252FD" w:rsidRDefault="000501C7" w:rsidP="00E4094B">
      <w:pPr>
        <w:pStyle w:val="a4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914982" cy="1944508"/>
            <wp:effectExtent l="19050" t="0" r="0" b="0"/>
            <wp:docPr id="11" name="Рисунок 7" descr="C:\Users\user\Documents\Инженерная школа\ЦИО ПГГПУ\2019 год\День ЦИО\ФОТО Дня ЦИО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Инженерная школа\ЦИО ПГГПУ\2019 год\День ЦИО\ФОТО Дня ЦИО\DSC_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55" cy="19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534">
        <w:rPr>
          <w:color w:val="333333"/>
        </w:rPr>
        <w:t xml:space="preserve">  </w:t>
      </w:r>
      <w:r w:rsidR="00915534">
        <w:rPr>
          <w:noProof/>
          <w:color w:val="333333"/>
        </w:rPr>
        <w:drawing>
          <wp:inline distT="0" distB="0" distL="0" distR="0">
            <wp:extent cx="2755956" cy="1838426"/>
            <wp:effectExtent l="19050" t="0" r="6294" b="0"/>
            <wp:docPr id="12" name="Рисунок 8" descr="C:\Users\user\Documents\Инженерная школа\ЦИО ПГГПУ\2019 год\День ЦИО\ФОТО Дня ЦИО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Инженерная школа\ЦИО ПГГПУ\2019 год\День ЦИО\ФОТО Дня ЦИО\DSC_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10" cy="183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C7" w:rsidRPr="009252FD" w:rsidRDefault="000501C7" w:rsidP="00E4094B">
      <w:pPr>
        <w:pStyle w:val="a4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color w:val="333333"/>
        </w:rPr>
        <w:t xml:space="preserve">Вводное занятие кружка «Металлический конструктор, 2 класс, учитель </w:t>
      </w:r>
      <w:proofErr w:type="spellStart"/>
      <w:r>
        <w:rPr>
          <w:color w:val="333333"/>
        </w:rPr>
        <w:t>Салахутдинова</w:t>
      </w:r>
      <w:proofErr w:type="spellEnd"/>
      <w:r>
        <w:rPr>
          <w:color w:val="333333"/>
        </w:rPr>
        <w:t xml:space="preserve"> Татьяна Анатольевна.</w:t>
      </w:r>
    </w:p>
    <w:p w:rsidR="00E4094B" w:rsidRDefault="0091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4560" cy="1924215"/>
            <wp:effectExtent l="19050" t="0" r="0" b="0"/>
            <wp:docPr id="13" name="Рисунок 9" descr="C:\Users\user\Documents\Инженерная школа\ЦИО ПГГПУ\2019 год\День ЦИО\ФОТО Дня ЦИО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Инженерная школа\ЦИО ПГГПУ\2019 год\День ЦИО\ФОТО Дня ЦИО\DSC_0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10" cy="192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34" w:rsidRDefault="0067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«Гидравлический подъемник», учитель ОБЖ Докучаев Евгений Викторович</w:t>
      </w:r>
    </w:p>
    <w:p w:rsidR="00676419" w:rsidRDefault="0067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0154" cy="2034677"/>
            <wp:effectExtent l="19050" t="0" r="0" b="0"/>
            <wp:docPr id="14" name="Рисунок 10" descr="C:\Users\user\Documents\Инженерная школа\ЦИО ПГГПУ\2019 год\День ЦИО\ФОТО Дня ЦИО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Инженерная школа\ЦИО ПГГПУ\2019 год\День ЦИО\ФОТО Дня ЦИО\DSC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28" cy="203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19" w:rsidRPr="00676419" w:rsidRDefault="0067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67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«Ракета из воздушного шарика»</w:t>
      </w:r>
    </w:p>
    <w:p w:rsidR="002B3FFD" w:rsidRPr="000501C7" w:rsidRDefault="002B3FFD">
      <w:pPr>
        <w:rPr>
          <w:rFonts w:ascii="Times New Roman" w:hAnsi="Times New Roman" w:cs="Times New Roman"/>
          <w:sz w:val="24"/>
          <w:szCs w:val="24"/>
        </w:rPr>
      </w:pPr>
    </w:p>
    <w:p w:rsidR="002B3FFD" w:rsidRPr="000501C7" w:rsidRDefault="002B3FFD">
      <w:pPr>
        <w:rPr>
          <w:rFonts w:ascii="Times New Roman" w:hAnsi="Times New Roman" w:cs="Times New Roman"/>
          <w:sz w:val="24"/>
          <w:szCs w:val="24"/>
        </w:rPr>
      </w:pPr>
    </w:p>
    <w:sectPr w:rsidR="002B3FFD" w:rsidRPr="000501C7" w:rsidSect="005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3144A"/>
    <w:rsid w:val="000421E4"/>
    <w:rsid w:val="000501C7"/>
    <w:rsid w:val="00053F26"/>
    <w:rsid w:val="00156C6B"/>
    <w:rsid w:val="002B3FFD"/>
    <w:rsid w:val="00465823"/>
    <w:rsid w:val="005748A3"/>
    <w:rsid w:val="005E7097"/>
    <w:rsid w:val="00634C1C"/>
    <w:rsid w:val="00676419"/>
    <w:rsid w:val="00915534"/>
    <w:rsid w:val="009252FD"/>
    <w:rsid w:val="00A27998"/>
    <w:rsid w:val="00D3144A"/>
    <w:rsid w:val="00E4094B"/>
    <w:rsid w:val="00E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44A"/>
    <w:rPr>
      <w:color w:val="0000FF" w:themeColor="hyperlink"/>
      <w:u w:val="single"/>
    </w:rPr>
  </w:style>
  <w:style w:type="character" w:customStyle="1" w:styleId="date">
    <w:name w:val="date"/>
    <w:basedOn w:val="a0"/>
    <w:rsid w:val="00E4094B"/>
  </w:style>
  <w:style w:type="paragraph" w:styleId="a4">
    <w:name w:val="Normal (Web)"/>
    <w:basedOn w:val="a"/>
    <w:uiPriority w:val="99"/>
    <w:semiHidden/>
    <w:unhideWhenUsed/>
    <w:rsid w:val="00E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9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Учительская2</cp:lastModifiedBy>
  <cp:revision>3</cp:revision>
  <dcterms:created xsi:type="dcterms:W3CDTF">2019-09-03T10:12:00Z</dcterms:created>
  <dcterms:modified xsi:type="dcterms:W3CDTF">2019-09-13T04:24:00Z</dcterms:modified>
</cp:coreProperties>
</file>