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8A" w:rsidRPr="0086198A" w:rsidRDefault="0086198A" w:rsidP="00861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98A">
        <w:rPr>
          <w:rFonts w:ascii="Times New Roman" w:hAnsi="Times New Roman"/>
          <w:b/>
          <w:sz w:val="24"/>
          <w:szCs w:val="24"/>
        </w:rPr>
        <w:t>Министерство образования и науки Пермского края</w:t>
      </w:r>
    </w:p>
    <w:p w:rsidR="0086198A" w:rsidRPr="0086198A" w:rsidRDefault="0086198A" w:rsidP="00861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98A"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  <w:proofErr w:type="spellStart"/>
      <w:r w:rsidRPr="0086198A">
        <w:rPr>
          <w:rFonts w:ascii="Times New Roman" w:hAnsi="Times New Roman"/>
          <w:b/>
          <w:sz w:val="24"/>
          <w:szCs w:val="24"/>
        </w:rPr>
        <w:t>Добрянского</w:t>
      </w:r>
      <w:proofErr w:type="spellEnd"/>
      <w:r w:rsidRPr="0086198A">
        <w:rPr>
          <w:rFonts w:ascii="Times New Roman" w:hAnsi="Times New Roman"/>
          <w:b/>
          <w:sz w:val="24"/>
          <w:szCs w:val="24"/>
        </w:rPr>
        <w:t xml:space="preserve"> ГО</w:t>
      </w:r>
    </w:p>
    <w:p w:rsidR="0086198A" w:rsidRPr="0086198A" w:rsidRDefault="0086198A" w:rsidP="008619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98A">
        <w:rPr>
          <w:rFonts w:ascii="Times New Roman" w:hAnsi="Times New Roman"/>
          <w:b/>
          <w:bCs/>
          <w:sz w:val="24"/>
          <w:szCs w:val="24"/>
        </w:rPr>
        <w:t>АНО ДПО «Институт инновационной образовательной политики и права</w:t>
      </w:r>
    </w:p>
    <w:p w:rsidR="0086198A" w:rsidRPr="0086198A" w:rsidRDefault="0086198A" w:rsidP="00861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98A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Start"/>
      <w:r w:rsidRPr="0086198A">
        <w:rPr>
          <w:rFonts w:ascii="Times New Roman" w:hAnsi="Times New Roman"/>
          <w:b/>
          <w:sz w:val="24"/>
          <w:szCs w:val="24"/>
        </w:rPr>
        <w:t>Эврика-Пермь</w:t>
      </w:r>
      <w:proofErr w:type="spellEnd"/>
      <w:proofErr w:type="gramEnd"/>
      <w:r w:rsidRPr="0086198A">
        <w:rPr>
          <w:rFonts w:ascii="Times New Roman" w:hAnsi="Times New Roman"/>
          <w:b/>
          <w:sz w:val="24"/>
          <w:szCs w:val="24"/>
        </w:rPr>
        <w:t>»</w:t>
      </w:r>
    </w:p>
    <w:p w:rsidR="0086198A" w:rsidRPr="0086198A" w:rsidRDefault="0086198A" w:rsidP="00861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98A">
        <w:rPr>
          <w:rFonts w:ascii="Times New Roman" w:hAnsi="Times New Roman" w:cs="Calibri"/>
          <w:b/>
          <w:color w:val="000000"/>
          <w:sz w:val="24"/>
          <w:szCs w:val="24"/>
        </w:rPr>
        <w:t>МАОУ «</w:t>
      </w:r>
      <w:proofErr w:type="spellStart"/>
      <w:r w:rsidRPr="0086198A">
        <w:rPr>
          <w:rFonts w:ascii="Times New Roman" w:hAnsi="Times New Roman" w:cs="Calibri"/>
          <w:b/>
          <w:color w:val="000000"/>
          <w:sz w:val="24"/>
          <w:szCs w:val="24"/>
        </w:rPr>
        <w:t>Полазненская</w:t>
      </w:r>
      <w:proofErr w:type="spellEnd"/>
      <w:r w:rsidRPr="0086198A">
        <w:rPr>
          <w:rFonts w:ascii="Times New Roman" w:hAnsi="Times New Roman" w:cs="Calibri"/>
          <w:b/>
          <w:color w:val="000000"/>
          <w:sz w:val="24"/>
          <w:szCs w:val="24"/>
        </w:rPr>
        <w:t xml:space="preserve"> СОШ№1»</w:t>
      </w:r>
    </w:p>
    <w:p w:rsidR="0086198A" w:rsidRPr="0086198A" w:rsidRDefault="0086198A" w:rsidP="00861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98A" w:rsidRPr="0086198A" w:rsidRDefault="0086198A" w:rsidP="00861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98A" w:rsidRPr="0086198A" w:rsidRDefault="0086198A" w:rsidP="00861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98A" w:rsidRPr="0086198A" w:rsidRDefault="0086198A" w:rsidP="00861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98A" w:rsidRPr="0086198A" w:rsidRDefault="0086198A" w:rsidP="00861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98A" w:rsidRDefault="0086198A" w:rsidP="0086198A">
      <w:pPr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86198A">
        <w:rPr>
          <w:rFonts w:ascii="Times New Roman" w:hAnsi="Times New Roman"/>
          <w:b/>
          <w:smallCaps/>
          <w:sz w:val="24"/>
          <w:szCs w:val="24"/>
        </w:rPr>
        <w:t>Образовательная программа</w:t>
      </w:r>
    </w:p>
    <w:p w:rsidR="0086198A" w:rsidRPr="0086198A" w:rsidRDefault="0086198A" w:rsidP="0086198A">
      <w:pPr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86198A">
        <w:rPr>
          <w:rFonts w:ascii="Times New Roman" w:hAnsi="Times New Roman"/>
          <w:b/>
          <w:smallCaps/>
          <w:sz w:val="24"/>
          <w:szCs w:val="24"/>
        </w:rPr>
        <w:t xml:space="preserve"> краевой   проектно-обучающей сессии:</w:t>
      </w:r>
    </w:p>
    <w:p w:rsidR="000C6AF0" w:rsidRPr="000C6AF0" w:rsidRDefault="000C6AF0" w:rsidP="000C6AF0">
      <w:pPr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C6AF0">
        <w:rPr>
          <w:rFonts w:ascii="Times New Roman" w:hAnsi="Times New Roman"/>
          <w:b/>
          <w:bCs/>
          <w:smallCaps/>
          <w:sz w:val="24"/>
          <w:szCs w:val="24"/>
        </w:rPr>
        <w:t xml:space="preserve">             «Цифровая среда ШКОЛЫ  ИНЖЕНЕРНОЙ     КУЛЬТУРЫ  как средство  проектирования  индивидуальной образовательной траектории учащихся.</w:t>
      </w:r>
    </w:p>
    <w:p w:rsidR="000C6AF0" w:rsidRPr="000C6AF0" w:rsidRDefault="000C6AF0" w:rsidP="000C6AF0">
      <w:pPr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86198A" w:rsidRPr="0086198A" w:rsidRDefault="0086198A" w:rsidP="0086198A">
      <w:pPr>
        <w:spacing w:after="0"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C6AF0" w:rsidRPr="000C6AF0" w:rsidRDefault="000C6AF0" w:rsidP="000C6AF0">
      <w:pPr>
        <w:spacing w:after="0"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86198A" w:rsidRPr="0086198A" w:rsidRDefault="0086198A" w:rsidP="0086198A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86198A" w:rsidRPr="0086198A" w:rsidRDefault="0086198A" w:rsidP="008619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198A" w:rsidRPr="0086198A" w:rsidRDefault="0086198A" w:rsidP="008619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198A" w:rsidRPr="0086198A" w:rsidRDefault="0086198A" w:rsidP="0086198A">
      <w:pPr>
        <w:spacing w:after="0" w:line="300" w:lineRule="auto"/>
        <w:rPr>
          <w:rFonts w:ascii="Times New Roman" w:hAnsi="Times New Roman"/>
          <w:b/>
          <w:sz w:val="24"/>
          <w:szCs w:val="24"/>
        </w:rPr>
      </w:pPr>
      <w:r w:rsidRPr="0086198A">
        <w:rPr>
          <w:rFonts w:ascii="Times New Roman" w:hAnsi="Times New Roman"/>
          <w:b/>
          <w:sz w:val="24"/>
          <w:szCs w:val="24"/>
        </w:rPr>
        <w:t xml:space="preserve">Наименование ОО: </w:t>
      </w:r>
    </w:p>
    <w:p w:rsidR="0086198A" w:rsidRPr="0086198A" w:rsidRDefault="0086198A" w:rsidP="0086198A">
      <w:pPr>
        <w:spacing w:after="0" w:line="300" w:lineRule="auto"/>
        <w:jc w:val="both"/>
        <w:rPr>
          <w:rFonts w:ascii="Times New Roman" w:hAnsi="Times New Roman" w:cs="Calibri"/>
          <w:b/>
          <w:color w:val="000000"/>
          <w:sz w:val="24"/>
          <w:szCs w:val="24"/>
        </w:rPr>
      </w:pPr>
      <w:r w:rsidRPr="0086198A">
        <w:rPr>
          <w:rFonts w:ascii="Times New Roman" w:hAnsi="Times New Roman" w:cs="Calibri"/>
          <w:b/>
          <w:color w:val="000000"/>
          <w:sz w:val="24"/>
          <w:szCs w:val="24"/>
        </w:rPr>
        <w:t>МАОУ «</w:t>
      </w:r>
      <w:proofErr w:type="spellStart"/>
      <w:r w:rsidRPr="0086198A">
        <w:rPr>
          <w:rFonts w:ascii="Times New Roman" w:hAnsi="Times New Roman" w:cs="Calibri"/>
          <w:b/>
          <w:color w:val="000000"/>
          <w:sz w:val="24"/>
          <w:szCs w:val="24"/>
        </w:rPr>
        <w:t>Полазненская</w:t>
      </w:r>
      <w:proofErr w:type="spellEnd"/>
      <w:r w:rsidRPr="0086198A">
        <w:rPr>
          <w:rFonts w:ascii="Times New Roman" w:hAnsi="Times New Roman" w:cs="Calibri"/>
          <w:b/>
          <w:color w:val="000000"/>
          <w:sz w:val="24"/>
          <w:szCs w:val="24"/>
        </w:rPr>
        <w:t xml:space="preserve"> СОШ№1»</w:t>
      </w:r>
    </w:p>
    <w:p w:rsidR="0086198A" w:rsidRPr="0086198A" w:rsidRDefault="0086198A" w:rsidP="0086198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86198A">
        <w:rPr>
          <w:rFonts w:ascii="Times New Roman" w:hAnsi="Times New Roman"/>
          <w:b/>
          <w:bCs/>
          <w:sz w:val="24"/>
          <w:szCs w:val="24"/>
        </w:rPr>
        <w:t>Адрес</w:t>
      </w:r>
      <w:r w:rsidRPr="0086198A">
        <w:rPr>
          <w:rFonts w:ascii="Times New Roman" w:hAnsi="Times New Roman"/>
          <w:sz w:val="24"/>
          <w:szCs w:val="24"/>
        </w:rPr>
        <w:t xml:space="preserve">: </w:t>
      </w:r>
      <w:r w:rsidRPr="0086198A">
        <w:rPr>
          <w:rFonts w:ascii="Times New Roman" w:hAnsi="Times New Roman" w:cs="Calibri"/>
          <w:b/>
          <w:color w:val="000000"/>
          <w:sz w:val="24"/>
          <w:szCs w:val="24"/>
        </w:rPr>
        <w:t xml:space="preserve">Пермский край, </w:t>
      </w:r>
      <w:proofErr w:type="spellStart"/>
      <w:r w:rsidRPr="0086198A">
        <w:rPr>
          <w:rFonts w:ascii="Times New Roman" w:hAnsi="Times New Roman" w:cs="Calibri"/>
          <w:b/>
          <w:color w:val="000000"/>
          <w:sz w:val="24"/>
          <w:szCs w:val="24"/>
        </w:rPr>
        <w:t>Добрянский</w:t>
      </w:r>
      <w:proofErr w:type="spellEnd"/>
      <w:r w:rsidRPr="0086198A">
        <w:rPr>
          <w:rFonts w:ascii="Times New Roman" w:hAnsi="Times New Roman" w:cs="Calibri"/>
          <w:b/>
          <w:color w:val="000000"/>
          <w:sz w:val="24"/>
          <w:szCs w:val="24"/>
        </w:rPr>
        <w:t xml:space="preserve"> район, п. </w:t>
      </w:r>
      <w:proofErr w:type="spellStart"/>
      <w:r w:rsidRPr="0086198A">
        <w:rPr>
          <w:rFonts w:ascii="Times New Roman" w:hAnsi="Times New Roman" w:cs="Calibri"/>
          <w:b/>
          <w:color w:val="000000"/>
          <w:sz w:val="24"/>
          <w:szCs w:val="24"/>
        </w:rPr>
        <w:t>Полазна</w:t>
      </w:r>
      <w:proofErr w:type="spellEnd"/>
      <w:r w:rsidRPr="0086198A">
        <w:rPr>
          <w:rFonts w:ascii="Times New Roman" w:hAnsi="Times New Roman" w:cs="Calibri"/>
          <w:b/>
          <w:color w:val="000000"/>
          <w:sz w:val="24"/>
          <w:szCs w:val="24"/>
        </w:rPr>
        <w:t>, ул. 50 лет Октября, д. 3</w:t>
      </w:r>
    </w:p>
    <w:p w:rsidR="0086198A" w:rsidRPr="0086198A" w:rsidRDefault="0086198A" w:rsidP="0086198A">
      <w:pPr>
        <w:spacing w:after="0" w:line="300" w:lineRule="auto"/>
        <w:jc w:val="both"/>
        <w:rPr>
          <w:rFonts w:ascii="Times New Roman" w:hAnsi="Times New Roman" w:cs="Calibri"/>
          <w:b/>
          <w:color w:val="000000"/>
          <w:sz w:val="24"/>
          <w:szCs w:val="24"/>
        </w:rPr>
      </w:pPr>
      <w:r w:rsidRPr="0086198A">
        <w:rPr>
          <w:rFonts w:ascii="Times New Roman" w:hAnsi="Times New Roman"/>
          <w:b/>
          <w:bCs/>
          <w:sz w:val="24"/>
          <w:szCs w:val="24"/>
        </w:rPr>
        <w:t xml:space="preserve">Период проведения: </w:t>
      </w:r>
      <w:r w:rsidR="000C6AF0">
        <w:rPr>
          <w:rFonts w:ascii="Times New Roman" w:hAnsi="Times New Roman"/>
          <w:b/>
          <w:bCs/>
          <w:sz w:val="24"/>
          <w:szCs w:val="24"/>
        </w:rPr>
        <w:t>ноябрь-декабрь</w:t>
      </w:r>
    </w:p>
    <w:p w:rsidR="0086198A" w:rsidRPr="0086198A" w:rsidRDefault="0086198A" w:rsidP="0086198A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86198A">
        <w:rPr>
          <w:rFonts w:ascii="Times New Roman" w:hAnsi="Times New Roman"/>
          <w:b/>
          <w:sz w:val="24"/>
          <w:szCs w:val="24"/>
        </w:rPr>
        <w:t xml:space="preserve">Формат проведения: </w:t>
      </w:r>
      <w:r w:rsidRPr="0086198A">
        <w:rPr>
          <w:rFonts w:ascii="Times New Roman" w:hAnsi="Times New Roman"/>
          <w:sz w:val="24"/>
          <w:szCs w:val="24"/>
        </w:rPr>
        <w:t>дистанционный</w:t>
      </w:r>
      <w:r w:rsidR="000C6AF0">
        <w:rPr>
          <w:rFonts w:ascii="Times New Roman" w:hAnsi="Times New Roman"/>
          <w:sz w:val="24"/>
          <w:szCs w:val="24"/>
        </w:rPr>
        <w:t>, с размещением в сети интернет</w:t>
      </w:r>
    </w:p>
    <w:p w:rsidR="0086198A" w:rsidRPr="0086198A" w:rsidRDefault="0086198A" w:rsidP="0086198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86198A">
        <w:rPr>
          <w:rFonts w:ascii="Times New Roman" w:hAnsi="Times New Roman"/>
          <w:b/>
          <w:bCs/>
          <w:kern w:val="28"/>
          <w:sz w:val="24"/>
          <w:szCs w:val="24"/>
        </w:rPr>
        <w:t>Руководитель проекта:</w:t>
      </w:r>
      <w:r w:rsidRPr="0086198A">
        <w:rPr>
          <w:rFonts w:ascii="Times New Roman" w:hAnsi="Times New Roman"/>
          <w:sz w:val="24"/>
          <w:szCs w:val="24"/>
        </w:rPr>
        <w:t xml:space="preserve"> Травников Григорий Николаевич, ректор института, президент ассоциации «</w:t>
      </w:r>
      <w:proofErr w:type="spellStart"/>
      <w:proofErr w:type="gramStart"/>
      <w:r w:rsidRPr="0086198A">
        <w:rPr>
          <w:rFonts w:ascii="Times New Roman" w:hAnsi="Times New Roman"/>
          <w:sz w:val="24"/>
          <w:szCs w:val="24"/>
        </w:rPr>
        <w:t>Эврика-Пермь</w:t>
      </w:r>
      <w:proofErr w:type="spellEnd"/>
      <w:proofErr w:type="gramEnd"/>
      <w:r w:rsidRPr="0086198A">
        <w:rPr>
          <w:rFonts w:ascii="Times New Roman" w:hAnsi="Times New Roman"/>
          <w:sz w:val="24"/>
          <w:szCs w:val="24"/>
        </w:rPr>
        <w:t>», к.п.н.</w:t>
      </w:r>
    </w:p>
    <w:p w:rsidR="0086198A" w:rsidRPr="0086198A" w:rsidRDefault="0086198A" w:rsidP="0086198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86198A">
        <w:rPr>
          <w:rFonts w:ascii="Times New Roman" w:hAnsi="Times New Roman"/>
          <w:b/>
          <w:bCs/>
          <w:sz w:val="24"/>
          <w:szCs w:val="24"/>
        </w:rPr>
        <w:t>Участники:</w:t>
      </w:r>
      <w:r w:rsidRPr="0086198A">
        <w:rPr>
          <w:rFonts w:ascii="Times New Roman" w:hAnsi="Times New Roman"/>
          <w:sz w:val="24"/>
          <w:szCs w:val="24"/>
        </w:rPr>
        <w:t xml:space="preserve"> руководители ОО, их заместители, педагоги, специалисты системы образования</w:t>
      </w:r>
    </w:p>
    <w:p w:rsidR="0086198A" w:rsidRPr="0086198A" w:rsidRDefault="0086198A" w:rsidP="00861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98A" w:rsidRPr="0086198A" w:rsidRDefault="0086198A" w:rsidP="00861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98A" w:rsidRPr="0086198A" w:rsidRDefault="0086198A" w:rsidP="00861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98A" w:rsidRPr="0086198A" w:rsidRDefault="0086198A" w:rsidP="00861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98A" w:rsidRPr="0086198A" w:rsidRDefault="0086198A" w:rsidP="00861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98A" w:rsidRPr="0086198A" w:rsidRDefault="0086198A" w:rsidP="00861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98A" w:rsidRPr="0086198A" w:rsidRDefault="0086198A" w:rsidP="00861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98A" w:rsidRPr="0086198A" w:rsidRDefault="0086198A" w:rsidP="00861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19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Пермь, 2021</w:t>
      </w:r>
    </w:p>
    <w:p w:rsidR="0086198A" w:rsidRPr="0086198A" w:rsidRDefault="0086198A" w:rsidP="00861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98A" w:rsidRPr="0086198A" w:rsidRDefault="0086198A" w:rsidP="00861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98A" w:rsidRDefault="0086198A" w:rsidP="00FD2E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198A" w:rsidRDefault="0086198A" w:rsidP="00FD2E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198A" w:rsidRDefault="0086198A" w:rsidP="00FD2E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198A" w:rsidRDefault="0086198A" w:rsidP="00FD2E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46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  <w:gridCol w:w="3260"/>
        <w:gridCol w:w="2427"/>
      </w:tblGrid>
      <w:tr w:rsidR="00FD2E15" w:rsidTr="00B75E32">
        <w:trPr>
          <w:trHeight w:val="699"/>
        </w:trPr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E15" w:rsidRDefault="00FD2E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Вид деятельности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E15" w:rsidRDefault="00FD2E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Выступающие, ответственные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E15" w:rsidRDefault="00FD2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Ссылки </w:t>
            </w:r>
          </w:p>
          <w:p w:rsidR="00FD2E15" w:rsidRDefault="00FD2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контент</w:t>
            </w:r>
            <w:proofErr w:type="spellEnd"/>
          </w:p>
        </w:tc>
      </w:tr>
      <w:tr w:rsidR="00FD2E15" w:rsidTr="00B75E32">
        <w:trPr>
          <w:trHeight w:val="1706"/>
        </w:trPr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</w:t>
            </w:r>
            <w:proofErr w:type="gramEnd"/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E15" w:rsidRDefault="00FD2E15" w:rsidP="009D5F1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Травников Григорий Николаевич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к.п.н., ректор института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Эврика-Пермь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E15" w:rsidRPr="00B935AA" w:rsidRDefault="00D251BC">
            <w:pPr>
              <w:pStyle w:val="a4"/>
              <w:ind w:left="0"/>
              <w:rPr>
                <w:rFonts w:ascii="Times New Roman" w:hAnsi="Times New Roman"/>
                <w:b/>
              </w:rPr>
            </w:pPr>
            <w:hyperlink r:id="rId5" w:history="1">
              <w:proofErr w:type="spellStart"/>
              <w:r w:rsidR="00FD2E15" w:rsidRPr="00B935AA">
                <w:rPr>
                  <w:rStyle w:val="a3"/>
                  <w:rFonts w:ascii="Times New Roman" w:hAnsi="Times New Roman"/>
                  <w:b/>
                  <w:color w:val="auto"/>
                </w:rPr>
                <w:t>Видео</w:t>
              </w:r>
            </w:hyperlink>
            <w:r w:rsidR="00B935AA" w:rsidRPr="00B935AA">
              <w:rPr>
                <w:rFonts w:ascii="Times New Roman" w:hAnsi="Times New Roman"/>
                <w:b/>
              </w:rPr>
              <w:t>приветствие</w:t>
            </w:r>
            <w:proofErr w:type="spellEnd"/>
            <w:r w:rsidR="00B935AA" w:rsidRPr="00B935AA">
              <w:rPr>
                <w:rFonts w:ascii="Times New Roman" w:hAnsi="Times New Roman"/>
                <w:b/>
              </w:rPr>
              <w:t xml:space="preserve"> участников</w:t>
            </w:r>
          </w:p>
          <w:p w:rsidR="00E702B1" w:rsidRDefault="00D251BC">
            <w:pPr>
              <w:pStyle w:val="a4"/>
              <w:ind w:left="0"/>
            </w:pPr>
            <w:hyperlink r:id="rId6" w:history="1">
              <w:r w:rsidR="00B935AA" w:rsidRPr="00475493">
                <w:rPr>
                  <w:rStyle w:val="a3"/>
                </w:rPr>
                <w:t>https://cloud.mail.ru/stock/jHTxsSMZhY4mRbY3hwyT6uLA</w:t>
              </w:r>
            </w:hyperlink>
          </w:p>
          <w:p w:rsidR="00B935AA" w:rsidRDefault="00B935AA">
            <w:pPr>
              <w:pStyle w:val="a4"/>
              <w:ind w:left="0"/>
            </w:pPr>
          </w:p>
          <w:p w:rsidR="00B935AA" w:rsidRPr="00B935AA" w:rsidRDefault="00B935AA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B935AA">
              <w:rPr>
                <w:rFonts w:ascii="Times New Roman" w:hAnsi="Times New Roman"/>
                <w:b/>
              </w:rPr>
              <w:t>видео</w:t>
            </w:r>
          </w:p>
          <w:p w:rsidR="00B935AA" w:rsidRDefault="00D251BC">
            <w:pPr>
              <w:pStyle w:val="a4"/>
              <w:ind w:left="0"/>
              <w:rPr>
                <w:rFonts w:ascii="Times New Roman" w:hAnsi="Times New Roman"/>
              </w:rPr>
            </w:pPr>
            <w:hyperlink r:id="rId7" w:history="1">
              <w:r w:rsidR="00B935AA" w:rsidRPr="00475493">
                <w:rPr>
                  <w:rStyle w:val="a3"/>
                  <w:rFonts w:ascii="Times New Roman" w:hAnsi="Times New Roman"/>
                </w:rPr>
                <w:t>http://cloud.mail.ru/public/MuDL%2FXnfgbfvAT</w:t>
              </w:r>
            </w:hyperlink>
          </w:p>
          <w:p w:rsidR="00B935AA" w:rsidRPr="00B935AA" w:rsidRDefault="00B935AA">
            <w:pPr>
              <w:pStyle w:val="a4"/>
              <w:ind w:left="0"/>
              <w:rPr>
                <w:rFonts w:ascii="Times New Roman" w:hAnsi="Times New Roman"/>
              </w:rPr>
            </w:pPr>
          </w:p>
          <w:p w:rsidR="00B935AA" w:rsidRDefault="00B935AA">
            <w:pPr>
              <w:pStyle w:val="a4"/>
              <w:ind w:left="0"/>
            </w:pPr>
          </w:p>
          <w:p w:rsidR="00742522" w:rsidRDefault="0074252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2E15" w:rsidRDefault="00FD2E1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FD2E15" w:rsidTr="00B75E32">
        <w:trPr>
          <w:trHeight w:val="1095"/>
        </w:trPr>
        <w:tc>
          <w:tcPr>
            <w:tcW w:w="1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Приветствие участников</w:t>
            </w: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6AF0" w:rsidRPr="000C6AF0" w:rsidRDefault="000C6AF0" w:rsidP="000C6A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D2E15" w:rsidRDefault="00FD2E15" w:rsidP="000C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F16" w:rsidRPr="009D5F16" w:rsidRDefault="009D5F16" w:rsidP="009D5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5F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Брызгалова Ольга </w:t>
            </w:r>
            <w:r w:rsidR="000C6AF0" w:rsidRPr="009D5F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</w:t>
            </w:r>
            <w:r w:rsidRPr="009D5F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ихайловна</w:t>
            </w:r>
          </w:p>
          <w:p w:rsidR="00FD2E15" w:rsidRDefault="00FD2E15" w:rsidP="009D5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FD2E15" w:rsidRDefault="00FD2E15" w:rsidP="009D5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Видеоприветствие</w:t>
            </w:r>
            <w:proofErr w:type="spellEnd"/>
          </w:p>
          <w:p w:rsidR="00990F4B" w:rsidRDefault="00990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D25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="00990F4B" w:rsidRPr="009A16C6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https://drive.google.com/file/d/14Q83V46SqYE-7lccP14k3r98eQ9AawwK/view?usp=sharing</w:t>
              </w:r>
            </w:hyperlink>
          </w:p>
          <w:p w:rsidR="00990F4B" w:rsidRDefault="00990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2522" w:rsidRDefault="00BC4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47775" cy="1247775"/>
                  <wp:effectExtent l="19050" t="0" r="9525" b="0"/>
                  <wp:docPr id="1" name="Рисунок 1" descr="http://qrcoder.ru/code/?https%3A%2F%2Fdrive.google.com%2Ffile%2Fd%2F14Q83V46SqYE-7lccP14k3r98eQ9AawwK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rive.google.com%2Ffile%2Fd%2F14Q83V46SqYE-7lccP14k3r98eQ9AawwK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522" w:rsidRDefault="0074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2522" w:rsidRDefault="0074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4F74" w:rsidRDefault="00BC4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4F74" w:rsidRDefault="00BC4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4F74" w:rsidRDefault="00BC4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Видеоролик  о </w:t>
            </w:r>
            <w:r w:rsidR="000C6AF0">
              <w:rPr>
                <w:rFonts w:ascii="Times New Roman" w:hAnsi="Times New Roman"/>
                <w:sz w:val="24"/>
                <w:szCs w:val="24"/>
                <w:lang w:eastAsia="en-US"/>
              </w:rPr>
              <w:t>школе</w:t>
            </w:r>
          </w:p>
          <w:p w:rsidR="00B75E32" w:rsidRDefault="00B7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5E32" w:rsidRDefault="00D2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B75E32" w:rsidRPr="009A16C6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https://www.youtube.com/watch?v=ja-qIjJMNZM</w:t>
              </w:r>
            </w:hyperlink>
          </w:p>
          <w:p w:rsidR="00BC4F74" w:rsidRDefault="00BC4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4F74" w:rsidRDefault="00BC4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43025" cy="1343025"/>
                  <wp:effectExtent l="19050" t="0" r="9525" b="0"/>
                  <wp:docPr id="9" name="Рисунок 4" descr="http://qrcoder.ru/code/?https%3A%2F%2Fwww.youtube.com%2Fwatch%3Fv%3Dja-qIjJMNZ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www.youtube.com%2Fwatch%3Fv%3Dja-qIjJMNZ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5E32" w:rsidRDefault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2522" w:rsidRDefault="00742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2522" w:rsidRDefault="00742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2522" w:rsidRDefault="00742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32" w:rsidTr="00B75E32">
        <w:trPr>
          <w:trHeight w:val="1095"/>
        </w:trPr>
        <w:tc>
          <w:tcPr>
            <w:tcW w:w="1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E32" w:rsidRPr="00742522" w:rsidRDefault="00B935AA" w:rsidP="00B75E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4252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</w:t>
            </w:r>
            <w:r w:rsidR="00B75E32" w:rsidRPr="0074252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</w:t>
            </w:r>
            <w:proofErr w:type="gramStart"/>
            <w:r w:rsidR="00B75E32" w:rsidRPr="0074252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Цифровая</w:t>
            </w:r>
            <w:proofErr w:type="gramEnd"/>
            <w:r w:rsidR="00B75E32" w:rsidRPr="0074252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75E32" w:rsidRPr="0074252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средаШКОЛЫ</w:t>
            </w:r>
            <w:proofErr w:type="spellEnd"/>
            <w:r w:rsidR="00B75E32" w:rsidRPr="0074252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ИНЖЕНЕРНОЙ     КУЛЬТУРЫ  как средство  проектирования  индивидуальной образовательной траектории учащихся. Новые  инновационные  образовательные практики</w:t>
            </w:r>
          </w:p>
          <w:p w:rsidR="00B75E32" w:rsidRDefault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5E32" w:rsidRPr="009D5F16" w:rsidRDefault="00B75E32" w:rsidP="00B75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D5F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Черепанова Людмила Александровна</w:t>
            </w:r>
          </w:p>
          <w:p w:rsidR="00B75E32" w:rsidRDefault="00B75E32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куратор площадки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5E32" w:rsidRDefault="00B75E32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Видеопрезентация</w:t>
            </w:r>
            <w:proofErr w:type="spellEnd"/>
          </w:p>
          <w:p w:rsidR="00990F4B" w:rsidRDefault="00990F4B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0F4B" w:rsidRDefault="00D251BC" w:rsidP="00990F4B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90F4B" w:rsidRPr="00CE27A7">
                <w:rPr>
                  <w:rStyle w:val="a3"/>
                  <w:sz w:val="24"/>
                  <w:szCs w:val="24"/>
                </w:rPr>
                <w:t>https://drive.google.com/file/d/1kRvn7lj3I1qwg8K5vBBTCKwrUzZ5s83o/view?usp=sharing</w:t>
              </w:r>
            </w:hyperlink>
          </w:p>
          <w:p w:rsidR="00990F4B" w:rsidRDefault="00990F4B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5312" w:rsidRDefault="001B5312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5E32" w:rsidRDefault="00BC4F74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304925"/>
                  <wp:effectExtent l="19050" t="0" r="9525" b="0"/>
                  <wp:docPr id="10" name="Рисунок 7" descr="http://qrcoder.ru/code/?https%3A%2F%2Fdrive.google.com%2Ffile%2Fd%2F1kRvn7lj3I1qwg8K5vBBTCKwrUzZ5s83o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drive.google.com%2Ffile%2Fd%2F1kRvn7lj3I1qwg8K5vBBTCKwrUzZ5s83o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E32" w:rsidRDefault="00B75E32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5E32" w:rsidRDefault="00B75E32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5E32" w:rsidRDefault="00B75E32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5E32" w:rsidRDefault="00B75E32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5E32" w:rsidRDefault="00B75E32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5E32" w:rsidRDefault="00B75E32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5E32" w:rsidRDefault="00B75E32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5E32" w:rsidRDefault="00B75E32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Тезисы</w:t>
            </w:r>
          </w:p>
          <w:p w:rsidR="00990F4B" w:rsidRDefault="00D251BC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="00990F4B" w:rsidRPr="009A16C6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https://docs.google.com/document/d/1plkMHkffsbT_t4ORAJpzOVNp2Qj-S3Lj/edit?usp=sharing&amp;ouid=102871912366377704349&amp;rtpof=true&amp;sd=true</w:t>
              </w:r>
            </w:hyperlink>
          </w:p>
          <w:p w:rsidR="00BC4F74" w:rsidRDefault="00BC4F74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4F74" w:rsidRDefault="00BC4F74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57300" cy="1257300"/>
                  <wp:effectExtent l="19050" t="0" r="0" b="0"/>
                  <wp:docPr id="11" name="Рисунок 10" descr="http://qrcoder.ru/code/?https%3A%2F%2Fdocs.google.com%2Fdocument%2Fd%2F1plkMHkffsbT_t4ORAJpzOVNp2Qj-S3Lj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s%3A%2F%2Fdocs.google.com%2Fdocument%2Fd%2F1plkMHkffsbT_t4ORAJpzOVNp2Qj-S3Lj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F74" w:rsidRDefault="00BC4F74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4F74" w:rsidRDefault="00BC4F74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4F74" w:rsidRDefault="00BC4F74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4F74" w:rsidRDefault="00BC4F74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0F4B" w:rsidRDefault="00990F4B" w:rsidP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5E32" w:rsidRDefault="00B75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D2E15" w:rsidRDefault="00FD2E15" w:rsidP="00FD2E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2E15" w:rsidRDefault="00FD2E15" w:rsidP="00FD2E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часть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30 ноября 2021г </w:t>
      </w:r>
    </w:p>
    <w:p w:rsidR="00742522" w:rsidRDefault="00742522" w:rsidP="007425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Линия № 1:</w:t>
      </w:r>
      <w:r>
        <w:rPr>
          <w:rFonts w:ascii="Times New Roman" w:hAnsi="Times New Roman"/>
          <w:b/>
          <w:sz w:val="24"/>
          <w:szCs w:val="24"/>
        </w:rPr>
        <w:t>Использование интернет сервисов для активизации познавательной деятельности обучающихся.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3260"/>
        <w:gridCol w:w="2410"/>
      </w:tblGrid>
      <w:tr w:rsidR="00742522" w:rsidTr="00742522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522" w:rsidRDefault="00742522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Интерактивные мастер-классы для педагогов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Выступающие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522" w:rsidRDefault="00742522" w:rsidP="000621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контент</w:t>
            </w:r>
            <w:proofErr w:type="spellEnd"/>
          </w:p>
        </w:tc>
      </w:tr>
      <w:tr w:rsidR="00742522" w:rsidTr="00742522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522" w:rsidRPr="00742522" w:rsidRDefault="00742522" w:rsidP="000621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522">
              <w:rPr>
                <w:rFonts w:ascii="Times New Roman" w:hAnsi="Times New Roman"/>
                <w:b/>
                <w:sz w:val="24"/>
                <w:szCs w:val="24"/>
              </w:rPr>
              <w:t xml:space="preserve">1.«Использование электронного словаря на уроках русского родного языка». </w:t>
            </w:r>
          </w:p>
          <w:p w:rsidR="00742522" w:rsidRPr="00742522" w:rsidRDefault="00742522" w:rsidP="000621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22" w:rsidRPr="009D5F16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D5F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Базуева</w:t>
            </w:r>
            <w:proofErr w:type="spellEnd"/>
            <w:r w:rsidRPr="009D5F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Надежда Ивановна</w:t>
            </w: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22" w:rsidRDefault="00742522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Видео</w:t>
            </w:r>
          </w:p>
          <w:p w:rsidR="00742522" w:rsidRDefault="00D251BC" w:rsidP="0006212D">
            <w:pPr>
              <w:jc w:val="center"/>
            </w:pPr>
            <w:hyperlink r:id="rId16" w:history="1">
              <w:r w:rsidR="00742522" w:rsidRPr="00D920DD">
                <w:rPr>
                  <w:rStyle w:val="a3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https://drive.google.com/file/d/1ZxR0XM7Qidsl5NaNVIfGmLhQj3zFphnC/view?usp=sharing</w:t>
              </w:r>
            </w:hyperlink>
          </w:p>
          <w:p w:rsidR="00BC4F74" w:rsidRDefault="00BC4F74" w:rsidP="000621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133475"/>
                  <wp:effectExtent l="19050" t="0" r="9525" b="0"/>
                  <wp:docPr id="13" name="Рисунок 13" descr="http://qrcoder.ru/code/?https%3A%2F%2Fdrive.google.com%2Ffile%2Fd%2F1ZxR0XM7Qidsl5NaNVIfGmLhQj3zFphnC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drive.google.com%2Ffile%2Fd%2F1ZxR0XM7Qidsl5NaNVIfGmLhQj3zFphnC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522" w:rsidRDefault="00742522" w:rsidP="00B935A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тезисы</w:t>
            </w:r>
          </w:p>
          <w:p w:rsidR="00742522" w:rsidRDefault="00D251BC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18" w:history="1">
              <w:r w:rsidR="00742522" w:rsidRPr="009A16C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https://docs.google.com/document/d/1DcyHKCAFe16gqoNVh3xXCtQFpNn1vuZU/edit?usp=sharing&amp;ouid=102871912366377704349&amp;rtpof=true&amp;sd=true</w:t>
              </w:r>
            </w:hyperlink>
          </w:p>
          <w:p w:rsidR="00BC4F74" w:rsidRDefault="00BC4F74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47750" cy="1047750"/>
                  <wp:effectExtent l="19050" t="0" r="0" b="0"/>
                  <wp:docPr id="16" name="Рисунок 16" descr="http://qrcoder.ru/code/?https%3A%2F%2Fdocs.google.com%2Fdocument%2Fd%2F1DcyHKCAFe16gqoNVh3xXCtQFpNn1vuZU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https%3A%2F%2Fdocs.google.com%2Fdocument%2Fd%2F1DcyHKCAFe16gqoNVh3xXCtQFpNn1vuZU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522" w:rsidRDefault="00742522" w:rsidP="00B935A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презентация</w:t>
            </w:r>
          </w:p>
          <w:p w:rsidR="00742522" w:rsidRDefault="00D251BC" w:rsidP="0006212D">
            <w:pPr>
              <w:jc w:val="center"/>
            </w:pPr>
            <w:hyperlink r:id="rId20" w:history="1">
              <w:r w:rsidR="00742522" w:rsidRPr="00D920DD">
                <w:rPr>
                  <w:rStyle w:val="a3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https://docs.google.com/presentation/d/1t-BzsPxEmaYQw3NDYMQu5gtHTJ9YF4kY/edit?usp=sharing&amp;ouid=102871912366377704349&amp;rtpof=true&amp;sd=true</w:t>
              </w:r>
            </w:hyperlink>
          </w:p>
          <w:p w:rsidR="00BC4F74" w:rsidRDefault="00BC4F74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323975"/>
                  <wp:effectExtent l="19050" t="0" r="9525" b="0"/>
                  <wp:docPr id="19" name="Рисунок 19" descr="http://qrcoder.ru/code/?https%3A%2F%2Fdocs.google.com%2Fpresentation%2Fd%2F1t-BzsPxEmaYQw3NDYMQu5gtHTJ9YF4kY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docs.google.com%2Fpresentation%2Fd%2F1t-BzsPxEmaYQw3NDYMQu5gtHTJ9YF4kY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522" w:rsidRDefault="00742522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42522" w:rsidTr="00742522">
        <w:trPr>
          <w:trHeight w:val="254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522" w:rsidRPr="00742522" w:rsidRDefault="00742522" w:rsidP="000621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52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  <w:r w:rsidRPr="00742522">
              <w:rPr>
                <w:rFonts w:ascii="Times New Roman" w:hAnsi="Times New Roman"/>
                <w:b/>
                <w:sz w:val="24"/>
                <w:szCs w:val="24"/>
              </w:rPr>
              <w:t>«Создание интерактивной учебной среды для фор</w:t>
            </w:r>
            <w:bookmarkStart w:id="0" w:name="_GoBack"/>
            <w:bookmarkEnd w:id="0"/>
            <w:r w:rsidRPr="00742522">
              <w:rPr>
                <w:rFonts w:ascii="Times New Roman" w:hAnsi="Times New Roman"/>
                <w:b/>
                <w:sz w:val="24"/>
                <w:szCs w:val="24"/>
              </w:rPr>
              <w:t xml:space="preserve">мирования предметных и </w:t>
            </w:r>
            <w:proofErr w:type="spellStart"/>
            <w:r w:rsidRPr="00742522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742522">
              <w:rPr>
                <w:rFonts w:ascii="Times New Roman" w:hAnsi="Times New Roman"/>
                <w:b/>
                <w:sz w:val="24"/>
                <w:szCs w:val="24"/>
              </w:rPr>
              <w:t xml:space="preserve"> умений обучающихся. (Работа на платформе </w:t>
            </w:r>
            <w:proofErr w:type="spellStart"/>
            <w:r w:rsidRPr="00742522">
              <w:rPr>
                <w:rFonts w:ascii="Times New Roman" w:hAnsi="Times New Roman"/>
                <w:b/>
                <w:sz w:val="24"/>
                <w:szCs w:val="24"/>
              </w:rPr>
              <w:t>SkySmart</w:t>
            </w:r>
            <w:proofErr w:type="spellEnd"/>
            <w:r w:rsidRPr="0074252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42522" w:rsidRDefault="00742522" w:rsidP="0006212D">
            <w:pPr>
              <w:pStyle w:val="a4"/>
              <w:ind w:left="0"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22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42522" w:rsidRPr="009D5F16" w:rsidRDefault="00742522" w:rsidP="000621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D5F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Кетова</w:t>
            </w:r>
            <w:proofErr w:type="spellEnd"/>
            <w:r w:rsidRPr="009D5F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Ирина Александровна</w:t>
            </w:r>
          </w:p>
          <w:p w:rsidR="00742522" w:rsidRDefault="00742522" w:rsidP="0006212D">
            <w:pPr>
              <w:pStyle w:val="a4"/>
              <w:ind w:left="0"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22" w:rsidRDefault="00742522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видео</w:t>
            </w:r>
          </w:p>
          <w:p w:rsidR="00742522" w:rsidRDefault="00D251BC" w:rsidP="0006212D">
            <w:pPr>
              <w:jc w:val="center"/>
            </w:pPr>
            <w:hyperlink r:id="rId22" w:history="1">
              <w:r w:rsidR="00742522" w:rsidRPr="00D920DD">
                <w:rPr>
                  <w:rStyle w:val="a3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https://drive.google.com/file/d/1nAupnmW5SvAyyv7Ua3dvqbuVNncydNaL/view?usp=sharing</w:t>
              </w:r>
            </w:hyperlink>
          </w:p>
          <w:p w:rsidR="00BC4F74" w:rsidRDefault="00BC4F74" w:rsidP="000621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1095375"/>
                  <wp:effectExtent l="19050" t="0" r="9525" b="0"/>
                  <wp:docPr id="22" name="Рисунок 22" descr="http://qrcoder.ru/code/?https%3A%2F%2Fdrive.google.com%2Ffile%2Fd%2F1nAupnmW5SvAyyv7Ua3dvqbuVNncydNaL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qrcoder.ru/code/?https%3A%2F%2Fdrive.google.com%2Ffile%2Fd%2F1nAupnmW5SvAyyv7Ua3dvqbuVNncydNaL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522" w:rsidRDefault="00742522" w:rsidP="00B935A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тезисы</w:t>
            </w:r>
          </w:p>
          <w:p w:rsidR="00742522" w:rsidRDefault="00D251BC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24" w:history="1">
              <w:r w:rsidR="00742522" w:rsidRPr="009A16C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https://docs.google.com/document/d/1FZsVha0BrpH2b_4gdsA</w:t>
              </w:r>
              <w:r w:rsidR="00742522" w:rsidRPr="009A16C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eastAsia="en-US"/>
                </w:rPr>
                <w:lastRenderedPageBreak/>
                <w:t>KW-udR7JdJWQp/edit?usp=sharing&amp;ouid=102871912366377704349&amp;rtpof=true&amp;sd=true</w:t>
              </w:r>
            </w:hyperlink>
          </w:p>
          <w:p w:rsidR="00BC4F74" w:rsidRDefault="00BC4F74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1238250"/>
                  <wp:effectExtent l="19050" t="0" r="0" b="0"/>
                  <wp:docPr id="25" name="Рисунок 25" descr="http://qrcoder.ru/code/?https%3A%2F%2Fdocs.google.com%2Fdocument%2Fd%2F1FZsVha0BrpH2b_4gdsAKW-udR7JdJWQp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docs.google.com%2Fdocument%2Fd%2F1FZsVha0BrpH2b_4gdsAKW-udR7JdJWQp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F74" w:rsidRDefault="00BC4F74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C4F74" w:rsidRDefault="00BC4F74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презентация</w:t>
            </w:r>
          </w:p>
          <w:p w:rsidR="00742522" w:rsidRDefault="00D251BC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26" w:history="1">
              <w:r w:rsidR="00742522" w:rsidRPr="009A16C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https://docs.google.com/presentation/d/1B2bCxu1D3Yea602UzJFx9lRE381IYaUY/edit?usp=sharing&amp;ouid=102871912366377704349&amp;rtpof=true&amp;sd=true</w:t>
              </w:r>
            </w:hyperlink>
          </w:p>
          <w:p w:rsidR="00BC4F74" w:rsidRDefault="00BC4F74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28" name="Рисунок 28" descr="http://qrcoder.ru/code/?https%3A%2F%2Fdocs.google.com%2Fpresentation%2Fd%2F1B2bCxu1D3Yea602UzJFx9lRE381IYaUY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s%3A%2F%2Fdocs.google.com%2Fpresentation%2Fd%2F1B2bCxu1D3Yea602UzJFx9lRE381IYaUY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522" w:rsidRDefault="00742522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22" w:rsidTr="00742522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522" w:rsidRPr="00AD7840" w:rsidRDefault="00742522" w:rsidP="000621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42522">
              <w:rPr>
                <w:rFonts w:ascii="Times New Roman" w:hAnsi="Times New Roman"/>
                <w:sz w:val="24"/>
                <w:szCs w:val="24"/>
              </w:rPr>
              <w:t>.</w:t>
            </w:r>
            <w:r w:rsidRPr="007425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522">
              <w:rPr>
                <w:rFonts w:ascii="Times New Roman" w:hAnsi="Times New Roman"/>
                <w:b/>
                <w:sz w:val="24"/>
                <w:szCs w:val="24"/>
              </w:rPr>
              <w:t>Использоввание</w:t>
            </w:r>
            <w:proofErr w:type="spellEnd"/>
            <w:r w:rsidRPr="007425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522">
              <w:rPr>
                <w:rFonts w:ascii="Times New Roman" w:hAnsi="Times New Roman"/>
                <w:b/>
                <w:sz w:val="24"/>
                <w:szCs w:val="24"/>
              </w:rPr>
              <w:t>онлайн-доски</w:t>
            </w:r>
            <w:proofErr w:type="spellEnd"/>
            <w:r w:rsidRPr="0074252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425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Padlet</w:t>
            </w:r>
            <w:proofErr w:type="spellEnd"/>
          </w:p>
          <w:p w:rsidR="00742522" w:rsidRDefault="00742522" w:rsidP="0006212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22" w:rsidRPr="009D5F16" w:rsidRDefault="00742522" w:rsidP="000621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D5F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Зубенина</w:t>
            </w:r>
            <w:proofErr w:type="spellEnd"/>
            <w:r w:rsidRPr="009D5F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Анна Сергеевна</w:t>
            </w:r>
          </w:p>
          <w:p w:rsidR="00742522" w:rsidRDefault="00742522" w:rsidP="000621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22" w:rsidRDefault="00742522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Видео</w:t>
            </w:r>
          </w:p>
          <w:p w:rsidR="00742522" w:rsidRDefault="00D251BC" w:rsidP="0006212D">
            <w:pPr>
              <w:jc w:val="center"/>
            </w:pPr>
            <w:hyperlink r:id="rId28" w:history="1">
              <w:r w:rsidR="00742522" w:rsidRPr="00D920DD">
                <w:rPr>
                  <w:rStyle w:val="a3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https://drive.google.com/file/d/1qUywdugmg8W3H42gPROIVYaBP2n0_P21/view?usp=sharing</w:t>
              </w:r>
            </w:hyperlink>
          </w:p>
          <w:p w:rsidR="00BC4F74" w:rsidRDefault="00BC4F74" w:rsidP="0006212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09675" cy="1209675"/>
                  <wp:effectExtent l="19050" t="0" r="9525" b="0"/>
                  <wp:docPr id="31" name="Рисунок 31" descr="http://qrcoder.ru/code/?https%3A%2F%2Fdrive.google.com%2Ffile%2Fd%2F1qUywdugmg8W3H42gPROIVYaBP2n0_P21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qrcoder.ru/code/?https%3A%2F%2Fdrive.google.com%2Ffile%2Fd%2F1qUywdugmg8W3H42gPROIVYaBP2n0_P21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F74" w:rsidRDefault="00BC4F74" w:rsidP="0006212D">
            <w:pPr>
              <w:jc w:val="center"/>
            </w:pPr>
          </w:p>
          <w:p w:rsidR="00742522" w:rsidRDefault="00742522" w:rsidP="00BC4F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тезисы</w:t>
            </w:r>
          </w:p>
          <w:p w:rsidR="00742522" w:rsidRDefault="00D251BC" w:rsidP="00BC4F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30" w:history="1">
              <w:r w:rsidR="00742522" w:rsidRPr="009A16C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https://docs.google.com/document/d/1C4RO_MgHYrKMvq_Kb6fWhQuzYbMNMZQj/edit?usp=sharing&amp;ouid=102871912366377704349&amp;rtpof=true&amp;sd=true</w:t>
              </w:r>
            </w:hyperlink>
          </w:p>
          <w:p w:rsidR="00BC4F74" w:rsidRDefault="00BC4F74" w:rsidP="00BC4F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228725"/>
                  <wp:effectExtent l="19050" t="0" r="9525" b="0"/>
                  <wp:docPr id="34" name="Рисунок 34" descr="http://qrcoder.ru/code/?https%3A%2F%2Fdocs.google.com%2Fdocument%2Fd%2F1C4RO_MgHYrKMvq_Kb6fWhQuzYbMNMZQj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qrcoder.ru/code/?https%3A%2F%2Fdocs.google.com%2Fdocument%2Fd%2F1C4RO_MgHYrKMvq_Kb6fWhQuzYbMNMZQj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F74" w:rsidRDefault="00BC4F74" w:rsidP="00BC4F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C4F74" w:rsidRDefault="00BC4F74" w:rsidP="00BC4F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презентация</w:t>
            </w:r>
          </w:p>
          <w:p w:rsidR="00742522" w:rsidRDefault="00D251BC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32" w:history="1">
              <w:r w:rsidR="00742522" w:rsidRPr="009A16C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https://docs.google.com/presentation/d/1Cp0AuJFU9DJ2ek02ObAEx-NfK2fSlyxL/edit?usp=sharing&amp;ouid=102871912366377704349&amp;rtpof=true&amp;sd=true</w:t>
              </w:r>
            </w:hyperlink>
          </w:p>
          <w:p w:rsidR="00BC4F74" w:rsidRDefault="00BC4F74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52550" cy="1352550"/>
                  <wp:effectExtent l="19050" t="0" r="0" b="0"/>
                  <wp:docPr id="37" name="Рисунок 37" descr="http://qrcoder.ru/code/?https%3A%2F%2Fdocs.google.com%2Fpresentation%2Fd%2F1Cp0AuJFU9DJ2ek02ObAEx-NfK2fSlyxL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qrcoder.ru/code/?https%3A%2F%2Fdocs.google.com%2Fpresentation%2Fd%2F1Cp0AuJFU9DJ2ek02ObAEx-NfK2fSlyxL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522" w:rsidRDefault="00742522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42522" w:rsidTr="00742522"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522" w:rsidRPr="00B9650F" w:rsidRDefault="00742522" w:rsidP="0006212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965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«Использование </w:t>
            </w:r>
            <w:proofErr w:type="spellStart"/>
            <w:r w:rsidRPr="00B965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965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сервиса  </w:t>
            </w:r>
            <w:proofErr w:type="spellStart"/>
            <w:r w:rsidRPr="00B965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LearningApps</w:t>
            </w:r>
            <w:proofErr w:type="spellEnd"/>
            <w:r w:rsidRPr="00B965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для разработки интерактивных заданий в начальной школе»</w:t>
            </w:r>
          </w:p>
          <w:p w:rsidR="00742522" w:rsidRDefault="00742522" w:rsidP="0006212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22" w:rsidRPr="009D5F16" w:rsidRDefault="00742522" w:rsidP="000621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D5F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Серина</w:t>
            </w:r>
            <w:proofErr w:type="spellEnd"/>
            <w:r w:rsidRPr="009D5F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5F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Ксенья</w:t>
            </w:r>
            <w:proofErr w:type="spellEnd"/>
            <w:r w:rsidRPr="009D5F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Игоревна</w:t>
            </w:r>
          </w:p>
          <w:p w:rsidR="00742522" w:rsidRDefault="00742522" w:rsidP="000621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22" w:rsidRDefault="00742522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Видео</w:t>
            </w:r>
          </w:p>
          <w:p w:rsidR="00742522" w:rsidRDefault="00D251BC" w:rsidP="0006212D">
            <w:pPr>
              <w:jc w:val="center"/>
            </w:pPr>
            <w:hyperlink r:id="rId34" w:history="1">
              <w:r w:rsidR="00742522" w:rsidRPr="00D920DD">
                <w:rPr>
                  <w:rStyle w:val="a3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https://drive.google.com/file/d/1RPMHgdoJQW2Q4oswyWY9t575g3X3d-3s/view?usp=sharing</w:t>
              </w:r>
            </w:hyperlink>
          </w:p>
          <w:p w:rsidR="00BC4F74" w:rsidRDefault="00BC4F74" w:rsidP="000621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228725"/>
                  <wp:effectExtent l="19050" t="0" r="9525" b="0"/>
                  <wp:docPr id="40" name="Рисунок 40" descr="http://qrcoder.ru/code/?https%3A%2F%2Fdrive.google.com%2Ffile%2Fd%2F1RPMHgdoJQW2Q4oswyWY9t575g3X3d-3s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qrcoder.ru/code/?https%3A%2F%2Fdrive.google.com%2Ffile%2Fd%2F1RPMHgdoJQW2Q4oswyWY9t575g3X3d-3s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522" w:rsidRDefault="00742522" w:rsidP="00BC4F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тезисы</w:t>
            </w:r>
          </w:p>
          <w:p w:rsidR="00742522" w:rsidRDefault="00D251BC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36" w:history="1">
              <w:r w:rsidR="00742522" w:rsidRPr="009A16C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https://docs.google.com/document/d/1g49iJQ3V3CLeMtAmhl-CklAJmAfLDhuW/edit?usp=sharing&amp;ouid=102871912366377704349&amp;rtpof=true&amp;sd=true</w:t>
              </w:r>
            </w:hyperlink>
          </w:p>
          <w:p w:rsidR="00BC4F74" w:rsidRDefault="00BC4F74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1171575"/>
                  <wp:effectExtent l="19050" t="0" r="9525" b="0"/>
                  <wp:docPr id="43" name="Рисунок 43" descr="http://qrcoder.ru/code/?https%3A%2F%2Fdocs.google.com%2Fdocument%2Fd%2F1g49iJQ3V3CLeMtAmhl-CklAJmAfLDhuW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qrcoder.ru/code/?https%3A%2F%2Fdocs.google.com%2Fdocument%2Fd%2F1g49iJQ3V3CLeMtAmhl-CklAJmAfLDhuW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F74" w:rsidRDefault="00BC4F74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презентация</w:t>
            </w:r>
          </w:p>
          <w:p w:rsidR="00742522" w:rsidRDefault="00D251BC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hyperlink r:id="rId38" w:history="1">
              <w:r w:rsidR="00742522" w:rsidRPr="009A16C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https://drive.google.com/file/d/1a-</w:t>
              </w:r>
              <w:r w:rsidR="00742522" w:rsidRPr="009A16C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eastAsia="en-US"/>
                </w:rPr>
                <w:lastRenderedPageBreak/>
                <w:t>8fV2H0_MyiAflT_lwsiI6EnC1ZsQBN/view?usp=sharing</w:t>
              </w:r>
            </w:hyperlink>
          </w:p>
          <w:p w:rsidR="00BC4F74" w:rsidRDefault="00BC4F74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152525"/>
                  <wp:effectExtent l="19050" t="0" r="9525" b="0"/>
                  <wp:docPr id="46" name="Рисунок 46" descr="http://qrcoder.ru/code/?https%3A%2F%2Fdrive.google.com%2Ffile%2Fd%2F1a-8fV2H0_MyiAflT_lwsiI6EnC1ZsQBN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qrcoder.ru/code/?https%3A%2F%2Fdrive.google.com%2Ffile%2Fd%2F1a-8fV2H0_MyiAflT_lwsiI6EnC1ZsQBN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F74" w:rsidRDefault="00BC4F74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42522" w:rsidRDefault="00742522" w:rsidP="000621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42522" w:rsidRDefault="00742522" w:rsidP="0074252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2522" w:rsidRDefault="00742522" w:rsidP="00742522"/>
    <w:p w:rsidR="00FD2E15" w:rsidRDefault="00FD2E15" w:rsidP="00FD2E1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D2E15" w:rsidRDefault="00FD2E15" w:rsidP="00FD2E1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Линия № </w:t>
      </w:r>
      <w:r w:rsidR="00742522">
        <w:rPr>
          <w:rFonts w:ascii="Times New Roman" w:hAnsi="Times New Roman"/>
          <w:b/>
          <w:bCs/>
          <w:sz w:val="24"/>
          <w:szCs w:val="24"/>
        </w:rPr>
        <w:t xml:space="preserve">2 </w:t>
      </w:r>
      <w:proofErr w:type="spellStart"/>
      <w:r w:rsidR="00742522">
        <w:rPr>
          <w:rFonts w:ascii="Times New Roman" w:hAnsi="Times New Roman"/>
          <w:b/>
          <w:bCs/>
          <w:sz w:val="24"/>
          <w:szCs w:val="24"/>
        </w:rPr>
        <w:t>Цифровизация</w:t>
      </w:r>
      <w:proofErr w:type="spellEnd"/>
      <w:r w:rsidR="00742522">
        <w:rPr>
          <w:rFonts w:ascii="Times New Roman" w:hAnsi="Times New Roman"/>
          <w:b/>
          <w:bCs/>
          <w:sz w:val="24"/>
          <w:szCs w:val="24"/>
        </w:rPr>
        <w:t xml:space="preserve"> внеурочной деятельности</w:t>
      </w:r>
    </w:p>
    <w:tbl>
      <w:tblPr>
        <w:tblW w:w="9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3265"/>
        <w:gridCol w:w="3263"/>
      </w:tblGrid>
      <w:tr w:rsidR="00FD2E15" w:rsidTr="00742522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E15" w:rsidRDefault="00FD2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Интерактивные мастер-классы для педагогов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E15" w:rsidRDefault="00FD2E1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Выступающие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E15" w:rsidRDefault="00FD2E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контент</w:t>
            </w:r>
            <w:proofErr w:type="spellEnd"/>
          </w:p>
        </w:tc>
      </w:tr>
      <w:tr w:rsidR="00FD2E15" w:rsidTr="009D5F16">
        <w:trPr>
          <w:trHeight w:val="764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E15" w:rsidRPr="00742522" w:rsidRDefault="00742522" w:rsidP="007425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42522">
              <w:rPr>
                <w:rFonts w:ascii="Times New Roman" w:hAnsi="Times New Roman"/>
                <w:b/>
                <w:sz w:val="24"/>
                <w:szCs w:val="24"/>
              </w:rPr>
              <w:t>Программа внеурочной деятельности «Азбука добра»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15" w:rsidRPr="009D5F16" w:rsidRDefault="00742522" w:rsidP="0074252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D5F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Шляпина</w:t>
            </w:r>
            <w:proofErr w:type="spellEnd"/>
            <w:r w:rsidRPr="009D5F1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Алевтина Ивановна</w:t>
            </w:r>
          </w:p>
          <w:p w:rsidR="00742522" w:rsidRPr="00742522" w:rsidRDefault="00742522" w:rsidP="0074252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15" w:rsidRPr="00742522" w:rsidRDefault="00D251BC">
            <w:pPr>
              <w:jc w:val="center"/>
            </w:pPr>
            <w:hyperlink r:id="rId40" w:history="1">
              <w:r w:rsidR="00FD2E15" w:rsidRPr="0074252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lang w:eastAsia="en-US"/>
                </w:rPr>
                <w:t>Тезис</w:t>
              </w:r>
            </w:hyperlink>
          </w:p>
          <w:p w:rsidR="00742522" w:rsidRDefault="00D251BC">
            <w:pPr>
              <w:jc w:val="center"/>
            </w:pPr>
            <w:hyperlink r:id="rId41" w:history="1">
              <w:r w:rsidR="00742522" w:rsidRPr="009A16C6">
                <w:rPr>
                  <w:rStyle w:val="a3"/>
                </w:rPr>
                <w:t>https://docs.google.com/document/d/1xe2S9BCTf9HiyRr3Zmm28wC507bK1DK7/edit?usp=sharing&amp;ouid=102871912366377704349&amp;rtpof=true&amp;sd=true</w:t>
              </w:r>
            </w:hyperlink>
          </w:p>
          <w:p w:rsidR="00742522" w:rsidRDefault="00BC4F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0650" cy="1390650"/>
                  <wp:effectExtent l="19050" t="0" r="0" b="0"/>
                  <wp:docPr id="49" name="Рисунок 49" descr="http://qrcoder.ru/code/?https%3A%2F%2Fdocs.google.com%2Fdocument%2Fd%2F1xe2S9BCTf9HiyRr3Zmm28wC507bK1DK7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qrcoder.ru/code/?https%3A%2F%2Fdocs.google.com%2Fdocument%2Fd%2F1xe2S9BCTf9HiyRr3Zmm28wC507bK1DK7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522" w:rsidRDefault="007425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D2E15" w:rsidRDefault="00D251BC">
            <w:pPr>
              <w:jc w:val="center"/>
              <w:rPr>
                <w:color w:val="000000" w:themeColor="text1"/>
              </w:rPr>
            </w:pPr>
            <w:hyperlink r:id="rId43" w:history="1">
              <w:r w:rsidR="00FD2E15" w:rsidRPr="00742522">
                <w:rPr>
                  <w:rStyle w:val="a3"/>
                  <w:rFonts w:ascii="Times New Roman" w:hAnsi="Times New Roman"/>
                  <w:b/>
                  <w:color w:val="000000" w:themeColor="text1"/>
                  <w:sz w:val="24"/>
                  <w:szCs w:val="24"/>
                  <w:lang w:eastAsia="en-US"/>
                </w:rPr>
                <w:t>Презентация</w:t>
              </w:r>
            </w:hyperlink>
          </w:p>
          <w:p w:rsidR="00742522" w:rsidRDefault="00D251BC" w:rsidP="00742522">
            <w:hyperlink r:id="rId44" w:history="1">
              <w:r w:rsidR="00742522" w:rsidRPr="00171773">
                <w:rPr>
                  <w:rStyle w:val="a3"/>
                  <w:sz w:val="24"/>
                  <w:szCs w:val="24"/>
                </w:rPr>
                <w:t>https://drive.google.com/file/d/1bW-ouBJ8Lbnx920baDDZPapNayjrJSfZ/view?usp=sharing</w:t>
              </w:r>
            </w:hyperlink>
          </w:p>
          <w:p w:rsidR="00BC4F74" w:rsidRDefault="00BC4F74" w:rsidP="00742522">
            <w:r>
              <w:rPr>
                <w:noProof/>
              </w:rPr>
              <w:lastRenderedPageBreak/>
              <w:drawing>
                <wp:inline distT="0" distB="0" distL="0" distR="0">
                  <wp:extent cx="1352550" cy="1352550"/>
                  <wp:effectExtent l="19050" t="0" r="0" b="0"/>
                  <wp:docPr id="52" name="Рисунок 52" descr="http://qrcoder.ru/code/?https%3A%2F%2Fdrive.google.com%2Ffile%2Fd%2F1bW-ouBJ8Lbnx920baDDZPapNayjrJSfZ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qrcoder.ru/code/?https%3A%2F%2Fdrive.google.com%2Ffile%2Fd%2F1bW-ouBJ8Lbnx920baDDZPapNayjrJSfZ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15" w:rsidRDefault="00D251BC" w:rsidP="00742522">
            <w:pPr>
              <w:rPr>
                <w:color w:val="000000" w:themeColor="text1"/>
              </w:rPr>
            </w:pPr>
            <w:hyperlink r:id="rId46" w:history="1">
              <w:r w:rsidR="00FD2E15" w:rsidRPr="00742522">
                <w:rPr>
                  <w:rStyle w:val="a3"/>
                  <w:rFonts w:ascii="Times New Roman" w:hAnsi="Times New Roman"/>
                  <w:b/>
                  <w:color w:val="000000" w:themeColor="text1"/>
                  <w:sz w:val="24"/>
                  <w:szCs w:val="24"/>
                  <w:lang w:eastAsia="en-US"/>
                </w:rPr>
                <w:t>Видео</w:t>
              </w:r>
            </w:hyperlink>
          </w:p>
          <w:p w:rsidR="00742522" w:rsidRDefault="00D251BC" w:rsidP="00742522">
            <w:pPr>
              <w:rPr>
                <w:sz w:val="24"/>
                <w:szCs w:val="24"/>
              </w:rPr>
            </w:pPr>
            <w:hyperlink r:id="rId47" w:history="1">
              <w:r w:rsidR="00742522" w:rsidRPr="00400EE5">
                <w:rPr>
                  <w:rStyle w:val="a3"/>
                  <w:sz w:val="24"/>
                  <w:szCs w:val="24"/>
                </w:rPr>
                <w:t>https://drive.google.com/file/d/1pUzPNegO9Cn8Bagdj5M0EFxjo7I85trY/view?usp=sharing</w:t>
              </w:r>
            </w:hyperlink>
          </w:p>
          <w:p w:rsidR="00742522" w:rsidRPr="00742522" w:rsidRDefault="00BC4F74" w:rsidP="0074252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1400175"/>
                  <wp:effectExtent l="19050" t="0" r="9525" b="0"/>
                  <wp:docPr id="55" name="Рисунок 55" descr="http://qrcoder.ru/code/?https%3A%2F%2Fdrive.google.com%2Ffile%2Fd%2F1pUzPNegO9Cn8Bagdj5M0EFxjo7I85trY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qrcoder.ru/code/?https%3A%2F%2Fdrive.google.com%2Ffile%2Fd%2F1pUzPNegO9Cn8Bagdj5M0EFxjo7I85trY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15" w:rsidRDefault="00FD2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2E15" w:rsidTr="00742522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522" w:rsidRDefault="00742522" w:rsidP="00742522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4252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74252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«День Конструирования, как часть образовательного процесса»</w:t>
            </w:r>
          </w:p>
          <w:p w:rsidR="00742522" w:rsidRDefault="00742522" w:rsidP="00742522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 проектной задаче</w:t>
            </w:r>
          </w:p>
          <w:p w:rsidR="00742522" w:rsidRPr="00742522" w:rsidRDefault="00240B2D" w:rsidP="00742522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742522" w:rsidRPr="007425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Водные жители реки Кама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742522" w:rsidRDefault="00742522" w:rsidP="00742522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hd w:val="clear" w:color="auto" w:fill="FFFFFF"/>
              </w:rPr>
            </w:pPr>
          </w:p>
          <w:p w:rsidR="00FD2E15" w:rsidRDefault="00FD2E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15" w:rsidRPr="009D5F16" w:rsidRDefault="00742522" w:rsidP="00742522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5F16">
              <w:rPr>
                <w:rFonts w:ascii="Times New Roman" w:hAnsi="Times New Roman"/>
                <w:b/>
                <w:sz w:val="24"/>
                <w:szCs w:val="24"/>
              </w:rPr>
              <w:t>Жилкина</w:t>
            </w:r>
            <w:proofErr w:type="spellEnd"/>
            <w:r w:rsidRPr="009D5F16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Михайловна</w:t>
            </w:r>
          </w:p>
          <w:p w:rsidR="00742522" w:rsidRDefault="0074252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15" w:rsidRDefault="0024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Тезис</w:t>
            </w:r>
          </w:p>
          <w:p w:rsidR="00240B2D" w:rsidRDefault="00D251BC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hyperlink r:id="rId49" w:history="1">
              <w:r w:rsidR="00240B2D" w:rsidRPr="00E702B1">
                <w:rPr>
                  <w:rStyle w:val="a3"/>
                  <w:rFonts w:ascii="Times New Roman" w:hAnsi="Times New Roman"/>
                  <w:b/>
                  <w:lang w:eastAsia="en-US"/>
                </w:rPr>
                <w:t>https://docs.google.com/document/d/1rYlf7Tp-XXHlPZcH5NTBIuI__Cs6Xt0O/edit?usp=sharing&amp;ouid=102871912366377704349&amp;rtpof=true&amp;sd=true</w:t>
              </w:r>
            </w:hyperlink>
          </w:p>
          <w:p w:rsidR="00BC4F74" w:rsidRPr="00E702B1" w:rsidRDefault="00BC4F7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314450"/>
                  <wp:effectExtent l="19050" t="0" r="0" b="0"/>
                  <wp:docPr id="58" name="Рисунок 58" descr="http://qrcoder.ru/code/?https%3A%2F%2Fdocs.google.com%2Fdocument%2Fd%2F1rYlf7Tp-XXHlPZcH5NTBIuI__Cs6Xt0O%2Fedit%3Fusp%3Dsharing%26ouid%3D102871912366377704349%26rtpof%3Dtrue%26sd%3Dtru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qrcoder.ru/code/?https%3A%2F%2Fdocs.google.com%2Fdocument%2Fd%2F1rYlf7Tp-XXHlPZcH5NTBIuI__Cs6Xt0O%2Fedit%3Fusp%3Dsharing%26ouid%3D102871912366377704349%26rtpof%3Dtrue%26sd%3Dtru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B2D" w:rsidRDefault="0024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40B2D" w:rsidRDefault="0024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Видеопрезентация</w:t>
            </w:r>
            <w:proofErr w:type="spellEnd"/>
          </w:p>
          <w:p w:rsidR="00240B2D" w:rsidRDefault="00D251BC" w:rsidP="00240B2D">
            <w:pPr>
              <w:spacing w:line="240" w:lineRule="auto"/>
              <w:jc w:val="both"/>
            </w:pPr>
            <w:hyperlink r:id="rId51" w:history="1">
              <w:r w:rsidR="00240B2D" w:rsidRPr="00772566">
                <w:rPr>
                  <w:rStyle w:val="a3"/>
                </w:rPr>
                <w:t>https://drive.google.com/file/d/1o64glYQ31f1VV8qzRTV-HugQKXpjgNt4/view?usp=sharing</w:t>
              </w:r>
            </w:hyperlink>
          </w:p>
          <w:p w:rsidR="00240B2D" w:rsidRDefault="00BC4F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66850" cy="1466850"/>
                  <wp:effectExtent l="19050" t="0" r="0" b="0"/>
                  <wp:docPr id="61" name="Рисунок 61" descr="http://qrcoder.ru/code/?https%3A%2F%2Fdrive.google.com%2Ffile%2Fd%2F1o64glYQ31f1VV8qzRTV-HugQKXpjgNt4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qrcoder.ru/code/?https%3A%2F%2Fdrive.google.com%2Ffile%2Fd%2F1o64glYQ31f1VV8qzRTV-HugQKXpjgNt4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B2D" w:rsidRDefault="0024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видео</w:t>
            </w:r>
          </w:p>
          <w:p w:rsidR="00240B2D" w:rsidRPr="00E702B1" w:rsidRDefault="00D251BC" w:rsidP="00240B2D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53" w:history="1">
              <w:r w:rsidR="00240B2D" w:rsidRPr="00E702B1">
                <w:rPr>
                  <w:rStyle w:val="a3"/>
                  <w:rFonts w:ascii="Times New Roman" w:hAnsi="Times New Roman"/>
                </w:rPr>
                <w:t>https://drive.google.com/file/d/1Kfnt4-ZoeoWZbhjuNICk9P71qXBwoLO0/view?usp=sharing</w:t>
              </w:r>
            </w:hyperlink>
          </w:p>
          <w:p w:rsidR="00240B2D" w:rsidRDefault="00BC4F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304925"/>
                  <wp:effectExtent l="19050" t="0" r="9525" b="0"/>
                  <wp:docPr id="64" name="Рисунок 64" descr="http://qrcoder.ru/code/?https%3A%2F%2Fdrive.google.com%2Ffile%2Fd%2F1Kfnt4-ZoeoWZbhjuNICk9P71qXBwoLO0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qrcoder.ru/code/?https%3A%2F%2Fdrive.google.com%2Ffile%2Fd%2F1Kfnt4-ZoeoWZbhjuNICk9P71qXBwoLO0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F74" w:rsidRDefault="00BC4F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2E15" w:rsidTr="00742522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E15" w:rsidRDefault="00FD2E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E15" w:rsidRDefault="00FD2E1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E15" w:rsidRDefault="00FD2E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D2E15" w:rsidRDefault="00FD2E15" w:rsidP="00FD2E1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0F4B" w:rsidRDefault="00990F4B" w:rsidP="00FD2E1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FD2E15">
        <w:rPr>
          <w:rFonts w:ascii="Times New Roman" w:hAnsi="Times New Roman"/>
          <w:b/>
          <w:bCs/>
          <w:sz w:val="24"/>
          <w:szCs w:val="24"/>
        </w:rPr>
        <w:t xml:space="preserve"> часть </w:t>
      </w:r>
    </w:p>
    <w:p w:rsidR="00FD2E15" w:rsidRDefault="00FD2E15" w:rsidP="00FD2E1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Заключительная  часть</w:t>
      </w:r>
      <w:r w:rsidR="00990F4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краевой проектно-обучающей сессии</w:t>
      </w:r>
    </w:p>
    <w:p w:rsidR="00FD2E15" w:rsidRPr="00990F4B" w:rsidRDefault="00990F4B" w:rsidP="00FD2E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2E15">
        <w:rPr>
          <w:rFonts w:ascii="Times New Roman" w:hAnsi="Times New Roman"/>
          <w:sz w:val="24"/>
          <w:szCs w:val="24"/>
        </w:rPr>
        <w:t>Подведение итогов  АПОС. Презентация Цифрового видео журнала «Актуальное образование», «Планета талантов». Вручение Дипломов и сертификатов. Травников Григорий Николаеви</w:t>
      </w:r>
      <w:proofErr w:type="gramStart"/>
      <w:r w:rsidR="00FD2E15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="00FD2E15">
        <w:rPr>
          <w:rFonts w:ascii="Times New Roman" w:hAnsi="Times New Roman"/>
          <w:sz w:val="24"/>
          <w:szCs w:val="24"/>
        </w:rPr>
        <w:t>, к.п.н., ректор института «</w:t>
      </w:r>
      <w:proofErr w:type="spellStart"/>
      <w:r w:rsidR="00FD2E15">
        <w:rPr>
          <w:rFonts w:ascii="Times New Roman" w:hAnsi="Times New Roman"/>
          <w:sz w:val="24"/>
          <w:szCs w:val="24"/>
        </w:rPr>
        <w:t>Эврика-Пермь</w:t>
      </w:r>
      <w:proofErr w:type="spellEnd"/>
      <w:r w:rsidR="00FD2E15">
        <w:rPr>
          <w:rFonts w:ascii="Times New Roman" w:hAnsi="Times New Roman"/>
          <w:sz w:val="24"/>
          <w:szCs w:val="24"/>
        </w:rPr>
        <w:t>».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6"/>
        <w:gridCol w:w="3354"/>
        <w:gridCol w:w="2992"/>
      </w:tblGrid>
      <w:tr w:rsidR="00FD2E15" w:rsidTr="00FD2E15">
        <w:trPr>
          <w:trHeight w:val="9632"/>
        </w:trPr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D2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5" w:history="1"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 xml:space="preserve">Цифровой </w:t>
              </w:r>
              <w:proofErr w:type="spellStart"/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видеожурнал</w:t>
              </w:r>
              <w:proofErr w:type="spellEnd"/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 xml:space="preserve"> "Актуальное образование" (№1 Октябрь 2020г.)</w:t>
              </w:r>
            </w:hyperlink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933450"/>
                  <wp:effectExtent l="0" t="0" r="0" b="0"/>
                  <wp:docPr id="2" name="Рисунок 15" descr="http://qrcoder.ru/code/?https%3A%2F%2Fwww.youtube.com%2Fwatch%3Fv%3DyBDR8VbUk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qrcoder.ru/code/?https%3A%2F%2Fwww.youtube.com%2Fwatch%3Fv%3DyBDR8VbUk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15" w:rsidRDefault="00D2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7" w:history="1"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 xml:space="preserve">Цифровой </w:t>
              </w:r>
              <w:proofErr w:type="spellStart"/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видеожурнал</w:t>
              </w:r>
              <w:proofErr w:type="spellEnd"/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 xml:space="preserve"> "Актуальное образование" (№2 Ноябрь 2020г.)</w:t>
              </w:r>
            </w:hyperlink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3" name="Рисунок 11" descr="http://qrcoder.ru/code/?https%3A%2F%2Fwww.youtube.com%2Fwatch%3Fv%3DMF-HqwARo6o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qrcoder.ru/code/?https%3A%2F%2Fwww.youtube.com%2Fwatch%3Fv%3DMF-HqwARo6o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D2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9" w:history="1"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 xml:space="preserve">Цифровой </w:t>
              </w:r>
              <w:proofErr w:type="spellStart"/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видеожурнал</w:t>
              </w:r>
              <w:proofErr w:type="spellEnd"/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 xml:space="preserve"> "Актуальное образование" (№3 Январь 2021г.)</w:t>
              </w:r>
            </w:hyperlink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90600" cy="990600"/>
                  <wp:effectExtent l="0" t="0" r="0" b="0"/>
                  <wp:docPr id="4" name="Рисунок 9" descr="http://qrcoder.ru/code/?https%3A%2F%2Fwww.youtube.com%2Fwatch%3Fv%3D5tWSp3opq5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qrcoder.ru/code/?https%3A%2F%2Fwww.youtube.com%2Fwatch%3Fv%3D5tWSp3opq5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D2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1" w:history="1"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 xml:space="preserve">Цифровой </w:t>
              </w:r>
              <w:proofErr w:type="spellStart"/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видеожурнал</w:t>
              </w:r>
              <w:proofErr w:type="spellEnd"/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 xml:space="preserve"> "Планета талантов" (№1 Октябрь 2020г.)</w:t>
              </w:r>
            </w:hyperlink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019175"/>
                  <wp:effectExtent l="0" t="0" r="9525" b="9525"/>
                  <wp:docPr id="5" name="Рисунок 14" descr="http://qrcoder.ru/code/?https%3A%2F%2Fwww.youtube.com%2Fwatch%3Fv%3DzBWWmGIlqgU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qrcoder.ru/code/?https%3A%2F%2Fwww.youtube.com%2Fwatch%3Fv%3DzBWWmGIlqgU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D2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3" w:history="1"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 xml:space="preserve">Цифровой </w:t>
              </w:r>
              <w:proofErr w:type="spellStart"/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видеожурнал</w:t>
              </w:r>
              <w:proofErr w:type="spellEnd"/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 xml:space="preserve"> "Планета талантов" (№2 Декабрь 2020г.)</w:t>
              </w:r>
            </w:hyperlink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1000125"/>
                  <wp:effectExtent l="0" t="0" r="9525" b="9525"/>
                  <wp:docPr id="6" name="Рисунок 12" descr="http://qrcoder.ru/code/?https%3A%2F%2Fwww.youtube.com%2Fwatch%3Fv%3DvSDY0vE3wII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qrcoder.ru/code/?https%3A%2F%2Fwww.youtube.com%2Fwatch%3Fv%3DvSDY0vE3wII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D2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5" w:history="1"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 xml:space="preserve">Цифровой </w:t>
              </w:r>
              <w:proofErr w:type="spellStart"/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видеожурнал</w:t>
              </w:r>
              <w:proofErr w:type="spellEnd"/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 xml:space="preserve"> «Планета талантов» (№3 Февраль 2021г.)</w:t>
              </w:r>
            </w:hyperlink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933450"/>
                  <wp:effectExtent l="0" t="0" r="0" b="0"/>
                  <wp:docPr id="7" name="Рисунок 10" descr="http://qrcoder.ru/code/?https%3A%2F%2Fwww.youtube.com%2Fwatch%3Fv%3DZX259-wtWZQ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qrcoder.ru/code/?https%3A%2F%2Fwww.youtube.com%2Fwatch%3Fv%3DZX259-wtWZQ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Цифровой  журнал  «Актуальное  образование» №4-март, 2021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15" w:rsidRDefault="00D251B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eastAsia="en-US"/>
              </w:rPr>
            </w:pPr>
            <w:hyperlink r:id="rId67" w:history="1">
              <w:proofErr w:type="spellStart"/>
              <w:r w:rsidR="00FD2E15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Видеовыступление</w:t>
              </w:r>
              <w:proofErr w:type="spellEnd"/>
            </w:hyperlink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562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r:link="rId6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2E15" w:rsidRDefault="00FD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D2E15" w:rsidRDefault="00FD2E15" w:rsidP="00FD2E1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2E15" w:rsidRDefault="00FD2E15" w:rsidP="00FD2E1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Уважаемые коллеги! </w:t>
      </w:r>
      <w:r>
        <w:br/>
      </w:r>
      <w:r>
        <w:rPr>
          <w:rFonts w:ascii="Times New Roman" w:hAnsi="Times New Roman"/>
          <w:b/>
          <w:bCs/>
        </w:rPr>
        <w:t>Мы очень рады, что Вы посетили нашу открытую краевую  проектно-обучающую сессию</w:t>
      </w:r>
      <w:proofErr w:type="gramStart"/>
      <w:r>
        <w:rPr>
          <w:rFonts w:ascii="Times New Roman" w:hAnsi="Times New Roman"/>
          <w:b/>
          <w:bCs/>
        </w:rPr>
        <w:t>..</w:t>
      </w:r>
      <w:proofErr w:type="gramEnd"/>
    </w:p>
    <w:p w:rsidR="00FD2E15" w:rsidRDefault="00FD2E15" w:rsidP="00FD2E1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Надеемся, что представленные материалы были для Вас интересны и полезны.</w:t>
      </w:r>
      <w:r>
        <w:br/>
      </w:r>
      <w:r>
        <w:rPr>
          <w:rFonts w:ascii="Times New Roman" w:hAnsi="Times New Roman"/>
          <w:b/>
          <w:bCs/>
        </w:rPr>
        <w:t>Просим Вас пройти процедуру регистрации, совмещенную с рефлексией по ссылке:</w:t>
      </w:r>
    </w:p>
    <w:p w:rsidR="00FD2E15" w:rsidRDefault="00FD2E15" w:rsidP="00FD2E1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D2E15" w:rsidRDefault="00FD2E15" w:rsidP="00FD2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нас очень важно любое Ваше мнение.</w:t>
      </w:r>
    </w:p>
    <w:p w:rsidR="00FD2E15" w:rsidRDefault="00FD2E15" w:rsidP="00FD2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Искренне благодарим Вас за сотрудничество!</w:t>
      </w:r>
      <w: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Форма регистрации и рефлексии будет открыта до </w:t>
      </w:r>
      <w:r w:rsidR="008A5E44">
        <w:rPr>
          <w:rFonts w:ascii="Times New Roman" w:hAnsi="Times New Roman"/>
          <w:b/>
          <w:bCs/>
          <w:sz w:val="24"/>
          <w:szCs w:val="24"/>
        </w:rPr>
        <w:t>3 декабря</w:t>
      </w:r>
    </w:p>
    <w:p w:rsidR="00652A99" w:rsidRDefault="008A5E44" w:rsidP="00FD2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Ссылка на регистрацию в письме</w:t>
      </w:r>
    </w:p>
    <w:p w:rsidR="00B033E9" w:rsidRDefault="00B033E9" w:rsidP="00FD2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3A15" w:rsidRDefault="00F13A15" w:rsidP="00FD2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2E15" w:rsidRDefault="00FD2E15" w:rsidP="00FD2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2E15" w:rsidRDefault="00FD2E15" w:rsidP="00B935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возникли воп</w:t>
      </w:r>
      <w:r w:rsidR="00990F4B">
        <w:rPr>
          <w:rFonts w:ascii="Times New Roman" w:hAnsi="Times New Roman"/>
          <w:sz w:val="24"/>
          <w:szCs w:val="24"/>
        </w:rPr>
        <w:t>росы, обращайтесь к Черепановой</w:t>
      </w:r>
      <w:r w:rsidR="00F13A15">
        <w:rPr>
          <w:rFonts w:ascii="Times New Roman" w:hAnsi="Times New Roman"/>
          <w:sz w:val="24"/>
          <w:szCs w:val="24"/>
        </w:rPr>
        <w:t xml:space="preserve"> Л.А. 89028042515</w:t>
      </w:r>
      <w:r>
        <w:rPr>
          <w:rFonts w:ascii="Times New Roman" w:hAnsi="Times New Roman"/>
          <w:sz w:val="24"/>
          <w:szCs w:val="24"/>
        </w:rPr>
        <w:t>, куратор площадки</w:t>
      </w:r>
    </w:p>
    <w:p w:rsidR="00FD2E15" w:rsidRDefault="00FD2E15" w:rsidP="00B935A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DAF" w:rsidRDefault="00F75DAF"/>
    <w:sectPr w:rsidR="00F75DAF" w:rsidSect="003A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391A"/>
    <w:multiLevelType w:val="hybridMultilevel"/>
    <w:tmpl w:val="980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56"/>
    <w:rsid w:val="000C6AF0"/>
    <w:rsid w:val="001B5312"/>
    <w:rsid w:val="00240B2D"/>
    <w:rsid w:val="003342EF"/>
    <w:rsid w:val="003A2B4D"/>
    <w:rsid w:val="005B13AB"/>
    <w:rsid w:val="00641456"/>
    <w:rsid w:val="00652A99"/>
    <w:rsid w:val="00714E2F"/>
    <w:rsid w:val="00742522"/>
    <w:rsid w:val="0086198A"/>
    <w:rsid w:val="008A5E44"/>
    <w:rsid w:val="00990F4B"/>
    <w:rsid w:val="009D5F16"/>
    <w:rsid w:val="00B033E9"/>
    <w:rsid w:val="00B75E32"/>
    <w:rsid w:val="00B935AA"/>
    <w:rsid w:val="00BC4F74"/>
    <w:rsid w:val="00BE14EF"/>
    <w:rsid w:val="00D251BC"/>
    <w:rsid w:val="00DD330F"/>
    <w:rsid w:val="00DF28EF"/>
    <w:rsid w:val="00E702B1"/>
    <w:rsid w:val="00F13A15"/>
    <w:rsid w:val="00F61864"/>
    <w:rsid w:val="00F75DAF"/>
    <w:rsid w:val="00FD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2E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E15"/>
    <w:pPr>
      <w:ind w:left="720"/>
      <w:contextualSpacing/>
    </w:pPr>
    <w:rPr>
      <w:rFonts w:eastAsia="Calibri"/>
      <w:lang w:eastAsia="en-US"/>
    </w:rPr>
  </w:style>
  <w:style w:type="character" w:styleId="a5">
    <w:name w:val="FollowedHyperlink"/>
    <w:basedOn w:val="a0"/>
    <w:uiPriority w:val="99"/>
    <w:semiHidden/>
    <w:unhideWhenUsed/>
    <w:rsid w:val="00240B2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s://docs.google.com/document/d/1DcyHKCAFe16gqoNVh3xXCtQFpNn1vuZU/edit?usp=sharing&amp;ouid=102871912366377704349&amp;rtpof=true&amp;sd=true" TargetMode="External"/><Relationship Id="rId26" Type="http://schemas.openxmlformats.org/officeDocument/2006/relationships/hyperlink" Target="https://docs.google.com/presentation/d/1B2bCxu1D3Yea602UzJFx9lRE381IYaUY/edit?usp=sharing&amp;ouid=102871912366377704349&amp;rtpof=true&amp;sd=true" TargetMode="External"/><Relationship Id="rId39" Type="http://schemas.openxmlformats.org/officeDocument/2006/relationships/image" Target="media/image16.gif"/><Relationship Id="rId21" Type="http://schemas.openxmlformats.org/officeDocument/2006/relationships/image" Target="media/image7.gif"/><Relationship Id="rId34" Type="http://schemas.openxmlformats.org/officeDocument/2006/relationships/hyperlink" Target="https://drive.google.com/file/d/1RPMHgdoJQW2Q4oswyWY9t575g3X3d-3s/view?usp=sharing" TargetMode="External"/><Relationship Id="rId42" Type="http://schemas.openxmlformats.org/officeDocument/2006/relationships/image" Target="media/image17.gif"/><Relationship Id="rId47" Type="http://schemas.openxmlformats.org/officeDocument/2006/relationships/hyperlink" Target="https://drive.google.com/file/d/1pUzPNegO9Cn8Bagdj5M0EFxjo7I85trY/view?usp=sharing" TargetMode="External"/><Relationship Id="rId50" Type="http://schemas.openxmlformats.org/officeDocument/2006/relationships/image" Target="media/image20.gif"/><Relationship Id="rId55" Type="http://schemas.openxmlformats.org/officeDocument/2006/relationships/hyperlink" Target="https://www.youtube.com/watch?v=yBDR8VbUkrM" TargetMode="External"/><Relationship Id="rId63" Type="http://schemas.openxmlformats.org/officeDocument/2006/relationships/hyperlink" Target="https://www.youtube.com/watch?v=vSDY0vE3wII" TargetMode="External"/><Relationship Id="rId68" Type="http://schemas.openxmlformats.org/officeDocument/2006/relationships/image" Target="media/image29.gif"/><Relationship Id="rId7" Type="http://schemas.openxmlformats.org/officeDocument/2006/relationships/hyperlink" Target="http://cloud.mail.ru/public/MuDL%2FXnfgbfvAT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ZxR0XM7Qidsl5NaNVIfGmLhQj3zFphnC/view?usp=sharing" TargetMode="External"/><Relationship Id="rId29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jHTxsSMZhY4mRbY3hwyT6uLA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s://docs.google.com/document/d/1FZsVha0BrpH2b_4gdsAKW-udR7JdJWQp/edit?usp=sharing&amp;ouid=102871912366377704349&amp;rtpof=true&amp;sd=true" TargetMode="External"/><Relationship Id="rId32" Type="http://schemas.openxmlformats.org/officeDocument/2006/relationships/hyperlink" Target="https://docs.google.com/presentation/d/1Cp0AuJFU9DJ2ek02ObAEx-NfK2fSlyxL/edit?usp=sharing&amp;ouid=102871912366377704349&amp;rtpof=true&amp;sd=true" TargetMode="External"/><Relationship Id="rId37" Type="http://schemas.openxmlformats.org/officeDocument/2006/relationships/image" Target="media/image15.gif"/><Relationship Id="rId40" Type="http://schemas.openxmlformats.org/officeDocument/2006/relationships/hyperlink" Target="https://cloud.mail.ru/public/MKaP/mLj14N8Az" TargetMode="External"/><Relationship Id="rId45" Type="http://schemas.openxmlformats.org/officeDocument/2006/relationships/image" Target="media/image18.gif"/><Relationship Id="rId53" Type="http://schemas.openxmlformats.org/officeDocument/2006/relationships/hyperlink" Target="https://drive.google.com/file/d/1Kfnt4-ZoeoWZbhjuNICk9P71qXBwoLO0/view?usp=sharing" TargetMode="External"/><Relationship Id="rId58" Type="http://schemas.openxmlformats.org/officeDocument/2006/relationships/image" Target="media/image24.png"/><Relationship Id="rId66" Type="http://schemas.openxmlformats.org/officeDocument/2006/relationships/image" Target="media/image28.png"/><Relationship Id="rId5" Type="http://schemas.openxmlformats.org/officeDocument/2006/relationships/hyperlink" Target="https://cloud.mail.ru/public/oiWG/roGcC85A4" TargetMode="External"/><Relationship Id="rId15" Type="http://schemas.openxmlformats.org/officeDocument/2006/relationships/image" Target="media/image4.gif"/><Relationship Id="rId23" Type="http://schemas.openxmlformats.org/officeDocument/2006/relationships/image" Target="media/image8.gif"/><Relationship Id="rId28" Type="http://schemas.openxmlformats.org/officeDocument/2006/relationships/hyperlink" Target="https://drive.google.com/file/d/1qUywdugmg8W3H42gPROIVYaBP2n0_P21/view?usp=sharing" TargetMode="External"/><Relationship Id="rId36" Type="http://schemas.openxmlformats.org/officeDocument/2006/relationships/hyperlink" Target="https://docs.google.com/document/d/1g49iJQ3V3CLeMtAmhl-CklAJmAfLDhuW/edit?usp=sharing&amp;ouid=102871912366377704349&amp;rtpof=true&amp;sd=true" TargetMode="External"/><Relationship Id="rId49" Type="http://schemas.openxmlformats.org/officeDocument/2006/relationships/hyperlink" Target="https://docs.google.com/document/d/1rYlf7Tp-XXHlPZcH5NTBIuI__Cs6Xt0O/edit?usp=sharing&amp;ouid=102871912366377704349&amp;rtpof=true&amp;sd=true" TargetMode="External"/><Relationship Id="rId57" Type="http://schemas.openxmlformats.org/officeDocument/2006/relationships/hyperlink" Target="https://www.youtube.com/watch?v=MF-HqwARo6o" TargetMode="External"/><Relationship Id="rId61" Type="http://schemas.openxmlformats.org/officeDocument/2006/relationships/hyperlink" Target="https://www.youtube.com/watch?v=zBWWmGIlqgU" TargetMode="External"/><Relationship Id="rId10" Type="http://schemas.openxmlformats.org/officeDocument/2006/relationships/hyperlink" Target="https://www.youtube.com/watch?v=ja-qIjJMNZM" TargetMode="External"/><Relationship Id="rId19" Type="http://schemas.openxmlformats.org/officeDocument/2006/relationships/image" Target="media/image6.gif"/><Relationship Id="rId31" Type="http://schemas.openxmlformats.org/officeDocument/2006/relationships/image" Target="media/image12.gif"/><Relationship Id="rId44" Type="http://schemas.openxmlformats.org/officeDocument/2006/relationships/hyperlink" Target="https://drive.google.com/file/d/1bW-ouBJ8Lbnx920baDDZPapNayjrJSfZ/view?usp=sharing" TargetMode="External"/><Relationship Id="rId52" Type="http://schemas.openxmlformats.org/officeDocument/2006/relationships/image" Target="media/image21.gif"/><Relationship Id="rId60" Type="http://schemas.openxmlformats.org/officeDocument/2006/relationships/image" Target="media/image25.png"/><Relationship Id="rId65" Type="http://schemas.openxmlformats.org/officeDocument/2006/relationships/hyperlink" Target="https://www.youtube.com/watch?v=ZX259-wtWZ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docs.google.com/document/d/1plkMHkffsbT_t4ORAJpzOVNp2Qj-S3Lj/edit?usp=sharing&amp;ouid=102871912366377704349&amp;rtpof=true&amp;sd=true" TargetMode="External"/><Relationship Id="rId22" Type="http://schemas.openxmlformats.org/officeDocument/2006/relationships/hyperlink" Target="https://drive.google.com/file/d/1nAupnmW5SvAyyv7Ua3dvqbuVNncydNaL/view?usp=sharing" TargetMode="External"/><Relationship Id="rId27" Type="http://schemas.openxmlformats.org/officeDocument/2006/relationships/image" Target="media/image10.gif"/><Relationship Id="rId30" Type="http://schemas.openxmlformats.org/officeDocument/2006/relationships/hyperlink" Target="https://docs.google.com/document/d/1C4RO_MgHYrKMvq_Kb6fWhQuzYbMNMZQj/edit?usp=sharing&amp;ouid=102871912366377704349&amp;rtpof=true&amp;sd=true" TargetMode="External"/><Relationship Id="rId35" Type="http://schemas.openxmlformats.org/officeDocument/2006/relationships/image" Target="media/image14.gif"/><Relationship Id="rId43" Type="http://schemas.openxmlformats.org/officeDocument/2006/relationships/hyperlink" Target="https://cloud.mail.ru/public/sBsb/9zCetX6Cq" TargetMode="External"/><Relationship Id="rId48" Type="http://schemas.openxmlformats.org/officeDocument/2006/relationships/image" Target="media/image19.gif"/><Relationship Id="rId56" Type="http://schemas.openxmlformats.org/officeDocument/2006/relationships/image" Target="media/image23.png"/><Relationship Id="rId64" Type="http://schemas.openxmlformats.org/officeDocument/2006/relationships/image" Target="media/image27.png"/><Relationship Id="rId69" Type="http://schemas.openxmlformats.org/officeDocument/2006/relationships/image" Target="http://qrcoder.ru/code/?https%3A%2F%2Fcloud.mail.ru%2Fpublic%2FV9Dp%2FP3HCPNhkc&amp;4&amp;0" TargetMode="External"/><Relationship Id="rId8" Type="http://schemas.openxmlformats.org/officeDocument/2006/relationships/hyperlink" Target="https://drive.google.com/file/d/14Q83V46SqYE-7lccP14k3r98eQ9AawwK/view?usp=sharing" TargetMode="External"/><Relationship Id="rId51" Type="http://schemas.openxmlformats.org/officeDocument/2006/relationships/hyperlink" Target="https://drive.google.com/file/d/1o64glYQ31f1VV8qzRTV-HugQKXpjgNt4/view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kRvn7lj3I1qwg8K5vBBTCKwrUzZ5s83o/view?usp=sharing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9.gif"/><Relationship Id="rId33" Type="http://schemas.openxmlformats.org/officeDocument/2006/relationships/image" Target="media/image13.gif"/><Relationship Id="rId38" Type="http://schemas.openxmlformats.org/officeDocument/2006/relationships/hyperlink" Target="https://drive.google.com/file/d/1a-8fV2H0_MyiAflT_lwsiI6EnC1ZsQBN/view?usp=sharing" TargetMode="External"/><Relationship Id="rId46" Type="http://schemas.openxmlformats.org/officeDocument/2006/relationships/hyperlink" Target="https://cloud.mail.ru/public/KTjY/prQhbW1Aw" TargetMode="External"/><Relationship Id="rId59" Type="http://schemas.openxmlformats.org/officeDocument/2006/relationships/hyperlink" Target="https://www.youtube.com/watch?v=5tWSp3opq5Q" TargetMode="External"/><Relationship Id="rId67" Type="http://schemas.openxmlformats.org/officeDocument/2006/relationships/hyperlink" Target="https://cloud.mail.ru/public/V9Dp/P3HCPNhkc" TargetMode="External"/><Relationship Id="rId20" Type="http://schemas.openxmlformats.org/officeDocument/2006/relationships/hyperlink" Target="https://docs.google.com/presentation/d/1t-BzsPxEmaYQw3NDYMQu5gtHTJ9YF4kY/edit?usp=sharing&amp;ouid=102871912366377704349&amp;rtpof=true&amp;sd=true" TargetMode="External"/><Relationship Id="rId41" Type="http://schemas.openxmlformats.org/officeDocument/2006/relationships/hyperlink" Target="https://docs.google.com/document/d/1xe2S9BCTf9HiyRr3Zmm28wC507bK1DK7/edit?usp=sharing&amp;ouid=102871912366377704349&amp;rtpof=true&amp;sd=true" TargetMode="External"/><Relationship Id="rId54" Type="http://schemas.openxmlformats.org/officeDocument/2006/relationships/image" Target="media/image22.gif"/><Relationship Id="rId62" Type="http://schemas.openxmlformats.org/officeDocument/2006/relationships/image" Target="media/image26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Травников</dc:creator>
  <cp:lastModifiedBy>Дмитрий Иванов</cp:lastModifiedBy>
  <cp:revision>2</cp:revision>
  <dcterms:created xsi:type="dcterms:W3CDTF">2021-11-26T11:25:00Z</dcterms:created>
  <dcterms:modified xsi:type="dcterms:W3CDTF">2021-11-26T11:25:00Z</dcterms:modified>
</cp:coreProperties>
</file>