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6A" w:rsidRDefault="00A2316A" w:rsidP="00A231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17" w:rsidRDefault="00821017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классе.</w:t>
      </w:r>
    </w:p>
    <w:p w:rsidR="00821017" w:rsidRDefault="00821017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руководитель  Селяева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</w:t>
      </w:r>
    </w:p>
    <w:p w:rsidR="00821017" w:rsidRDefault="00821017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МАОУ «ПСОШ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1»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2015-2016 учебный год.</w:t>
      </w: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A" w:rsidRDefault="00A2316A" w:rsidP="0082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17" w:rsidRDefault="00821017" w:rsidP="00821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Социальный паспорт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В классе обучается и воспитывается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  человека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из них 8</w:t>
      </w:r>
      <w:r w:rsidR="00A23EE1" w:rsidRPr="00A23E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девочек и 14 мальчиков. На 4 и 5 закончили 6 класс: Зуев Савелий, Кулакова Лена, Санников Артем, Черепанов Павел,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Каяфа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Виктория ,Андронова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Диана, Красильникова Милена. Скрытые резервы: Мальцева Катя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(?),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Сахипова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Лиля (?).</w:t>
      </w:r>
    </w:p>
    <w:p w:rsidR="00821017" w:rsidRDefault="00821017" w:rsidP="00821017">
      <w:pPr>
        <w:rPr>
          <w:rFonts w:ascii="Times New Roman" w:hAnsi="Times New Roman" w:cs="Times New Roman"/>
          <w:b/>
          <w:sz w:val="24"/>
          <w:szCs w:val="24"/>
        </w:rPr>
      </w:pPr>
      <w:r w:rsidRPr="000375F7">
        <w:rPr>
          <w:rFonts w:ascii="Times New Roman" w:hAnsi="Times New Roman" w:cs="Times New Roman"/>
          <w:b/>
          <w:sz w:val="24"/>
          <w:szCs w:val="24"/>
        </w:rPr>
        <w:t>В классе есть спортсмены (самбо, борьба</w:t>
      </w:r>
      <w:proofErr w:type="gramStart"/>
      <w:r w:rsidRPr="000375F7">
        <w:rPr>
          <w:rFonts w:ascii="Times New Roman" w:hAnsi="Times New Roman" w:cs="Times New Roman"/>
          <w:b/>
          <w:sz w:val="24"/>
          <w:szCs w:val="24"/>
        </w:rPr>
        <w:t>),занимающиеся</w:t>
      </w:r>
      <w:proofErr w:type="gram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искусством и танцами. Есть многодетные семьи: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Красильниковы, 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Мальцевы. Есть дети, воспитывающиеся в неполных семьях: Андронова Диана. В тяжелом семейном положении </w:t>
      </w:r>
      <w:proofErr w:type="spellStart"/>
      <w:r w:rsidRPr="000375F7">
        <w:rPr>
          <w:rFonts w:ascii="Times New Roman" w:hAnsi="Times New Roman" w:cs="Times New Roman"/>
          <w:b/>
          <w:sz w:val="24"/>
          <w:szCs w:val="24"/>
        </w:rPr>
        <w:t>Сарапова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Катя: проживает то у мамы, то у папы (родители в разводе). За ней нет должного контроля со стороны папы, участились пропуски уроков без уважительной </w:t>
      </w:r>
      <w:proofErr w:type="spellStart"/>
      <w:proofErr w:type="gramStart"/>
      <w:r w:rsidRPr="000375F7">
        <w:rPr>
          <w:rFonts w:ascii="Times New Roman" w:hAnsi="Times New Roman" w:cs="Times New Roman"/>
          <w:b/>
          <w:sz w:val="24"/>
          <w:szCs w:val="24"/>
        </w:rPr>
        <w:t>причины</w:t>
      </w:r>
      <w:r>
        <w:rPr>
          <w:rFonts w:ascii="Times New Roman" w:hAnsi="Times New Roman" w:cs="Times New Roman"/>
          <w:b/>
          <w:sz w:val="24"/>
          <w:szCs w:val="24"/>
        </w:rPr>
        <w:t>,на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данный момент ситуация нестабильная и неспокойная. 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Имеются пропуски без уважительной причины и у </w:t>
      </w:r>
      <w:proofErr w:type="spellStart"/>
      <w:r w:rsidRPr="000375F7">
        <w:rPr>
          <w:rFonts w:ascii="Times New Roman" w:hAnsi="Times New Roman" w:cs="Times New Roman"/>
          <w:b/>
          <w:sz w:val="24"/>
          <w:szCs w:val="24"/>
        </w:rPr>
        <w:t>Сахиповой</w:t>
      </w:r>
      <w:proofErr w:type="spell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Лили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конец 6 класса). </w:t>
      </w:r>
      <w:r w:rsidRPr="000375F7">
        <w:rPr>
          <w:rFonts w:ascii="Times New Roman" w:hAnsi="Times New Roman" w:cs="Times New Roman"/>
          <w:b/>
          <w:sz w:val="24"/>
          <w:szCs w:val="24"/>
        </w:rPr>
        <w:t>Охват дополнительным образованием-</w:t>
      </w:r>
      <w:proofErr w:type="gramStart"/>
      <w:r w:rsidRPr="000375F7">
        <w:rPr>
          <w:rFonts w:ascii="Times New Roman" w:hAnsi="Times New Roman" w:cs="Times New Roman"/>
          <w:b/>
          <w:sz w:val="24"/>
          <w:szCs w:val="24"/>
        </w:rPr>
        <w:t>18,не</w:t>
      </w:r>
      <w:proofErr w:type="gram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охвачены: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Катя,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Настя,Андронова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Диана, Зуев Егор. </w:t>
      </w:r>
      <w:r w:rsidRPr="000375F7">
        <w:rPr>
          <w:rFonts w:ascii="Times New Roman" w:hAnsi="Times New Roman" w:cs="Times New Roman"/>
          <w:b/>
          <w:sz w:val="24"/>
          <w:szCs w:val="24"/>
        </w:rPr>
        <w:t>Образовательный уровень родителей: высшее-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375F7">
        <w:rPr>
          <w:rFonts w:ascii="Times New Roman" w:hAnsi="Times New Roman" w:cs="Times New Roman"/>
          <w:b/>
          <w:sz w:val="24"/>
          <w:szCs w:val="24"/>
        </w:rPr>
        <w:t>, среднее-</w:t>
      </w:r>
      <w:proofErr w:type="gramStart"/>
      <w:r w:rsidRPr="000375F7">
        <w:rPr>
          <w:rFonts w:ascii="Times New Roman" w:hAnsi="Times New Roman" w:cs="Times New Roman"/>
          <w:b/>
          <w:sz w:val="24"/>
          <w:szCs w:val="24"/>
        </w:rPr>
        <w:t>…,среднее</w:t>
      </w:r>
      <w:proofErr w:type="gramEnd"/>
      <w:r w:rsidRPr="000375F7">
        <w:rPr>
          <w:rFonts w:ascii="Times New Roman" w:hAnsi="Times New Roman" w:cs="Times New Roman"/>
          <w:b/>
          <w:sz w:val="24"/>
          <w:szCs w:val="24"/>
        </w:rPr>
        <w:t xml:space="preserve"> техническое-….,среднее профессиональное-…..Охват горячим питанием на конец года-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 %)</w:t>
      </w:r>
      <w:r>
        <w:rPr>
          <w:rFonts w:ascii="Times New Roman" w:hAnsi="Times New Roman" w:cs="Times New Roman"/>
          <w:b/>
          <w:sz w:val="24"/>
          <w:szCs w:val="24"/>
        </w:rPr>
        <w:t>,на начало года-</w:t>
      </w:r>
      <w:r w:rsidR="00406F1B">
        <w:rPr>
          <w:rFonts w:ascii="Times New Roman" w:hAnsi="Times New Roman" w:cs="Times New Roman"/>
          <w:b/>
          <w:sz w:val="24"/>
          <w:szCs w:val="24"/>
        </w:rPr>
        <w:t>6</w:t>
      </w:r>
      <w:r w:rsidR="00406F1B" w:rsidRPr="000375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6F1B">
        <w:rPr>
          <w:rFonts w:ascii="Times New Roman" w:hAnsi="Times New Roman" w:cs="Times New Roman"/>
          <w:b/>
          <w:sz w:val="24"/>
          <w:szCs w:val="24"/>
        </w:rPr>
        <w:t>27</w:t>
      </w:r>
      <w:r w:rsidR="00406F1B" w:rsidRPr="000375F7">
        <w:rPr>
          <w:rFonts w:ascii="Times New Roman" w:hAnsi="Times New Roman" w:cs="Times New Roman"/>
          <w:b/>
          <w:sz w:val="24"/>
          <w:szCs w:val="24"/>
        </w:rPr>
        <w:t xml:space="preserve"> %)</w:t>
      </w:r>
      <w:r w:rsidR="00406F1B">
        <w:rPr>
          <w:rFonts w:ascii="Times New Roman" w:hAnsi="Times New Roman" w:cs="Times New Roman"/>
          <w:b/>
          <w:sz w:val="24"/>
          <w:szCs w:val="24"/>
        </w:rPr>
        <w:t>.</w:t>
      </w:r>
    </w:p>
    <w:p w:rsidR="00A23EE1" w:rsidRPr="002B5F0E" w:rsidRDefault="00A23EE1" w:rsidP="00A23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F0E">
        <w:rPr>
          <w:rFonts w:ascii="Times New Roman" w:hAnsi="Times New Roman" w:cs="Times New Roman"/>
          <w:sz w:val="24"/>
          <w:szCs w:val="24"/>
        </w:rPr>
        <w:t xml:space="preserve">Цель: Воспитание </w:t>
      </w:r>
      <w:proofErr w:type="gramStart"/>
      <w:r w:rsidRPr="002B5F0E">
        <w:rPr>
          <w:rFonts w:ascii="Times New Roman" w:hAnsi="Times New Roman" w:cs="Times New Roman"/>
          <w:sz w:val="24"/>
          <w:szCs w:val="24"/>
        </w:rPr>
        <w:t>успешной  социализированной</w:t>
      </w:r>
      <w:proofErr w:type="gramEnd"/>
      <w:r w:rsidRPr="002B5F0E">
        <w:rPr>
          <w:rFonts w:ascii="Times New Roman" w:hAnsi="Times New Roman" w:cs="Times New Roman"/>
          <w:sz w:val="24"/>
          <w:szCs w:val="24"/>
        </w:rPr>
        <w:t xml:space="preserve">  личности, ориентированной на знания и использование новых технологий, имеющую активную жизненную позицию, умеющую рационально использовать время и проектировать своё будущее, ведущую здоровый и безопасный образ жизни.</w:t>
      </w:r>
    </w:p>
    <w:p w:rsidR="00A23EE1" w:rsidRDefault="00A23EE1" w:rsidP="00A23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F0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23EE1" w:rsidRDefault="00A23EE1" w:rsidP="00A23E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нравственной,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психически  здоровой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личности, способной к творчеству и самоопределению;</w:t>
      </w:r>
    </w:p>
    <w:p w:rsidR="00A23EE1" w:rsidRDefault="00A23EE1" w:rsidP="00A23E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учащихся потребность в совершении нравственных поступков;</w:t>
      </w:r>
    </w:p>
    <w:p w:rsidR="00A23EE1" w:rsidRDefault="00A23EE1" w:rsidP="00A23E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школьников правовую культуру, свободно и ответственно самоопределяться в сфере правовых отношений с обществом;</w:t>
      </w:r>
    </w:p>
    <w:p w:rsidR="00A23EE1" w:rsidRDefault="00A23EE1" w:rsidP="00A23E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укреплению связи семьи и школы в интересах ребёнка, предоставлять родителям необходимую информацию об участии ребёнка в жизни школы и класса, демонстрация его достижений в динамике;</w:t>
      </w:r>
    </w:p>
    <w:p w:rsidR="00A23EE1" w:rsidRDefault="00A23EE1" w:rsidP="00A23E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укрепления и сохранения здоровья учащихся и привития им навыков здорового и безопасного образа жизни; </w:t>
      </w:r>
    </w:p>
    <w:p w:rsidR="00A23EE1" w:rsidRPr="002B5F0E" w:rsidRDefault="00A23EE1" w:rsidP="00A23EE1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формирования у школьников образа своего будущего.</w:t>
      </w:r>
    </w:p>
    <w:p w:rsidR="00A23EE1" w:rsidRPr="000375F7" w:rsidRDefault="00A23EE1" w:rsidP="00821017">
      <w:pPr>
        <w:rPr>
          <w:rFonts w:ascii="Times New Roman" w:hAnsi="Times New Roman" w:cs="Times New Roman"/>
          <w:b/>
          <w:sz w:val="24"/>
          <w:szCs w:val="24"/>
        </w:rPr>
      </w:pPr>
    </w:p>
    <w:p w:rsidR="00821017" w:rsidRDefault="00821017" w:rsidP="00821017">
      <w:pPr>
        <w:pStyle w:val="a3"/>
        <w:tabs>
          <w:tab w:val="num" w:pos="720"/>
        </w:tabs>
        <w:rPr>
          <w:rFonts w:ascii="Symbol" w:eastAsia="Symbol" w:hAnsi="Symbol" w:cs="Symbol"/>
        </w:rPr>
      </w:pPr>
      <w:r>
        <w:t>Направления деятельности, направленные на личностное развитие учащихся:</w:t>
      </w:r>
      <w:r>
        <w:rPr>
          <w:rFonts w:ascii="Symbol" w:eastAsia="Symbol" w:hAnsi="Symbol" w:cs="Symbol"/>
        </w:rPr>
        <w:t></w:t>
      </w:r>
    </w:p>
    <w:p w:rsidR="00821017" w:rsidRDefault="00821017" w:rsidP="00821017">
      <w:pPr>
        <w:pStyle w:val="a3"/>
        <w:tabs>
          <w:tab w:val="num" w:pos="720"/>
        </w:tabs>
        <w:ind w:left="720" w:hanging="360"/>
      </w:pPr>
      <w:r>
        <w:object w:dxaOrig="14880" w:dyaOrig="6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312pt" o:ole="">
            <v:imagedata r:id="rId5" o:title=""/>
          </v:shape>
          <o:OLEObject Type="Embed" ProgID="PowerPoint.Slide.12" ShapeID="_x0000_i1025" DrawAspect="Content" ObjectID="_1505678407" r:id="rId6"/>
        </w:objec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477"/>
        <w:gridCol w:w="4895"/>
        <w:gridCol w:w="1529"/>
        <w:gridCol w:w="1441"/>
        <w:gridCol w:w="2116"/>
        <w:gridCol w:w="2571"/>
      </w:tblGrid>
      <w:tr w:rsidR="00821017" w:rsidTr="0082101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Социальное развитие</w:t>
            </w:r>
          </w:p>
        </w:tc>
      </w:tr>
      <w:tr w:rsidR="00821017" w:rsidTr="00821017"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 (месяц)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(мероприятия)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Клиентская группа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Торжественная линейка                          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>Здравствуй, год учебный»</w:t>
            </w:r>
          </w:p>
          <w:p w:rsidR="00406F1B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«Своя игра»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Выставка «Уникальная возможность стать </w:t>
            </w:r>
            <w:proofErr w:type="gramStart"/>
            <w:r>
              <w:rPr>
                <w:lang w:eastAsia="en-US"/>
              </w:rPr>
              <w:t>успешным»  (</w:t>
            </w:r>
            <w:proofErr w:type="gramEnd"/>
            <w:r>
              <w:rPr>
                <w:lang w:eastAsia="en-US"/>
              </w:rPr>
              <w:t>презентации  учреждений дополнительного образования)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Заседание  Совета</w:t>
            </w:r>
            <w:proofErr w:type="gramEnd"/>
            <w:r>
              <w:rPr>
                <w:lang w:eastAsia="en-US"/>
              </w:rPr>
              <w:t xml:space="preserve"> представительств:                         - выборы председателя и групп сменного состава                                                         - корректировка и утверждение «Положений школьного самоуправления»                                                          - планирование  работы  школьного самоуправления  на 1 полугодие</w:t>
            </w:r>
          </w:p>
          <w:p w:rsidR="00406F1B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«Модель ученического самоуправления»</w:t>
            </w:r>
          </w:p>
          <w:p w:rsidR="00406F1B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«Вместе нам сделать предстоит…»</w:t>
            </w:r>
          </w:p>
          <w:p w:rsidR="00406F1B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1-11 классы 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1.09.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педагоги –организаторы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Плотникова Е.И. </w:t>
            </w:r>
          </w:p>
          <w:p w:rsidR="00406F1B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Старшеклассники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406F1B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17" w:rsidRDefault="00821017">
            <w:pPr>
              <w:pStyle w:val="a4"/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17" w:rsidRDefault="0082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17" w:rsidRDefault="0082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социального оптимизма подрастающего поколения;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-укрепление связи семьи и школы;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сохранение  контингента</w:t>
            </w:r>
            <w:proofErr w:type="gramEnd"/>
            <w:r>
              <w:rPr>
                <w:lang w:eastAsia="en-US"/>
              </w:rPr>
              <w:t xml:space="preserve"> учащихся  в «группе норма»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Художественная </w:t>
            </w:r>
            <w:proofErr w:type="gramStart"/>
            <w:r>
              <w:rPr>
                <w:lang w:eastAsia="en-US"/>
              </w:rPr>
              <w:t>студия  ко</w:t>
            </w:r>
            <w:proofErr w:type="gramEnd"/>
            <w:r>
              <w:rPr>
                <w:lang w:eastAsia="en-US"/>
              </w:rPr>
              <w:t xml:space="preserve"> дню Учителя              «Любить на русском»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День Родителя </w:t>
            </w:r>
          </w:p>
          <w:p w:rsidR="00920C99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Заседания  групп</w:t>
            </w:r>
            <w:proofErr w:type="gramEnd"/>
            <w:r>
              <w:rPr>
                <w:lang w:eastAsia="en-US"/>
              </w:rPr>
              <w:t xml:space="preserve"> сменного состава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1-11 классы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1-11 классы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Плотникова Е.И. 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«Мамочке в подарок» </w:t>
            </w:r>
          </w:p>
          <w:p w:rsidR="00920C99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Заседание  Совета</w:t>
            </w:r>
            <w:proofErr w:type="gramEnd"/>
            <w:r>
              <w:rPr>
                <w:lang w:eastAsia="en-US"/>
              </w:rPr>
              <w:t xml:space="preserve"> представительств</w:t>
            </w:r>
          </w:p>
          <w:p w:rsidR="00821017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Семейный праздник</w:t>
            </w:r>
            <w:r w:rsidR="00821017">
              <w:rPr>
                <w:lang w:eastAsia="en-US"/>
              </w:rPr>
              <w:t xml:space="preserve">   </w:t>
            </w: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Родительское собрание «Коснись меня, а я тебя»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5-11 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  <w:proofErr w:type="spellStart"/>
            <w:r>
              <w:rPr>
                <w:lang w:eastAsia="en-US"/>
              </w:rPr>
              <w:t>шк.кружков</w:t>
            </w:r>
            <w:proofErr w:type="spellEnd"/>
            <w:r>
              <w:rPr>
                <w:lang w:eastAsia="en-US"/>
              </w:rPr>
              <w:t xml:space="preserve">               педагоги – организаторы Плотникова Е.И. </w:t>
            </w:r>
          </w:p>
          <w:p w:rsidR="00920C99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Выставка «Календарь наших предков»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Заседания  групп</w:t>
            </w:r>
            <w:proofErr w:type="gramEnd"/>
            <w:r>
              <w:rPr>
                <w:lang w:eastAsia="en-US"/>
              </w:rPr>
              <w:t xml:space="preserve"> сменного состава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Заседание  Совета</w:t>
            </w:r>
            <w:proofErr w:type="gramEnd"/>
            <w:r>
              <w:rPr>
                <w:lang w:eastAsia="en-US"/>
              </w:rPr>
              <w:t xml:space="preserve"> представительств                         -подведение итогов и планирование работы                на 2 полугодие  </w:t>
            </w: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«Роль семьи в развитии работоспособности ученика»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</w:t>
            </w: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Заседания  групп</w:t>
            </w:r>
            <w:proofErr w:type="gramEnd"/>
            <w:r>
              <w:rPr>
                <w:lang w:eastAsia="en-US"/>
              </w:rPr>
              <w:t xml:space="preserve"> сменного состава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«Три дня реальных акций» </w:t>
            </w:r>
          </w:p>
          <w:p w:rsidR="00A90E4D" w:rsidRDefault="00A90E4D" w:rsidP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Родительское собрание «Воля и пути ее формирования у учащихся»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</w:t>
            </w: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Заседание  Совета</w:t>
            </w:r>
            <w:proofErr w:type="gramEnd"/>
            <w:r>
              <w:rPr>
                <w:lang w:eastAsia="en-US"/>
              </w:rPr>
              <w:t xml:space="preserve"> представительств                         -подведение  итогов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</w:tr>
    </w:tbl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1481"/>
        <w:gridCol w:w="4982"/>
        <w:gridCol w:w="1531"/>
        <w:gridCol w:w="1448"/>
        <w:gridCol w:w="2071"/>
        <w:gridCol w:w="2516"/>
      </w:tblGrid>
      <w:tr w:rsidR="00821017" w:rsidTr="0082101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Духовно-нравственное развитие</w:t>
            </w:r>
          </w:p>
        </w:tc>
      </w:tr>
      <w:tr w:rsidR="00821017" w:rsidTr="00821017"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 (месяц)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(мероприятия)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Клиентская группа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Тематическая оперативка «Я в России… </w:t>
            </w:r>
            <w:proofErr w:type="gramStart"/>
            <w:r>
              <w:rPr>
                <w:lang w:eastAsia="en-US"/>
              </w:rPr>
              <w:t>Россия  во</w:t>
            </w:r>
            <w:proofErr w:type="gramEnd"/>
            <w:r>
              <w:rPr>
                <w:lang w:eastAsia="en-US"/>
              </w:rPr>
              <w:t xml:space="preserve"> мне…»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педагоги-организаторы  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17" w:rsidRDefault="00821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17" w:rsidRDefault="0082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EF2" w:rsidRDefault="0000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EF2" w:rsidRDefault="0000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Селяева Л.А.</w:t>
            </w:r>
          </w:p>
          <w:p w:rsidR="00006EF2" w:rsidRDefault="0000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6EF2" w:rsidRDefault="0000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,учащиеся</w:t>
            </w:r>
            <w:proofErr w:type="gramEnd"/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Акция «Проявляй уважение к старшему поколению»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«Школа интеллектуального развития «Азбука мышления»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Выпуск «Школьный </w:t>
            </w:r>
            <w:r>
              <w:rPr>
                <w:lang w:val="en-US" w:eastAsia="en-US"/>
              </w:rPr>
              <w:t>VEST</w:t>
            </w:r>
            <w:r>
              <w:rPr>
                <w:lang w:eastAsia="en-US"/>
              </w:rPr>
              <w:t xml:space="preserve">ник»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педагоги-организаторы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«Пермь – культурная столица»</w:t>
            </w:r>
          </w:p>
          <w:p w:rsidR="00406F1B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Знакомимся с городами-героями: Москва-сердце России.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«Школа интеллектуального развития «Какой у меня интеллект?»</w:t>
            </w:r>
          </w:p>
          <w:p w:rsidR="00A90E4D" w:rsidRDefault="00A90E4D" w:rsidP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 «</w:t>
            </w:r>
            <w:proofErr w:type="gramEnd"/>
            <w:r>
              <w:rPr>
                <w:lang w:eastAsia="en-US"/>
              </w:rPr>
              <w:t>Жизнь, ставшая легендой»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5- 11классы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F1B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</w:t>
            </w:r>
          </w:p>
          <w:p w:rsidR="00A90E4D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  <w:r w:rsidR="00821017">
              <w:rPr>
                <w:lang w:eastAsia="en-US"/>
              </w:rPr>
              <w:t xml:space="preserve"> </w:t>
            </w: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A90E4D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A90E4D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Л.А., учащиеся</w:t>
            </w:r>
            <w:r w:rsidR="00821017">
              <w:rPr>
                <w:lang w:eastAsia="en-US"/>
              </w:rPr>
              <w:t xml:space="preserve"> 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Л.А., учащиеся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Выпуск «Школьный </w:t>
            </w:r>
            <w:r>
              <w:rPr>
                <w:lang w:val="en-US" w:eastAsia="en-US"/>
              </w:rPr>
              <w:t>VEST</w:t>
            </w:r>
            <w:r>
              <w:rPr>
                <w:lang w:eastAsia="en-US"/>
              </w:rPr>
              <w:t xml:space="preserve">ник»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Игры  и</w:t>
            </w:r>
            <w:proofErr w:type="gramEnd"/>
            <w:r>
              <w:rPr>
                <w:lang w:eastAsia="en-US"/>
              </w:rPr>
              <w:t xml:space="preserve"> обряды народов России «Многонациональный народ  встречает Новый год»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«Детки в пивной клетке»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EF2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  <w:r w:rsidR="00821017">
              <w:rPr>
                <w:lang w:eastAsia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Фотовыставка о </w:t>
            </w:r>
            <w:proofErr w:type="spellStart"/>
            <w:r>
              <w:rPr>
                <w:lang w:eastAsia="en-US"/>
              </w:rPr>
              <w:t>Полазне</w:t>
            </w:r>
            <w:proofErr w:type="spellEnd"/>
            <w:r>
              <w:rPr>
                <w:lang w:eastAsia="en-US"/>
              </w:rPr>
              <w:t xml:space="preserve">                                 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>Уголок России - отчий дом»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педагоги-организаторы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Выпуск «Школьный </w:t>
            </w:r>
            <w:r>
              <w:rPr>
                <w:lang w:val="en-US" w:eastAsia="en-US"/>
              </w:rPr>
              <w:t>VEST</w:t>
            </w:r>
            <w:r>
              <w:rPr>
                <w:lang w:eastAsia="en-US"/>
              </w:rPr>
              <w:t xml:space="preserve">ник»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«Эпоха военной песни»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Концерт  для</w:t>
            </w:r>
            <w:proofErr w:type="gramEnd"/>
            <w:r>
              <w:rPr>
                <w:lang w:eastAsia="en-US"/>
              </w:rPr>
              <w:t xml:space="preserve"> юношей каждой параллели                  «Мы дарим вам свою улыбку…»</w:t>
            </w:r>
          </w:p>
          <w:p w:rsidR="0054086E" w:rsidRDefault="0054086E" w:rsidP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Посещение Пермского «Театр- Театра»</w:t>
            </w:r>
          </w:p>
          <w:p w:rsidR="00006EF2" w:rsidRDefault="00006EF2" w:rsidP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Браво, мальчишки!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5-11 классы 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5-11 классы                                         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06EF2" w:rsidRDefault="00006EF2" w:rsidP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День самоуправления </w:t>
            </w:r>
          </w:p>
          <w:p w:rsidR="00006EF2" w:rsidRDefault="00006EF2" w:rsidP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06EF2" w:rsidRDefault="00006EF2" w:rsidP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Браво, девчонки!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Селяева Л.А.</w:t>
            </w:r>
          </w:p>
          <w:p w:rsidR="00006EF2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День Школы «Школьная семья»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5-11 классы                         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постановка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Святое дело – Родине служить»</w:t>
            </w:r>
          </w:p>
          <w:p w:rsidR="00406F1B" w:rsidRDefault="00406F1B" w:rsidP="00540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Знакомимся с городами-героями: </w:t>
            </w:r>
            <w:r w:rsidR="0054086E">
              <w:t>Санкт-Петербург</w:t>
            </w:r>
            <w:r>
              <w:t>-</w:t>
            </w:r>
            <w:r w:rsidR="0054086E">
              <w:t>город трех революций</w:t>
            </w:r>
            <w: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  <w:r w:rsidR="00821017">
              <w:rPr>
                <w:lang w:eastAsia="en-US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470"/>
        <w:gridCol w:w="4959"/>
        <w:gridCol w:w="1533"/>
        <w:gridCol w:w="1458"/>
        <w:gridCol w:w="2076"/>
        <w:gridCol w:w="2534"/>
      </w:tblGrid>
      <w:tr w:rsidR="00821017" w:rsidTr="0082101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Интеллектуальное  развитие</w:t>
            </w:r>
            <w:proofErr w:type="gramEnd"/>
          </w:p>
        </w:tc>
      </w:tr>
      <w:tr w:rsidR="00821017" w:rsidTr="00821017"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 (месяц)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(мероприятия)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Клиентская группа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406F1B" w:rsidP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Интеллектуальное путешествие в страну знаний</w:t>
            </w:r>
            <w:r w:rsidR="00821017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Знания-сила»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406F1B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  <w:r w:rsidR="00821017">
              <w:rPr>
                <w:lang w:eastAsia="en-US"/>
              </w:rPr>
              <w:t xml:space="preserve">   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Игра «Обычаи и обереги народов Пермского края»</w:t>
            </w:r>
          </w:p>
          <w:p w:rsidR="00920C99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Конкурс эрудитов (1 этап)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5-7 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Поле чудес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День Ученика</w:t>
            </w:r>
          </w:p>
          <w:p w:rsidR="00920C99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Конкурс эрудитов (2 этап)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5-11 классы  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C99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</w:t>
            </w:r>
          </w:p>
          <w:p w:rsidR="00821017" w:rsidRDefault="00920C99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</w:t>
            </w:r>
            <w:r w:rsidR="00821017">
              <w:rPr>
                <w:lang w:eastAsia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1490"/>
        <w:gridCol w:w="4925"/>
        <w:gridCol w:w="1534"/>
        <w:gridCol w:w="1461"/>
        <w:gridCol w:w="2077"/>
        <w:gridCol w:w="2541"/>
      </w:tblGrid>
      <w:tr w:rsidR="00821017" w:rsidTr="0082101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Спортивно-оздоровительное развитие</w:t>
            </w:r>
          </w:p>
        </w:tc>
      </w:tr>
      <w:tr w:rsidR="00821017" w:rsidTr="00821017"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 (месяц)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(мероприятия)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Клиентская группа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Туристический слёт «Русское поле»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5-11 классы 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учителя физической культуры педагоги - организаторы     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Тематическая оперативка                             </w:t>
            </w:r>
            <w:proofErr w:type="gramStart"/>
            <w:r>
              <w:rPr>
                <w:lang w:eastAsia="en-US"/>
              </w:rPr>
              <w:t xml:space="preserve">   «</w:t>
            </w:r>
            <w:proofErr w:type="gramEnd"/>
            <w:r>
              <w:rPr>
                <w:lang w:eastAsia="en-US"/>
              </w:rPr>
              <w:t>Безопасность на дорогах России»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Кл.час</w:t>
            </w:r>
            <w:proofErr w:type="spellEnd"/>
            <w:r>
              <w:rPr>
                <w:lang w:eastAsia="en-US"/>
              </w:rPr>
              <w:t xml:space="preserve"> «Детки в пивной клетке»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5-11 классы 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  <w:r w:rsidR="00821017"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Мини спартакиада «Даёшь России здоровое поколение»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Поход на Черное озеро «Зимние забавы»</w:t>
            </w:r>
          </w:p>
          <w:p w:rsidR="00B81A2F" w:rsidRDefault="00B81A2F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5-11 классы                                                                                                                                                     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      учителя </w:t>
            </w:r>
            <w:proofErr w:type="spellStart"/>
            <w:r>
              <w:rPr>
                <w:lang w:eastAsia="en-US"/>
              </w:rPr>
              <w:t>физ.культуры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54086E" w:rsidRDefault="0054086E" w:rsidP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821017" w:rsidRDefault="0054086E" w:rsidP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Гайдук Н.А.</w:t>
            </w:r>
            <w:r w:rsidR="00821017"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Поход на Черное озеро</w:t>
            </w:r>
            <w:r w:rsidR="000C6E5A">
              <w:rPr>
                <w:lang w:eastAsia="en-US"/>
              </w:rPr>
              <w:t xml:space="preserve"> «Веселые старты: дети и родители»</w:t>
            </w:r>
            <w:r w:rsidR="00821017">
              <w:rPr>
                <w:lang w:eastAsia="en-US"/>
              </w:rPr>
              <w:t xml:space="preserve"> </w:t>
            </w: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День здоровья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Поход на Черное озеро «Широкая масленица»</w:t>
            </w: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Поездка в ЦАО «</w:t>
            </w:r>
            <w:proofErr w:type="spellStart"/>
            <w:proofErr w:type="gramStart"/>
            <w:r>
              <w:rPr>
                <w:lang w:eastAsia="en-US"/>
              </w:rPr>
              <w:t>Полазна</w:t>
            </w:r>
            <w:proofErr w:type="spellEnd"/>
            <w:r>
              <w:rPr>
                <w:lang w:eastAsia="en-US"/>
              </w:rPr>
              <w:t>»-</w:t>
            </w:r>
            <w:proofErr w:type="gramEnd"/>
            <w:r>
              <w:rPr>
                <w:lang w:eastAsia="en-US"/>
              </w:rPr>
              <w:t xml:space="preserve"> «Зимние забавы» </w:t>
            </w: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 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E5A" w:rsidRDefault="000C6E5A" w:rsidP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54086E" w:rsidRDefault="000C6E5A" w:rsidP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Гайдук Н.А.    </w:t>
            </w:r>
          </w:p>
          <w:p w:rsidR="0054086E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</w:t>
            </w:r>
          </w:p>
          <w:p w:rsidR="0054086E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Селяева Л.А.</w:t>
            </w:r>
          </w:p>
          <w:p w:rsidR="000C6E5A" w:rsidRDefault="0054086E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Гайдук Н.А.</w:t>
            </w:r>
            <w:r w:rsidR="00821017">
              <w:rPr>
                <w:lang w:eastAsia="en-US"/>
              </w:rPr>
              <w:t xml:space="preserve">   </w:t>
            </w:r>
          </w:p>
          <w:p w:rsidR="000C6E5A" w:rsidRDefault="000C6E5A" w:rsidP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Селяева Л.А.</w:t>
            </w:r>
          </w:p>
          <w:p w:rsidR="000C6E5A" w:rsidRDefault="000C6E5A" w:rsidP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Гайдук Н.А.   </w:t>
            </w:r>
          </w:p>
          <w:p w:rsidR="000C6E5A" w:rsidRDefault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Фотовыставка «Всегда на старте»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17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оперативка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Минус  неприятности»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5-11классы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педагоги - организаторы   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470"/>
        <w:gridCol w:w="4799"/>
        <w:gridCol w:w="1527"/>
        <w:gridCol w:w="1429"/>
        <w:gridCol w:w="2062"/>
        <w:gridCol w:w="2743"/>
      </w:tblGrid>
      <w:tr w:rsidR="00821017" w:rsidTr="00821017">
        <w:tc>
          <w:tcPr>
            <w:tcW w:w="156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Саморазвитие</w:t>
            </w:r>
          </w:p>
        </w:tc>
      </w:tr>
      <w:tr w:rsidR="003363E0" w:rsidTr="00821017">
        <w:tc>
          <w:tcPr>
            <w:tcW w:w="20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Четверть (месяц)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(мероприятия)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Клиентская группа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</w:t>
            </w:r>
          </w:p>
        </w:tc>
      </w:tr>
      <w:tr w:rsidR="003363E0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1ч.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Кл.</w:t>
            </w:r>
            <w:r w:rsidR="003363E0" w:rsidRPr="003363E0">
              <w:rPr>
                <w:lang w:eastAsia="en-US"/>
              </w:rPr>
              <w:t xml:space="preserve"> </w:t>
            </w:r>
            <w:r w:rsidRPr="003363E0">
              <w:rPr>
                <w:lang w:eastAsia="en-US"/>
              </w:rPr>
              <w:t>час «Вверх по лестнице,</w:t>
            </w:r>
            <w:r w:rsidR="00920C99" w:rsidRPr="003363E0">
              <w:rPr>
                <w:lang w:eastAsia="en-US"/>
              </w:rPr>
              <w:t xml:space="preserve"> </w:t>
            </w:r>
            <w:r w:rsidRPr="003363E0">
              <w:rPr>
                <w:lang w:eastAsia="en-US"/>
              </w:rPr>
              <w:t>или Мои жизненные ценности»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E0" w:rsidRPr="003363E0" w:rsidRDefault="00821017" w:rsidP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 </w:t>
            </w:r>
            <w:r w:rsidR="003363E0" w:rsidRPr="003363E0">
              <w:rPr>
                <w:lang w:eastAsia="en-US"/>
              </w:rPr>
              <w:t xml:space="preserve">Учащиеся </w:t>
            </w:r>
          </w:p>
          <w:p w:rsidR="00821017" w:rsidRPr="003363E0" w:rsidRDefault="003363E0" w:rsidP="000C6E5A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 w:rsidRPr="003363E0">
              <w:rPr>
                <w:lang w:eastAsia="en-US"/>
              </w:rPr>
              <w:t>7</w:t>
            </w:r>
            <w:proofErr w:type="gramEnd"/>
            <w:r w:rsidRPr="003363E0">
              <w:rPr>
                <w:lang w:eastAsia="en-US"/>
              </w:rPr>
              <w:t xml:space="preserve"> а класса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3E0">
              <w:rPr>
                <w:rFonts w:ascii="Times New Roman" w:hAnsi="Times New Roman" w:cs="Times New Roman"/>
                <w:sz w:val="24"/>
                <w:szCs w:val="24"/>
              </w:rPr>
              <w:t>Селяева Л.А.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Default="008210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17" w:rsidRDefault="00336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Сформированное самосознание, умение ставить и достигать цели, планировать, вносить коррективы в свою деятельность, формирование потребности в самосовершенствовании</w:t>
            </w:r>
          </w:p>
          <w:p w:rsidR="00821017" w:rsidRDefault="0082101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E0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821017" w:rsidP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 </w:t>
            </w:r>
            <w:r w:rsidR="00006EF2" w:rsidRPr="003363E0">
              <w:rPr>
                <w:lang w:eastAsia="en-US"/>
              </w:rPr>
              <w:t>Школа самоорганизации «Ты и твое время»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E0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Учащиеся </w:t>
            </w:r>
          </w:p>
          <w:p w:rsidR="00821017" w:rsidRPr="003363E0" w:rsidRDefault="003363E0" w:rsidP="00336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E0">
              <w:rPr>
                <w:rFonts w:ascii="Times New Roman" w:hAnsi="Times New Roman" w:cs="Times New Roman"/>
              </w:rPr>
              <w:t>7</w:t>
            </w:r>
            <w:proofErr w:type="gramEnd"/>
            <w:r w:rsidRPr="003363E0">
              <w:rPr>
                <w:rFonts w:ascii="Times New Roman" w:hAnsi="Times New Roman" w:cs="Times New Roman"/>
              </w:rPr>
              <w:t xml:space="preserve"> а класса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E0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     </w:t>
            </w:r>
            <w:r w:rsidR="00006EF2" w:rsidRPr="003363E0">
              <w:rPr>
                <w:lang w:eastAsia="en-US"/>
              </w:rPr>
              <w:t xml:space="preserve">Школа самоорганизации «Искусство </w:t>
            </w:r>
            <w:proofErr w:type="gramStart"/>
            <w:r w:rsidR="00006EF2" w:rsidRPr="003363E0">
              <w:rPr>
                <w:lang w:eastAsia="en-US"/>
              </w:rPr>
              <w:t>успевать»</w:t>
            </w:r>
            <w:r w:rsidRPr="003363E0">
              <w:rPr>
                <w:lang w:eastAsia="en-US"/>
              </w:rPr>
              <w:t xml:space="preserve"> </w:t>
            </w:r>
            <w:r w:rsidR="003363E0">
              <w:rPr>
                <w:lang w:eastAsia="en-US"/>
              </w:rPr>
              <w:t xml:space="preserve"> </w:t>
            </w:r>
            <w:r w:rsidRPr="003363E0">
              <w:rPr>
                <w:lang w:eastAsia="en-US"/>
              </w:rPr>
              <w:t xml:space="preserve"> </w:t>
            </w:r>
            <w:proofErr w:type="gramEnd"/>
            <w:r w:rsidRPr="003363E0">
              <w:rPr>
                <w:lang w:eastAsia="en-US"/>
              </w:rPr>
              <w:t xml:space="preserve">          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E0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Учащиеся </w:t>
            </w:r>
          </w:p>
          <w:p w:rsidR="00821017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 w:rsidRPr="003363E0">
              <w:rPr>
                <w:lang w:eastAsia="en-US"/>
              </w:rPr>
              <w:t>7</w:t>
            </w:r>
            <w:proofErr w:type="gramEnd"/>
            <w:r w:rsidRPr="003363E0">
              <w:rPr>
                <w:lang w:eastAsia="en-US"/>
              </w:rPr>
              <w:t xml:space="preserve"> а класса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E0" w:rsidTr="008210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Школа жизненных навыков «Я принимаю ответственные решения»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3E0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Учащиеся </w:t>
            </w:r>
          </w:p>
          <w:p w:rsidR="00821017" w:rsidRPr="003363E0" w:rsidRDefault="003363E0" w:rsidP="00336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E0">
              <w:rPr>
                <w:rFonts w:ascii="Times New Roman" w:hAnsi="Times New Roman" w:cs="Times New Roman"/>
              </w:rPr>
              <w:t>7</w:t>
            </w:r>
            <w:proofErr w:type="gramEnd"/>
            <w:r w:rsidRPr="003363E0">
              <w:rPr>
                <w:rFonts w:ascii="Times New Roman" w:hAnsi="Times New Roman" w:cs="Times New Roman"/>
              </w:rPr>
              <w:t xml:space="preserve"> а класса</w:t>
            </w:r>
            <w:r w:rsidR="00821017" w:rsidRPr="0033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 w:rsidP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E0" w:rsidTr="0082101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4ч.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 w:rsidP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Школа жизненных навыков «Научись говорить «нет»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E0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Учащиеся </w:t>
            </w:r>
          </w:p>
          <w:p w:rsidR="00821017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proofErr w:type="gramStart"/>
            <w:r w:rsidRPr="003363E0">
              <w:rPr>
                <w:lang w:eastAsia="en-US"/>
              </w:rPr>
              <w:t>7</w:t>
            </w:r>
            <w:proofErr w:type="gramEnd"/>
            <w:r w:rsidRPr="003363E0">
              <w:rPr>
                <w:lang w:eastAsia="en-US"/>
              </w:rPr>
              <w:t xml:space="preserve"> а класса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006EF2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E0" w:rsidTr="0082101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17" w:rsidRPr="003363E0" w:rsidRDefault="00920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3E0">
              <w:rPr>
                <w:rFonts w:ascii="Times New Roman" w:hAnsi="Times New Roman" w:cs="Times New Roman"/>
                <w:sz w:val="24"/>
                <w:szCs w:val="24"/>
              </w:rPr>
              <w:t>Школа самоорганизации «Открытый микрофон»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E0" w:rsidRPr="003363E0" w:rsidRDefault="003363E0" w:rsidP="003363E0">
            <w:pPr>
              <w:pStyle w:val="a3"/>
              <w:tabs>
                <w:tab w:val="num" w:pos="720"/>
              </w:tabs>
              <w:rPr>
                <w:lang w:eastAsia="en-US"/>
              </w:rPr>
            </w:pPr>
            <w:r w:rsidRPr="003363E0">
              <w:rPr>
                <w:lang w:eastAsia="en-US"/>
              </w:rPr>
              <w:t xml:space="preserve">Учащиеся </w:t>
            </w:r>
          </w:p>
          <w:p w:rsidR="00821017" w:rsidRPr="003363E0" w:rsidRDefault="003363E0" w:rsidP="00336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3E0">
              <w:rPr>
                <w:rFonts w:ascii="Times New Roman" w:hAnsi="Times New Roman" w:cs="Times New Roman"/>
              </w:rPr>
              <w:t>7</w:t>
            </w:r>
            <w:proofErr w:type="gramEnd"/>
            <w:r w:rsidRPr="003363E0">
              <w:rPr>
                <w:rFonts w:ascii="Times New Roman" w:hAnsi="Times New Roman" w:cs="Times New Roman"/>
              </w:rPr>
              <w:t xml:space="preserve"> а класса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821017">
            <w:pPr>
              <w:pStyle w:val="a3"/>
              <w:tabs>
                <w:tab w:val="num" w:pos="720"/>
              </w:tabs>
              <w:rPr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17" w:rsidRPr="003363E0" w:rsidRDefault="00920C99" w:rsidP="000C6E5A">
            <w:pPr>
              <w:pStyle w:val="a4"/>
              <w:rPr>
                <w:rFonts w:ascii="Times New Roman" w:hAnsi="Times New Roman" w:cs="Times New Roman"/>
              </w:rPr>
            </w:pPr>
            <w:r w:rsidRPr="003363E0">
              <w:rPr>
                <w:rFonts w:ascii="Times New Roman" w:hAnsi="Times New Roman" w:cs="Times New Roman"/>
              </w:rPr>
              <w:t>Селяева Л.А.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017" w:rsidRDefault="00821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017" w:rsidRDefault="00821017" w:rsidP="0082101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4A62" w:rsidRDefault="006A4A62"/>
    <w:sectPr w:rsidR="006A4A62" w:rsidSect="00920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6979"/>
    <w:multiLevelType w:val="hybridMultilevel"/>
    <w:tmpl w:val="2F9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17"/>
    <w:rsid w:val="00006EF2"/>
    <w:rsid w:val="000C6E5A"/>
    <w:rsid w:val="003363E0"/>
    <w:rsid w:val="00384C93"/>
    <w:rsid w:val="00406F1B"/>
    <w:rsid w:val="0054086E"/>
    <w:rsid w:val="006A4A62"/>
    <w:rsid w:val="00821017"/>
    <w:rsid w:val="00920C99"/>
    <w:rsid w:val="00A2316A"/>
    <w:rsid w:val="00A23EE1"/>
    <w:rsid w:val="00A90E4D"/>
    <w:rsid w:val="00B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45E1-BF5E-4B46-B77F-97F46F6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10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21017"/>
    <w:pPr>
      <w:ind w:left="720"/>
      <w:contextualSpacing/>
    </w:pPr>
  </w:style>
  <w:style w:type="table" w:styleId="a6">
    <w:name w:val="Table Grid"/>
    <w:basedOn w:val="a1"/>
    <w:uiPriority w:val="59"/>
    <w:rsid w:val="008210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2015-10-06T18:12:00Z</cp:lastPrinted>
  <dcterms:created xsi:type="dcterms:W3CDTF">2015-09-20T18:17:00Z</dcterms:created>
  <dcterms:modified xsi:type="dcterms:W3CDTF">2015-10-06T18:14:00Z</dcterms:modified>
</cp:coreProperties>
</file>