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EF5C5" w14:textId="77777777" w:rsidR="005C2F32" w:rsidRDefault="005C2F3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506"/>
      </w:tblGrid>
      <w:tr w:rsidR="005C2F32" w14:paraId="7E126C9D" w14:textId="77777777" w:rsidTr="005C2F32">
        <w:trPr>
          <w:trHeight w:val="2953"/>
        </w:trPr>
        <w:tc>
          <w:tcPr>
            <w:tcW w:w="6941" w:type="dxa"/>
          </w:tcPr>
          <w:p w14:paraId="3A282EE6" w14:textId="77777777" w:rsidR="005C2F32" w:rsidRDefault="005C2F32" w:rsidP="000948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27BC1" w14:textId="499704F3" w:rsidR="005C2F32" w:rsidRPr="005C2F32" w:rsidRDefault="005C2F32" w:rsidP="005C2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5C2F32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ФЕСТИВАЛЬ </w:t>
            </w:r>
            <w:r w:rsidR="0009488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Ш</w:t>
            </w:r>
            <w:r w:rsidRPr="005C2F32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КОЛЬНХ СПОРТИВНЫХ КЛУБОВ</w:t>
            </w:r>
          </w:p>
          <w:p w14:paraId="0672751B" w14:textId="77777777" w:rsidR="005C2F32" w:rsidRPr="005C2F32" w:rsidRDefault="005C2F32" w:rsidP="0009488E">
            <w:pPr>
              <w:spacing w:line="360" w:lineRule="auto"/>
              <w:ind w:left="-392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5C2F32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ДОБРЯСКОГО ГОРОДСКОГО ОКРУГА</w:t>
            </w:r>
          </w:p>
          <w:p w14:paraId="38314D35" w14:textId="2610CB94" w:rsidR="005C2F32" w:rsidRPr="005C2F32" w:rsidRDefault="005C2F32" w:rsidP="005C2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5C2F32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2023-2024 учебного года  </w:t>
            </w:r>
          </w:p>
        </w:tc>
        <w:tc>
          <w:tcPr>
            <w:tcW w:w="3506" w:type="dxa"/>
          </w:tcPr>
          <w:p w14:paraId="566BBBDA" w14:textId="2106F920" w:rsidR="005C2F32" w:rsidRDefault="005C2F32" w:rsidP="005C2F3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97E94">
              <w:rPr>
                <w:rFonts w:ascii="Times New Roman" w:hAnsi="Times New Roman" w:cs="Times New Roman"/>
                <w:b/>
                <w:bCs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23901539" wp14:editId="642A28F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0</wp:posOffset>
                  </wp:positionV>
                  <wp:extent cx="2021840" cy="1630680"/>
                  <wp:effectExtent l="0" t="0" r="0" b="7620"/>
                  <wp:wrapTight wrapText="bothSides">
                    <wp:wrapPolygon edited="0">
                      <wp:start x="0" y="0"/>
                      <wp:lineTo x="0" y="21449"/>
                      <wp:lineTo x="21369" y="21449"/>
                      <wp:lineTo x="21369" y="0"/>
                      <wp:lineTo x="0" y="0"/>
                    </wp:wrapPolygon>
                  </wp:wrapTight>
                  <wp:docPr id="1060304093" name="Рисунок 106030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0686AE" w14:textId="77777777" w:rsidR="005C2F32" w:rsidRPr="00F51D2E" w:rsidRDefault="005C2F32" w:rsidP="00F51D2E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51D2E" w:rsidRPr="00F51D2E" w14:paraId="33B1C975" w14:textId="77777777" w:rsidTr="00F51D2E">
        <w:trPr>
          <w:trHeight w:val="4143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0EA96A20" w14:textId="6F8B6A4C" w:rsidR="00AB0698" w:rsidRPr="00F51D2E" w:rsidRDefault="00AB0698" w:rsidP="00F51D2E">
            <w:pPr>
              <w:spacing w:line="36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F51D2E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5279D63A" wp14:editId="36676F1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19050</wp:posOffset>
                  </wp:positionV>
                  <wp:extent cx="3092450" cy="2485543"/>
                  <wp:effectExtent l="19050" t="19050" r="12700" b="10160"/>
                  <wp:wrapTight wrapText="bothSides">
                    <wp:wrapPolygon edited="0">
                      <wp:start x="-133" y="-166"/>
                      <wp:lineTo x="-133" y="21523"/>
                      <wp:lineTo x="21556" y="21523"/>
                      <wp:lineTo x="21556" y="-166"/>
                      <wp:lineTo x="-133" y="-166"/>
                    </wp:wrapPolygon>
                  </wp:wrapTight>
                  <wp:docPr id="2520620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062066" name="Рисунок 25206206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4855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1458F4BE" w14:textId="6D066701" w:rsidR="00AB0698" w:rsidRPr="00F51D2E" w:rsidRDefault="00AB0698" w:rsidP="00F51D2E">
            <w:pPr>
              <w:spacing w:line="36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F51D2E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29AA93E4" wp14:editId="05BF923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315595</wp:posOffset>
                  </wp:positionV>
                  <wp:extent cx="3101340" cy="2517140"/>
                  <wp:effectExtent l="19050" t="19050" r="22860" b="16510"/>
                  <wp:wrapTight wrapText="bothSides">
                    <wp:wrapPolygon edited="0">
                      <wp:start x="-133" y="-163"/>
                      <wp:lineTo x="-133" y="21578"/>
                      <wp:lineTo x="21627" y="21578"/>
                      <wp:lineTo x="21627" y="-163"/>
                      <wp:lineTo x="-133" y="-163"/>
                    </wp:wrapPolygon>
                  </wp:wrapTight>
                  <wp:docPr id="2681572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57268" name="Рисунок 268157268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517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D2E" w:rsidRPr="00F51D2E" w14:paraId="6704DB0A" w14:textId="77777777" w:rsidTr="00F51D2E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7E20A" w14:textId="77777777" w:rsidR="00F51D2E" w:rsidRDefault="00F51D2E" w:rsidP="00F51D2E">
            <w:pPr>
              <w:shd w:val="clear" w:color="auto" w:fill="FFFFFF"/>
              <w:suppressAutoHyphens/>
              <w:spacing w:line="360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465E8888" w14:textId="391D83D9" w:rsidR="009E7FD5" w:rsidRPr="00F51D2E" w:rsidRDefault="00AB0698" w:rsidP="00F51D2E">
            <w:pPr>
              <w:shd w:val="clear" w:color="auto" w:fill="FFFFFF"/>
              <w:suppressAutoHyphens/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F51D2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28 октября </w:t>
            </w:r>
            <w:r w:rsidR="009E7FD5" w:rsidRPr="00F51D2E">
              <w:rPr>
                <w:rFonts w:ascii="Times New Roman" w:eastAsia="Calibri" w:hAnsi="Times New Roman"/>
                <w:b/>
                <w:bCs/>
                <w:color w:val="002060"/>
                <w:sz w:val="28"/>
                <w:szCs w:val="28"/>
              </w:rPr>
              <w:t xml:space="preserve">в </w:t>
            </w:r>
            <w:r w:rsidR="009E7FD5" w:rsidRPr="00F51D2E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МБУК «Дворец культуры и спорта им. В.А.</w:t>
            </w:r>
            <w:r w:rsidR="0009488E" w:rsidRPr="00F51D2E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9E7FD5" w:rsidRPr="00F51D2E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Ладугина</w:t>
            </w:r>
            <w:proofErr w:type="spellEnd"/>
            <w:r w:rsidR="009E7FD5" w:rsidRPr="00F51D2E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»</w:t>
            </w:r>
            <w:r w:rsidR="0009488E" w:rsidRPr="00F51D2E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 г. Добрянка </w:t>
            </w:r>
          </w:p>
          <w:p w14:paraId="611016C5" w14:textId="3B26462A" w:rsidR="009E7FD5" w:rsidRPr="00F51D2E" w:rsidRDefault="009E7FD5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</w:pPr>
            <w:r w:rsidRPr="00F51D2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прошел </w:t>
            </w:r>
            <w:r w:rsidRPr="00F51D2E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муниципальный этап фестиваля </w:t>
            </w:r>
          </w:p>
          <w:p w14:paraId="41465C6E" w14:textId="77777777" w:rsidR="009E7FD5" w:rsidRPr="00F51D2E" w:rsidRDefault="009E7FD5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в рамках реализации проекта «Школьный спортивный клуб» </w:t>
            </w:r>
          </w:p>
          <w:p w14:paraId="4354D222" w14:textId="33A8A9FD" w:rsidR="009E7FD5" w:rsidRPr="00F51D2E" w:rsidRDefault="009E7FD5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bCs/>
                <w:color w:val="00206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среди образовательных учреждений Добрянского городского округа. </w:t>
            </w:r>
          </w:p>
          <w:p w14:paraId="75B267B4" w14:textId="77777777" w:rsidR="0009488E" w:rsidRPr="00F51D2E" w:rsidRDefault="0009488E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F1BF435" w14:textId="77777777" w:rsidR="0009488E" w:rsidRPr="00F51D2E" w:rsidRDefault="009E7FD5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  <w:t>Школьный спортивный клуб «ОЛИМП» МБОУ «</w:t>
            </w:r>
            <w:proofErr w:type="spellStart"/>
            <w:r w:rsidRPr="00F51D2E"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  <w:t>Полазненской</w:t>
            </w:r>
            <w:proofErr w:type="spellEnd"/>
            <w:r w:rsidRPr="00F51D2E"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  <w:t xml:space="preserve"> СОШ № 1»</w:t>
            </w:r>
          </w:p>
          <w:p w14:paraId="7D4F550C" w14:textId="77777777" w:rsidR="00F51D2E" w:rsidRPr="00F51D2E" w:rsidRDefault="0009488E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  <w:t xml:space="preserve"> принял участие в соревнованиях, но в призеры не попал. </w:t>
            </w:r>
          </w:p>
          <w:p w14:paraId="10EFCEAB" w14:textId="77777777" w:rsidR="00F51D2E" w:rsidRPr="00F51D2E" w:rsidRDefault="00F51D2E" w:rsidP="00F51D2E">
            <w:pPr>
              <w:shd w:val="clear" w:color="auto" w:fill="FFFFFF"/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  <w:t xml:space="preserve">   </w:t>
            </w:r>
          </w:p>
          <w:p w14:paraId="36BBEAF2" w14:textId="6DF931CF" w:rsidR="00F51D2E" w:rsidRPr="00F51D2E" w:rsidRDefault="00F51D2E" w:rsidP="00F51D2E">
            <w:pPr>
              <w:shd w:val="clear" w:color="auto" w:fill="FFFFFF"/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  <w:t xml:space="preserve">      </w:t>
            </w:r>
            <w:r w:rsidR="0009488E"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Благодарим за участие: </w:t>
            </w:r>
            <w:proofErr w:type="spellStart"/>
            <w:r w:rsidR="0009488E"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>Гилимзянова</w:t>
            </w:r>
            <w:proofErr w:type="spellEnd"/>
            <w:r w:rsidR="0009488E"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Рус</w:t>
            </w:r>
            <w:r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>л</w:t>
            </w:r>
            <w:r w:rsidR="0009488E"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ана, </w:t>
            </w:r>
            <w:r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>Морозову Дарью,</w:t>
            </w:r>
          </w:p>
          <w:p w14:paraId="4D42ABE5" w14:textId="7D2E1D5D" w:rsidR="00F51D2E" w:rsidRPr="00F51D2E" w:rsidRDefault="00F51D2E" w:rsidP="00F51D2E">
            <w:pPr>
              <w:shd w:val="clear" w:color="auto" w:fill="FFFFFF"/>
              <w:suppressAutoHyphens/>
              <w:spacing w:line="360" w:lineRule="auto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                                 </w:t>
            </w:r>
            <w:r w:rsidR="0009488E"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Безукладникова Николая, Головко Алину, </w:t>
            </w:r>
            <w:r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Кочетова Антона, </w:t>
            </w:r>
          </w:p>
          <w:p w14:paraId="64E7D11A" w14:textId="34303DC7" w:rsidR="0009488E" w:rsidRPr="00F51D2E" w:rsidRDefault="00F51D2E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                  Баландину Ольгу, Балдина Вадима, Адамову Марию.</w:t>
            </w:r>
          </w:p>
          <w:p w14:paraId="4504DFA7" w14:textId="61168F86" w:rsidR="00AB0698" w:rsidRPr="00F51D2E" w:rsidRDefault="009E7FD5" w:rsidP="00F51D2E">
            <w:pPr>
              <w:shd w:val="clear" w:color="auto" w:fill="FFFFFF"/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51D2E">
              <w:rPr>
                <w:rFonts w:ascii="Times New Roman" w:eastAsia="Times New Roman" w:hAnsi="Times New Roman" w:cs="Times New Roman"/>
                <w:bCs/>
                <w:color w:val="385623" w:themeColor="accent6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</w:tbl>
    <w:p w14:paraId="3ED79537" w14:textId="77777777" w:rsidR="00F51D2E" w:rsidRDefault="00F51D2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sectPr w:rsidR="00F51D2E" w:rsidSect="005C2F32">
      <w:pgSz w:w="11906" w:h="16838"/>
      <w:pgMar w:top="720" w:right="720" w:bottom="720" w:left="720" w:header="708" w:footer="708" w:gutter="0"/>
      <w:pgBorders w:offsetFrom="page">
        <w:top w:val="dotDotDash" w:sz="18" w:space="24" w:color="002060"/>
        <w:left w:val="dotDotDash" w:sz="18" w:space="24" w:color="002060"/>
        <w:bottom w:val="dotDotDash" w:sz="18" w:space="24" w:color="002060"/>
        <w:right w:val="dotDotDash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CF4"/>
    <w:rsid w:val="0009488E"/>
    <w:rsid w:val="00111D99"/>
    <w:rsid w:val="001701F8"/>
    <w:rsid w:val="00555CF4"/>
    <w:rsid w:val="005C2F32"/>
    <w:rsid w:val="00737F21"/>
    <w:rsid w:val="009E7FD5"/>
    <w:rsid w:val="00AB0698"/>
    <w:rsid w:val="00D23F3B"/>
    <w:rsid w:val="00F5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230B2"/>
  <w15:chartTrackingRefBased/>
  <w15:docId w15:val="{4BC6552D-BF94-413E-BCD3-F102FB8E0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7</cp:revision>
  <dcterms:created xsi:type="dcterms:W3CDTF">2023-10-29T12:57:00Z</dcterms:created>
  <dcterms:modified xsi:type="dcterms:W3CDTF">2023-10-29T14:18:00Z</dcterms:modified>
</cp:coreProperties>
</file>