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25"/>
        <w:gridCol w:w="4745"/>
      </w:tblGrid>
      <w:tr w:rsidR="006C3FD7" w:rsidTr="00A534FF">
        <w:tc>
          <w:tcPr>
            <w:tcW w:w="5069" w:type="dxa"/>
          </w:tcPr>
          <w:p w:rsidR="006C3FD7" w:rsidRPr="006C3FD7" w:rsidRDefault="006C3FD7" w:rsidP="006C3FD7">
            <w:pPr>
              <w:spacing w:after="0" w:line="36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D7">
              <w:rPr>
                <w:rFonts w:ascii="Times New Roman" w:hAnsi="Times New Roman"/>
                <w:sz w:val="24"/>
                <w:szCs w:val="24"/>
              </w:rPr>
              <w:t>Согласованно</w:t>
            </w:r>
          </w:p>
          <w:p w:rsidR="00C603CC" w:rsidRDefault="006C3FD7" w:rsidP="006C3FD7">
            <w:pPr>
              <w:spacing w:after="0" w:line="360" w:lineRule="exac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D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6C3FD7" w:rsidRPr="006C3FD7" w:rsidRDefault="006C3FD7" w:rsidP="006C3FD7">
            <w:pPr>
              <w:spacing w:after="0" w:line="360" w:lineRule="exac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D7">
              <w:rPr>
                <w:rFonts w:ascii="Times New Roman" w:hAnsi="Times New Roman"/>
                <w:sz w:val="24"/>
                <w:szCs w:val="24"/>
              </w:rPr>
              <w:t xml:space="preserve"> МАОУ «</w:t>
            </w:r>
            <w:proofErr w:type="spellStart"/>
            <w:r w:rsidRPr="006C3FD7">
              <w:rPr>
                <w:rFonts w:ascii="Times New Roman" w:hAnsi="Times New Roman"/>
                <w:sz w:val="24"/>
                <w:szCs w:val="24"/>
              </w:rPr>
              <w:t>П</w:t>
            </w:r>
            <w:r w:rsidR="00C603CC">
              <w:rPr>
                <w:rFonts w:ascii="Times New Roman" w:hAnsi="Times New Roman"/>
                <w:sz w:val="24"/>
                <w:szCs w:val="24"/>
              </w:rPr>
              <w:t>олазненская</w:t>
            </w:r>
            <w:proofErr w:type="spellEnd"/>
            <w:r w:rsidR="00C60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FD7">
              <w:rPr>
                <w:rFonts w:ascii="Times New Roman" w:hAnsi="Times New Roman"/>
                <w:sz w:val="24"/>
                <w:szCs w:val="24"/>
              </w:rPr>
              <w:t>СОШ № 1»</w:t>
            </w:r>
          </w:p>
          <w:p w:rsidR="006C3FD7" w:rsidRPr="006C3FD7" w:rsidRDefault="006C3FD7" w:rsidP="006C3FD7">
            <w:pPr>
              <w:spacing w:after="0" w:line="360" w:lineRule="exac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D7">
              <w:rPr>
                <w:rFonts w:ascii="Times New Roman" w:hAnsi="Times New Roman"/>
                <w:sz w:val="24"/>
                <w:szCs w:val="24"/>
              </w:rPr>
              <w:t xml:space="preserve"> О.М. Брызгалова</w:t>
            </w:r>
          </w:p>
          <w:p w:rsidR="006C3FD7" w:rsidRPr="006C3FD7" w:rsidRDefault="006C3FD7" w:rsidP="006C3FD7">
            <w:pPr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D7">
              <w:rPr>
                <w:rFonts w:ascii="Times New Roman" w:hAnsi="Times New Roman"/>
                <w:sz w:val="24"/>
                <w:szCs w:val="24"/>
              </w:rPr>
              <w:t xml:space="preserve">       _______________________</w:t>
            </w:r>
          </w:p>
          <w:p w:rsidR="006C3FD7" w:rsidRPr="006C3FD7" w:rsidRDefault="004F5E5B" w:rsidP="006C3FD7">
            <w:pPr>
              <w:spacing w:after="0" w:line="36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__________2020</w:t>
            </w:r>
            <w:r w:rsidR="006C3FD7" w:rsidRPr="006C3FD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068" w:type="dxa"/>
          </w:tcPr>
          <w:p w:rsidR="006C3FD7" w:rsidRPr="006C3FD7" w:rsidRDefault="006C3FD7" w:rsidP="006C3FD7">
            <w:pPr>
              <w:spacing w:after="0" w:line="36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D7">
              <w:rPr>
                <w:rFonts w:ascii="Times New Roman" w:hAnsi="Times New Roman"/>
                <w:sz w:val="24"/>
                <w:szCs w:val="24"/>
              </w:rPr>
              <w:t>Принято на общем собрании</w:t>
            </w:r>
          </w:p>
          <w:p w:rsidR="006C3FD7" w:rsidRPr="006C3FD7" w:rsidRDefault="006C3FD7" w:rsidP="006C3FD7">
            <w:pPr>
              <w:spacing w:after="0" w:line="36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D7">
              <w:rPr>
                <w:rFonts w:ascii="Times New Roman" w:hAnsi="Times New Roman"/>
                <w:sz w:val="24"/>
                <w:szCs w:val="24"/>
              </w:rPr>
              <w:t>Школьного спортивного клуба</w:t>
            </w:r>
          </w:p>
          <w:p w:rsidR="006C3FD7" w:rsidRPr="006C3FD7" w:rsidRDefault="006C3FD7" w:rsidP="006C3FD7">
            <w:pPr>
              <w:spacing w:after="0" w:line="36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D7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 w:rsidRPr="006C3FD7">
              <w:rPr>
                <w:rFonts w:ascii="Times New Roman" w:hAnsi="Times New Roman"/>
                <w:sz w:val="24"/>
                <w:szCs w:val="24"/>
              </w:rPr>
              <w:t>П</w:t>
            </w:r>
            <w:r w:rsidR="00C603CC">
              <w:rPr>
                <w:rFonts w:ascii="Times New Roman" w:hAnsi="Times New Roman"/>
                <w:sz w:val="24"/>
                <w:szCs w:val="24"/>
              </w:rPr>
              <w:t>олазненская</w:t>
            </w:r>
            <w:proofErr w:type="spellEnd"/>
            <w:r w:rsidR="00C60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3FD7">
              <w:rPr>
                <w:rFonts w:ascii="Times New Roman" w:hAnsi="Times New Roman"/>
                <w:sz w:val="24"/>
                <w:szCs w:val="24"/>
              </w:rPr>
              <w:t>СОШ № 1»</w:t>
            </w:r>
          </w:p>
          <w:p w:rsidR="006C3FD7" w:rsidRPr="006C3FD7" w:rsidRDefault="006C3FD7" w:rsidP="006C3FD7">
            <w:pPr>
              <w:spacing w:after="0" w:line="36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FD7">
              <w:rPr>
                <w:rFonts w:ascii="Times New Roman" w:hAnsi="Times New Roman"/>
                <w:sz w:val="24"/>
                <w:szCs w:val="24"/>
              </w:rPr>
              <w:t>Протокол № _____________</w:t>
            </w:r>
          </w:p>
          <w:p w:rsidR="006C3FD7" w:rsidRPr="006C3FD7" w:rsidRDefault="004F5E5B" w:rsidP="006C3FD7">
            <w:pPr>
              <w:spacing w:after="0" w:line="36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 ____________2020</w:t>
            </w:r>
            <w:r w:rsidR="006C3FD7" w:rsidRPr="006C3FD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C3FD7" w:rsidRDefault="006C3FD7" w:rsidP="006C3FD7">
            <w:pPr>
              <w:spacing w:after="0" w:line="36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03CC" w:rsidRDefault="00C603CC" w:rsidP="006C3FD7">
            <w:pPr>
              <w:spacing w:after="0" w:line="36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03CC" w:rsidRPr="006C3FD7" w:rsidRDefault="00C603CC" w:rsidP="006C3FD7">
            <w:pPr>
              <w:spacing w:after="0" w:line="36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5CD7" w:rsidRDefault="00EC2CE6" w:rsidP="00EC2CE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r w:rsidR="00245CD7" w:rsidRPr="00EC2CE6">
        <w:rPr>
          <w:rFonts w:ascii="Times New Roman" w:eastAsia="Times New Roman" w:hAnsi="Times New Roman"/>
          <w:b/>
          <w:sz w:val="28"/>
          <w:szCs w:val="28"/>
          <w:lang w:eastAsia="ru-RU"/>
        </w:rPr>
        <w:t>лан работы школьного спортив</w:t>
      </w:r>
      <w:r w:rsidR="003E4DFC">
        <w:rPr>
          <w:rFonts w:ascii="Times New Roman" w:eastAsia="Times New Roman" w:hAnsi="Times New Roman"/>
          <w:b/>
          <w:sz w:val="28"/>
          <w:szCs w:val="28"/>
          <w:lang w:eastAsia="ru-RU"/>
        </w:rPr>
        <w:t>ного клуба «Олимп</w:t>
      </w:r>
      <w:r w:rsidR="00245CD7" w:rsidRPr="00EC2CE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603CC" w:rsidRPr="00EC2CE6" w:rsidRDefault="00C603CC" w:rsidP="00EC2CE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МАОУ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Полазненская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СОШ № 1»</w:t>
      </w:r>
    </w:p>
    <w:p w:rsidR="006C3FD7" w:rsidRDefault="004F5E5B" w:rsidP="00EC2C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2020 – 2021</w:t>
      </w:r>
      <w:r w:rsidR="005E21FC" w:rsidRPr="00EC2C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45CD7" w:rsidRPr="00EC2CE6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год</w:t>
      </w:r>
    </w:p>
    <w:p w:rsidR="00EC2CE6" w:rsidRPr="00EC2CE6" w:rsidRDefault="00EC2CE6" w:rsidP="00EC2C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-136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98"/>
        <w:gridCol w:w="1263"/>
        <w:gridCol w:w="6621"/>
        <w:gridCol w:w="2142"/>
      </w:tblGrid>
      <w:tr w:rsidR="00245CD7" w:rsidRPr="00245CD7" w:rsidTr="00C603CC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E21FC" w:rsidRPr="00245CD7" w:rsidTr="00C603CC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1FC" w:rsidRDefault="005E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</w:p>
          <w:p w:rsidR="005E21FC" w:rsidRPr="00245CD7" w:rsidRDefault="005E21FC" w:rsidP="005E21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1FC" w:rsidRPr="00245CD7" w:rsidRDefault="005E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4501" w:rsidRPr="00337058" w:rsidRDefault="00104501" w:rsidP="0033705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70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Заседание совета клуба </w:t>
            </w:r>
          </w:p>
          <w:p w:rsidR="00104501" w:rsidRPr="00337058" w:rsidRDefault="00104501" w:rsidP="001045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70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-Утверждение совета клуба</w:t>
            </w:r>
            <w:r w:rsidR="00607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04501" w:rsidRPr="00337058" w:rsidRDefault="00104501" w:rsidP="0060759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70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-Утверждение  плана работы на учебный год</w:t>
            </w:r>
            <w:r w:rsidR="00607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04501" w:rsidRDefault="00104501" w:rsidP="0010450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70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2.</w:t>
            </w:r>
            <w:r w:rsidR="00337058" w:rsidRPr="003370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Подготовка и проведение  легкоатлетичес</w:t>
            </w:r>
            <w:r w:rsidR="00014B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кой эстафеты среди 3-11 классов;</w:t>
            </w:r>
          </w:p>
          <w:p w:rsidR="00014B4B" w:rsidRPr="00014B4B" w:rsidRDefault="00014B4B" w:rsidP="00014B4B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Семинар «Подготовка юных судей и инст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рукторов по мини-футболу»;</w:t>
            </w:r>
          </w:p>
          <w:p w:rsidR="005E21FC" w:rsidRDefault="00014B4B" w:rsidP="003370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104501" w:rsidRPr="003370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37058" w:rsidRPr="003370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Подготовка и проведение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соревнований по футболу среди 5-11 классов;</w:t>
            </w:r>
          </w:p>
          <w:p w:rsidR="00257131" w:rsidRDefault="00014B4B" w:rsidP="003370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F5E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Информирование </w:t>
            </w:r>
            <w:r w:rsidR="004F5E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желающих о проведении тестирования </w:t>
            </w:r>
            <w:bookmarkStart w:id="0" w:name="_GoBack"/>
            <w:bookmarkEnd w:id="0"/>
            <w:r w:rsidR="004F5E5B"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осеннего фестиваля ВФСК «ГТО»;</w:t>
            </w:r>
          </w:p>
          <w:p w:rsidR="00B6705B" w:rsidRPr="00257131" w:rsidRDefault="00014B4B" w:rsidP="00337058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B670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Участие в плановых соревнованиях муниципального уровня.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1FC" w:rsidRDefault="004F5E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  <w:p w:rsidR="00337058" w:rsidRPr="005E21FC" w:rsidRDefault="00607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ШСК </w:t>
            </w:r>
            <w:r w:rsidR="00014B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«Олимп»</w:t>
            </w:r>
          </w:p>
        </w:tc>
      </w:tr>
      <w:tr w:rsidR="005E21FC" w:rsidRPr="00245CD7" w:rsidTr="00C603CC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1FC" w:rsidRDefault="005E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</w:p>
          <w:p w:rsidR="005E21FC" w:rsidRDefault="005E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1FC" w:rsidRDefault="005E2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7045" w:rsidRDefault="00257131" w:rsidP="00257131">
            <w:pPr>
              <w:tabs>
                <w:tab w:val="left" w:pos="24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257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F20D59" w:rsidRPr="00257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роведение</w:t>
            </w:r>
            <w:r w:rsidR="00014B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соревнований по футболу среди 5</w:t>
            </w:r>
            <w:r w:rsidR="00F20D59" w:rsidRPr="002571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-11 классов.</w:t>
            </w:r>
          </w:p>
          <w:p w:rsidR="007B4358" w:rsidRDefault="007B4358" w:rsidP="00257131">
            <w:pPr>
              <w:tabs>
                <w:tab w:val="left" w:pos="24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7B43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Консультации для родителей по вопросам физического воспитания детей в семье.</w:t>
            </w:r>
          </w:p>
          <w:p w:rsidR="00B6705B" w:rsidRPr="00257131" w:rsidRDefault="00B6705B" w:rsidP="00257131">
            <w:pPr>
              <w:tabs>
                <w:tab w:val="left" w:pos="24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B670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 в плановых соревнованиях муниципального уровня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759C" w:rsidRDefault="00014B4B" w:rsidP="00014B4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759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ШСК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«Олимп</w:t>
            </w:r>
            <w:r w:rsidR="00C603C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014B4B" w:rsidRDefault="00014B4B" w:rsidP="00014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  <w:p w:rsidR="00014B4B" w:rsidRPr="005E21FC" w:rsidRDefault="00014B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45CD7" w:rsidRPr="00245CD7" w:rsidTr="00C603CC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5E21FC" w:rsidP="005E21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57131" w:rsidRDefault="00257131" w:rsidP="004F7045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F7045"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Подготовка и проведение </w:t>
            </w:r>
            <w:r w:rsidR="00245CD7"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проведения </w:t>
            </w:r>
            <w:r w:rsidR="005E21FC"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соревнований </w:t>
            </w:r>
            <w:r w:rsidR="004F7045"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пионерболу 5-7 </w:t>
            </w:r>
            <w:r w:rsidR="005E21FC"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класс. </w:t>
            </w:r>
          </w:p>
          <w:p w:rsidR="00245CD7" w:rsidRDefault="00257131" w:rsidP="004F7045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5E21FC"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Семинар «Подготовка юных судей и инст</w:t>
            </w:r>
            <w:r w:rsidR="004F7045"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рукторов по пионерболу и вол</w:t>
            </w:r>
            <w:r w:rsidR="005E21FC"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ейболу».</w:t>
            </w:r>
          </w:p>
          <w:p w:rsidR="00B6705B" w:rsidRPr="00B6705B" w:rsidRDefault="00B6705B" w:rsidP="004F7045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0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Участие в плановых соревнованиях муниципального уровня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3CC" w:rsidRDefault="00C603CC" w:rsidP="00C603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ШСК «Олимп»</w:t>
            </w:r>
          </w:p>
          <w:p w:rsidR="00C603CC" w:rsidRDefault="00C603CC" w:rsidP="00C60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  <w:p w:rsidR="004F7045" w:rsidRDefault="004F7045" w:rsidP="00C603CC">
            <w:pPr>
              <w:tabs>
                <w:tab w:val="left" w:pos="14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21FC" w:rsidRPr="007B4358" w:rsidRDefault="005E21FC" w:rsidP="007B435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CD7" w:rsidRPr="00245CD7" w:rsidTr="00C603CC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4F7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57131" w:rsidRDefault="00257131" w:rsidP="004F7045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45CD7"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Подготовка и проведение школьных</w:t>
            </w:r>
            <w:r w:rsidR="004F7045"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соревнований по волейболу среди 8-11 классов.</w:t>
            </w:r>
          </w:p>
          <w:p w:rsidR="00245CD7" w:rsidRDefault="00257131" w:rsidP="004F7045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245CD7"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Консультации для родителей по вопросам физического воспитания детей в семье</w:t>
            </w:r>
            <w:r w:rsidR="0039551A" w:rsidRPr="002571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6705B" w:rsidRPr="003E4DFC" w:rsidRDefault="003E4DFC" w:rsidP="004F7045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B670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Участие в плановых соревнованиях муниципального уровня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3CC" w:rsidRDefault="00C603CC" w:rsidP="00C603CC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ШСК «Олимп»</w:t>
            </w:r>
          </w:p>
          <w:p w:rsidR="00C603CC" w:rsidRDefault="00C603CC" w:rsidP="00C60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  <w:p w:rsidR="0060759C" w:rsidRPr="00245CD7" w:rsidRDefault="0060759C" w:rsidP="00C60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5CD7" w:rsidRPr="00245CD7" w:rsidTr="00C603CC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4F7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014B4B" w:rsidRDefault="0039551A" w:rsidP="00014B4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4B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Консультации для учащихся и родителей по исп</w:t>
            </w:r>
            <w:r w:rsidR="00014B4B" w:rsidRPr="00014B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ытаниям и организации сдачи тестов</w:t>
            </w:r>
            <w:r w:rsidRPr="00014B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4B4B" w:rsidRPr="00014B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ВФСК </w:t>
            </w:r>
            <w:r w:rsidRPr="00014B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ГТО</w:t>
            </w:r>
            <w:r w:rsidR="00014B4B" w:rsidRPr="00014B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(изменения).</w:t>
            </w:r>
          </w:p>
          <w:p w:rsidR="00014B4B" w:rsidRPr="00014B4B" w:rsidRDefault="00014B4B" w:rsidP="00014B4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0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плановых соревнованиях муниципального уровня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3CC" w:rsidRPr="00C603CC" w:rsidRDefault="00C603CC" w:rsidP="00C60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ШСК «Олимп»</w:t>
            </w:r>
          </w:p>
          <w:p w:rsidR="00C603CC" w:rsidRPr="00245CD7" w:rsidRDefault="00C603CC" w:rsidP="00C60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0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45CD7" w:rsidRPr="00245CD7" w:rsidRDefault="00245CD7" w:rsidP="00607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5CD7" w:rsidRPr="00245CD7" w:rsidTr="00C603CC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4000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087" w:rsidRPr="007B4358" w:rsidRDefault="00400087" w:rsidP="00607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4358" w:rsidRPr="007B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Подготовка и проведение школьных соревнований «Веселые старты»</w:t>
            </w:r>
            <w:r w:rsidR="007B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1-11 </w:t>
            </w:r>
            <w:proofErr w:type="spellStart"/>
            <w:r w:rsidR="007B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6075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45CD7" w:rsidRDefault="0060759C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245CD7" w:rsidRPr="007B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Консультации для родителей по вопросам физического воспитания детей в семье</w:t>
            </w:r>
            <w:r w:rsidR="0039551A" w:rsidRPr="007B43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14B4B" w:rsidRPr="007B4358" w:rsidRDefault="00014B4B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B670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плановых соревнованиях муниципального </w:t>
            </w:r>
            <w:r w:rsidRPr="00B670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уровня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59C" w:rsidRDefault="0060759C" w:rsidP="00607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ШСК </w:t>
            </w:r>
            <w:r w:rsidR="00C60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«Олимп»</w:t>
            </w:r>
          </w:p>
          <w:p w:rsidR="00245CD7" w:rsidRPr="007B4358" w:rsidRDefault="0060759C" w:rsidP="00607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Тюркова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245CD7" w:rsidRPr="00245CD7" w:rsidTr="00C603CC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395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05B" w:rsidRPr="00B6705B" w:rsidRDefault="00B6705B" w:rsidP="0039551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0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814791" w:rsidRPr="00B670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Семинар «Подготовка юных судий и инструкторов по баскетболу</w:t>
            </w:r>
            <w:r w:rsidR="00014B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5х5 и 3х3</w:t>
            </w:r>
            <w:r w:rsidR="00814791" w:rsidRPr="00B670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B6705B">
              <w:rPr>
                <w:rFonts w:ascii="Times New Roman" w:eastAsia="Symbo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5CD7" w:rsidRPr="00B6705B">
              <w:rPr>
                <w:rFonts w:ascii="Times New Roman" w:eastAsia="Symbol" w:hAnsi="Times New Roman"/>
                <w:color w:val="000000"/>
                <w:sz w:val="24"/>
                <w:szCs w:val="24"/>
                <w:lang w:eastAsia="ru-RU"/>
              </w:rPr>
              <w:t xml:space="preserve">· </w:t>
            </w:r>
          </w:p>
          <w:p w:rsidR="0039551A" w:rsidRPr="00B6705B" w:rsidRDefault="0039551A" w:rsidP="0039551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70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Подготовка </w:t>
            </w:r>
            <w:r w:rsidR="00B6705B" w:rsidRPr="00B670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проведение</w:t>
            </w:r>
            <w:r w:rsidRPr="00B670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705B" w:rsidRPr="00B670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соревнований по баскетболу </w:t>
            </w:r>
            <w:r w:rsidR="00014B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5х5 </w:t>
            </w:r>
            <w:r w:rsidR="00B670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среди 8-11 классов.</w:t>
            </w:r>
          </w:p>
          <w:p w:rsidR="00245CD7" w:rsidRPr="0060759C" w:rsidRDefault="0060759C" w:rsidP="0060759C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2A5A23" w:rsidRPr="00B670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плановых соревнованиях муниципального уровня.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59C" w:rsidRDefault="0060759C" w:rsidP="00607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ШСК </w:t>
            </w:r>
            <w:r w:rsidR="00C60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«Олимп»</w:t>
            </w:r>
          </w:p>
          <w:p w:rsidR="00245CD7" w:rsidRPr="00245CD7" w:rsidRDefault="0060759C" w:rsidP="00607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Тюркова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245CD7" w:rsidRPr="00245CD7" w:rsidTr="00C603CC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395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3E4DFC" w:rsidRDefault="00B6705B" w:rsidP="003E4DFC">
            <w:pPr>
              <w:pStyle w:val="a3"/>
              <w:numPr>
                <w:ilvl w:val="0"/>
                <w:numId w:val="8"/>
              </w:numPr>
              <w:tabs>
                <w:tab w:val="left" w:pos="441"/>
              </w:tabs>
              <w:spacing w:after="0" w:line="240" w:lineRule="auto"/>
              <w:ind w:left="1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проведение со</w:t>
            </w:r>
            <w:r w:rsidR="006075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ревнований по баскетболу </w:t>
            </w:r>
            <w:r w:rsidR="00014B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5х5 </w:t>
            </w:r>
            <w:r w:rsidR="006075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среди 6</w:t>
            </w: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-7 классов. </w:t>
            </w:r>
          </w:p>
          <w:p w:rsidR="003E4DFC" w:rsidRPr="003E4DFC" w:rsidRDefault="003E4DFC" w:rsidP="003E4DFC">
            <w:pPr>
              <w:pStyle w:val="a3"/>
              <w:numPr>
                <w:ilvl w:val="0"/>
                <w:numId w:val="8"/>
              </w:numPr>
              <w:tabs>
                <w:tab w:val="left" w:pos="441"/>
              </w:tabs>
              <w:spacing w:after="0" w:line="240" w:lineRule="auto"/>
              <w:ind w:left="13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пров</w:t>
            </w:r>
            <w:r w:rsidR="00014B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едение соревнований по баскетболу 3х3</w:t>
            </w: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 согласованию).</w:t>
            </w:r>
          </w:p>
          <w:p w:rsidR="002A5A23" w:rsidRPr="003E4DFC" w:rsidRDefault="002A5A23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  Помощь в регистрации и оформлении документов, желающим пройти тестирование испытаний комплекса </w:t>
            </w:r>
            <w:r w:rsidR="00014B4B" w:rsidRPr="00014B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ВФСК</w:t>
            </w:r>
            <w:r w:rsidR="00014B4B"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4B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ГТО</w:t>
            </w:r>
            <w:r w:rsidR="00014B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C60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(весенний фестиваль)</w:t>
            </w:r>
          </w:p>
          <w:p w:rsidR="002A5A23" w:rsidRPr="003E4DFC" w:rsidRDefault="002A5A23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Консультации для учащихся и родителей по исп</w:t>
            </w:r>
            <w:r w:rsidR="00014B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ытаниям и организации тестирования </w:t>
            </w:r>
            <w:r w:rsidR="00014B4B" w:rsidRPr="00014B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ВФСК</w:t>
            </w:r>
            <w:r w:rsidR="00014B4B"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4B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ГТО</w:t>
            </w:r>
            <w:r w:rsidR="00014B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3E4DFC" w:rsidRPr="003E4DFC" w:rsidRDefault="0060759C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3E4DFC"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.Участие в плановых соревнованиях муниципального уровня</w:t>
            </w:r>
            <w:r w:rsidR="00014B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59C" w:rsidRDefault="0060759C" w:rsidP="00607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ШСК </w:t>
            </w:r>
            <w:r w:rsidR="00C60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«Олимп»</w:t>
            </w:r>
          </w:p>
          <w:p w:rsidR="00245CD7" w:rsidRPr="00245CD7" w:rsidRDefault="0060759C" w:rsidP="00607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245CD7" w:rsidRPr="00245CD7" w:rsidTr="00C603CC">
        <w:trPr>
          <w:jc w:val="center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245C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5C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CD7" w:rsidRPr="00245CD7" w:rsidRDefault="003955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A23" w:rsidRPr="003E4DFC" w:rsidRDefault="003E4DFC" w:rsidP="002A5A2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1.Проведение сорев</w:t>
            </w:r>
            <w:r w:rsidR="006075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нований по баскетболу</w:t>
            </w:r>
            <w:r w:rsidR="00014B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5х5</w:t>
            </w:r>
            <w:r w:rsidR="006075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среди 5 </w:t>
            </w: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классов</w:t>
            </w:r>
          </w:p>
          <w:p w:rsidR="002A5A23" w:rsidRPr="003E4DFC" w:rsidRDefault="002A5A23" w:rsidP="003E4D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Подго</w:t>
            </w:r>
            <w:r w:rsidR="003E4DFC"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товка и проведение соревнований «Весенний кросс» среди 1-8 классов.</w:t>
            </w:r>
          </w:p>
          <w:p w:rsidR="003E4DFC" w:rsidRPr="003E4DFC" w:rsidRDefault="003E4DFC" w:rsidP="003E4DF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Участие в плановых соревнованиях муниципального уровня</w:t>
            </w:r>
          </w:p>
          <w:p w:rsidR="002A5A23" w:rsidRPr="003E4DFC" w:rsidRDefault="003E4DFC" w:rsidP="006075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2A5A23"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Помощь в регистрации и оформлении документов, жел</w:t>
            </w:r>
            <w:r w:rsidR="00C60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ающим пройти тестирование</w:t>
            </w:r>
            <w:r w:rsidR="002A5A23"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комплекса </w:t>
            </w:r>
            <w:r w:rsidR="00C603CC" w:rsidRPr="00014B4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ВФСК</w:t>
            </w:r>
            <w:r w:rsidR="00C603CC"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0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2A5A23"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ГТО</w:t>
            </w:r>
            <w:r w:rsidR="00C60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2A5A23"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45CD7" w:rsidRPr="003E4DFC" w:rsidRDefault="0060759C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2A5A23"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Итоговое заседание клуба:</w:t>
            </w:r>
          </w:p>
          <w:p w:rsidR="002A5A23" w:rsidRPr="003E4DFC" w:rsidRDefault="002A5A23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Подведение итогов работы;</w:t>
            </w:r>
          </w:p>
          <w:p w:rsidR="002A5A23" w:rsidRPr="003E4DFC" w:rsidRDefault="002A5A23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Итоги работы комиссий;</w:t>
            </w:r>
          </w:p>
          <w:p w:rsidR="002A5A23" w:rsidRPr="003E4DFC" w:rsidRDefault="00C603CC" w:rsidP="002A5A23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Итоги конкурс «</w:t>
            </w:r>
            <w:r w:rsidR="002A5A23"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Самый спортивный класс параллели»;</w:t>
            </w:r>
          </w:p>
          <w:p w:rsidR="002A5A23" w:rsidRPr="003E4DFC" w:rsidRDefault="002A5A23" w:rsidP="003E4DFC">
            <w:pPr>
              <w:spacing w:after="0" w:line="240" w:lineRule="auto"/>
              <w:ind w:left="89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DF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Составление предварительного плана работы на следующий год.</w:t>
            </w:r>
          </w:p>
        </w:tc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759C" w:rsidRDefault="0060759C" w:rsidP="00607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ШСК </w:t>
            </w:r>
            <w:r w:rsidR="00C603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«Олимп»</w:t>
            </w:r>
          </w:p>
          <w:p w:rsidR="00245CD7" w:rsidRPr="00245CD7" w:rsidRDefault="0060759C" w:rsidP="006075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</w:tbl>
    <w:p w:rsidR="00245CD7" w:rsidRDefault="00245CD7"/>
    <w:sectPr w:rsidR="00245CD7" w:rsidSect="00EC2CE6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6AAB"/>
    <w:multiLevelType w:val="hybridMultilevel"/>
    <w:tmpl w:val="4A6C5E8C"/>
    <w:lvl w:ilvl="0" w:tplc="108C3A6A">
      <w:start w:val="1"/>
      <w:numFmt w:val="decimal"/>
      <w:lvlText w:val="%1."/>
      <w:lvlJc w:val="left"/>
      <w:pPr>
        <w:ind w:left="449" w:hanging="360"/>
      </w:pPr>
    </w:lvl>
    <w:lvl w:ilvl="1" w:tplc="04190019">
      <w:start w:val="1"/>
      <w:numFmt w:val="lowerLetter"/>
      <w:lvlText w:val="%2."/>
      <w:lvlJc w:val="left"/>
      <w:pPr>
        <w:ind w:left="1169" w:hanging="360"/>
      </w:pPr>
    </w:lvl>
    <w:lvl w:ilvl="2" w:tplc="0419001B">
      <w:start w:val="1"/>
      <w:numFmt w:val="lowerRoman"/>
      <w:lvlText w:val="%3."/>
      <w:lvlJc w:val="right"/>
      <w:pPr>
        <w:ind w:left="1889" w:hanging="180"/>
      </w:pPr>
    </w:lvl>
    <w:lvl w:ilvl="3" w:tplc="0419000F">
      <w:start w:val="1"/>
      <w:numFmt w:val="decimal"/>
      <w:lvlText w:val="%4."/>
      <w:lvlJc w:val="left"/>
      <w:pPr>
        <w:ind w:left="2609" w:hanging="360"/>
      </w:pPr>
    </w:lvl>
    <w:lvl w:ilvl="4" w:tplc="04190019">
      <w:start w:val="1"/>
      <w:numFmt w:val="lowerLetter"/>
      <w:lvlText w:val="%5."/>
      <w:lvlJc w:val="left"/>
      <w:pPr>
        <w:ind w:left="3329" w:hanging="360"/>
      </w:pPr>
    </w:lvl>
    <w:lvl w:ilvl="5" w:tplc="0419001B">
      <w:start w:val="1"/>
      <w:numFmt w:val="lowerRoman"/>
      <w:lvlText w:val="%6."/>
      <w:lvlJc w:val="right"/>
      <w:pPr>
        <w:ind w:left="4049" w:hanging="180"/>
      </w:pPr>
    </w:lvl>
    <w:lvl w:ilvl="6" w:tplc="0419000F">
      <w:start w:val="1"/>
      <w:numFmt w:val="decimal"/>
      <w:lvlText w:val="%7."/>
      <w:lvlJc w:val="left"/>
      <w:pPr>
        <w:ind w:left="4769" w:hanging="360"/>
      </w:pPr>
    </w:lvl>
    <w:lvl w:ilvl="7" w:tplc="04190019">
      <w:start w:val="1"/>
      <w:numFmt w:val="lowerLetter"/>
      <w:lvlText w:val="%8."/>
      <w:lvlJc w:val="left"/>
      <w:pPr>
        <w:ind w:left="5489" w:hanging="360"/>
      </w:pPr>
    </w:lvl>
    <w:lvl w:ilvl="8" w:tplc="0419001B">
      <w:start w:val="1"/>
      <w:numFmt w:val="lowerRoman"/>
      <w:lvlText w:val="%9."/>
      <w:lvlJc w:val="right"/>
      <w:pPr>
        <w:ind w:left="6209" w:hanging="180"/>
      </w:pPr>
    </w:lvl>
  </w:abstractNum>
  <w:abstractNum w:abstractNumId="1">
    <w:nsid w:val="1F1C2326"/>
    <w:multiLevelType w:val="hybridMultilevel"/>
    <w:tmpl w:val="F7A4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620F5"/>
    <w:multiLevelType w:val="hybridMultilevel"/>
    <w:tmpl w:val="C35E9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D4607"/>
    <w:multiLevelType w:val="hybridMultilevel"/>
    <w:tmpl w:val="D766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A3C3B"/>
    <w:multiLevelType w:val="hybridMultilevel"/>
    <w:tmpl w:val="A316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E5F73"/>
    <w:multiLevelType w:val="hybridMultilevel"/>
    <w:tmpl w:val="91EC7380"/>
    <w:lvl w:ilvl="0" w:tplc="FD263CD2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6">
    <w:nsid w:val="67240E5D"/>
    <w:multiLevelType w:val="hybridMultilevel"/>
    <w:tmpl w:val="242C05E4"/>
    <w:lvl w:ilvl="0" w:tplc="2BDE3B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EF16F6F"/>
    <w:multiLevelType w:val="hybridMultilevel"/>
    <w:tmpl w:val="CD363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D7663"/>
    <w:multiLevelType w:val="hybridMultilevel"/>
    <w:tmpl w:val="065E8806"/>
    <w:lvl w:ilvl="0" w:tplc="A7BC4316">
      <w:start w:val="1"/>
      <w:numFmt w:val="decimal"/>
      <w:lvlText w:val="%1."/>
      <w:lvlJc w:val="left"/>
      <w:pPr>
        <w:ind w:left="449" w:hanging="360"/>
      </w:pPr>
    </w:lvl>
    <w:lvl w:ilvl="1" w:tplc="04190019">
      <w:start w:val="1"/>
      <w:numFmt w:val="lowerLetter"/>
      <w:lvlText w:val="%2."/>
      <w:lvlJc w:val="left"/>
      <w:pPr>
        <w:ind w:left="1169" w:hanging="360"/>
      </w:pPr>
    </w:lvl>
    <w:lvl w:ilvl="2" w:tplc="0419001B">
      <w:start w:val="1"/>
      <w:numFmt w:val="lowerRoman"/>
      <w:lvlText w:val="%3."/>
      <w:lvlJc w:val="right"/>
      <w:pPr>
        <w:ind w:left="1889" w:hanging="180"/>
      </w:pPr>
    </w:lvl>
    <w:lvl w:ilvl="3" w:tplc="0419000F">
      <w:start w:val="1"/>
      <w:numFmt w:val="decimal"/>
      <w:lvlText w:val="%4."/>
      <w:lvlJc w:val="left"/>
      <w:pPr>
        <w:ind w:left="2609" w:hanging="360"/>
      </w:pPr>
    </w:lvl>
    <w:lvl w:ilvl="4" w:tplc="04190019">
      <w:start w:val="1"/>
      <w:numFmt w:val="lowerLetter"/>
      <w:lvlText w:val="%5."/>
      <w:lvlJc w:val="left"/>
      <w:pPr>
        <w:ind w:left="3329" w:hanging="360"/>
      </w:pPr>
    </w:lvl>
    <w:lvl w:ilvl="5" w:tplc="0419001B">
      <w:start w:val="1"/>
      <w:numFmt w:val="lowerRoman"/>
      <w:lvlText w:val="%6."/>
      <w:lvlJc w:val="right"/>
      <w:pPr>
        <w:ind w:left="4049" w:hanging="180"/>
      </w:pPr>
    </w:lvl>
    <w:lvl w:ilvl="6" w:tplc="0419000F">
      <w:start w:val="1"/>
      <w:numFmt w:val="decimal"/>
      <w:lvlText w:val="%7."/>
      <w:lvlJc w:val="left"/>
      <w:pPr>
        <w:ind w:left="4769" w:hanging="360"/>
      </w:pPr>
    </w:lvl>
    <w:lvl w:ilvl="7" w:tplc="04190019">
      <w:start w:val="1"/>
      <w:numFmt w:val="lowerLetter"/>
      <w:lvlText w:val="%8."/>
      <w:lvlJc w:val="left"/>
      <w:pPr>
        <w:ind w:left="5489" w:hanging="360"/>
      </w:pPr>
    </w:lvl>
    <w:lvl w:ilvl="8" w:tplc="0419001B">
      <w:start w:val="1"/>
      <w:numFmt w:val="lowerRoman"/>
      <w:lvlText w:val="%9."/>
      <w:lvlJc w:val="right"/>
      <w:pPr>
        <w:ind w:left="620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0C2"/>
    <w:rsid w:val="00014B4B"/>
    <w:rsid w:val="00104501"/>
    <w:rsid w:val="001C671E"/>
    <w:rsid w:val="00245CD7"/>
    <w:rsid w:val="00257131"/>
    <w:rsid w:val="002A5A23"/>
    <w:rsid w:val="002F0BBF"/>
    <w:rsid w:val="00337058"/>
    <w:rsid w:val="0039551A"/>
    <w:rsid w:val="003E4DFC"/>
    <w:rsid w:val="00400087"/>
    <w:rsid w:val="004F5E5B"/>
    <w:rsid w:val="004F7045"/>
    <w:rsid w:val="005A4B57"/>
    <w:rsid w:val="005E21FC"/>
    <w:rsid w:val="0060759C"/>
    <w:rsid w:val="006C3FD7"/>
    <w:rsid w:val="00781934"/>
    <w:rsid w:val="007856BF"/>
    <w:rsid w:val="007B4358"/>
    <w:rsid w:val="00814791"/>
    <w:rsid w:val="00A020C2"/>
    <w:rsid w:val="00B6705B"/>
    <w:rsid w:val="00BA276C"/>
    <w:rsid w:val="00C603CC"/>
    <w:rsid w:val="00D86014"/>
    <w:rsid w:val="00EC2CE6"/>
    <w:rsid w:val="00F20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7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Image&amp;Matros ®</cp:lastModifiedBy>
  <cp:revision>19</cp:revision>
  <cp:lastPrinted>2015-11-02T11:16:00Z</cp:lastPrinted>
  <dcterms:created xsi:type="dcterms:W3CDTF">2014-08-25T06:06:00Z</dcterms:created>
  <dcterms:modified xsi:type="dcterms:W3CDTF">2020-11-01T14:56:00Z</dcterms:modified>
</cp:coreProperties>
</file>