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25" w:rsidRPr="006C0625" w:rsidRDefault="006C0625" w:rsidP="006C0625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</w:pPr>
      <w:r w:rsidRPr="006C0625">
        <w:rPr>
          <w:rFonts w:ascii="Calibri" w:eastAsia="Times New Roman" w:hAnsi="Calibri" w:cs="Times New Roman"/>
          <w:b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7A58831A" wp14:editId="30AA792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40205" cy="1352550"/>
            <wp:effectExtent l="0" t="0" r="0" b="0"/>
            <wp:wrapSquare wrapText="bothSides"/>
            <wp:docPr id="2" name="Рисунок 1" descr="C:\Users\Домашний\Desktop\2015-2016 гг школьный  МО учителей физкультуры\шкльный спортивный клуб  МАОУ ПСОШ 1\эмблема клуба доделать\эмблем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2015-2016 гг школьный  МО учителей физкультуры\шкльный спортивный клуб  МАОУ ПСОШ 1\эмблема клуба доделать\эмблема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285" cy="1355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332E" w:rsidRPr="006C0625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>Муниципальный этап</w:t>
      </w:r>
    </w:p>
    <w:p w:rsidR="004A332E" w:rsidRPr="006C0625" w:rsidRDefault="004A332E" w:rsidP="006C0625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</w:pPr>
      <w:r w:rsidRPr="006C0625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 xml:space="preserve"> школьных спортивных клубов</w:t>
      </w:r>
    </w:p>
    <w:p w:rsidR="006C0625" w:rsidRDefault="004A332E" w:rsidP="00EE38FB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3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</w:p>
    <w:p w:rsidR="00EE38FB" w:rsidRPr="006C0625" w:rsidRDefault="006C0625" w:rsidP="00EE38FB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4A332E" w:rsidRPr="006C0625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20 апреля в спортивном зале МБОУ "ПСОШ № 3" прошел муниципальный этап фестиваля "Школьный спортивный клуб". Фестиваль состоит из соревнований </w:t>
      </w:r>
      <w:bookmarkStart w:id="0" w:name="_GoBack"/>
      <w:bookmarkEnd w:id="0"/>
      <w:r w:rsidR="004A332E" w:rsidRPr="006C0625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между командами школьных спортивных клубов, созданных в общеобразовательных организациях, по четырем возрастным категориям: 1-4 классы, 5-7 классы, 8-9 классы, 10-11 классы. </w:t>
      </w:r>
    </w:p>
    <w:p w:rsidR="00EE38FB" w:rsidRPr="006C0625" w:rsidRDefault="00EE38FB" w:rsidP="00EE38FB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6C0625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        </w:t>
      </w:r>
      <w:r w:rsidR="004A332E" w:rsidRPr="006C0625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Программа соревнований: практические тесты по ОФП, теоретич</w:t>
      </w:r>
      <w:r w:rsidRPr="006C0625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еский тест и полоса препятствий.</w:t>
      </w:r>
    </w:p>
    <w:p w:rsidR="00F6232B" w:rsidRDefault="004A332E" w:rsidP="00F6232B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6C0625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Результаты участников школьного спортивного клуба "Оли</w:t>
      </w:r>
      <w:r w:rsidR="00EE38FB" w:rsidRPr="006C0625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мп"</w:t>
      </w:r>
    </w:p>
    <w:p w:rsidR="00EE38FB" w:rsidRPr="006C0625" w:rsidRDefault="00EE38FB" w:rsidP="00F6232B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 w:rsidRPr="006C0625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МАОУ "</w:t>
      </w:r>
      <w:proofErr w:type="spellStart"/>
      <w:r w:rsidRPr="006C0625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Полазненской</w:t>
      </w:r>
      <w:proofErr w:type="spellEnd"/>
      <w:r w:rsidRPr="006C0625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СОШ № 1":</w:t>
      </w:r>
    </w:p>
    <w:p w:rsidR="00EE38FB" w:rsidRPr="00F6232B" w:rsidRDefault="004A332E" w:rsidP="00EE38FB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F6232B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сборная 1-4 класс</w:t>
      </w:r>
      <w:r w:rsidR="00EE38FB" w:rsidRPr="00F6232B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ов - 3 место</w:t>
      </w:r>
    </w:p>
    <w:p w:rsidR="00EE38FB" w:rsidRPr="00F6232B" w:rsidRDefault="00EE38FB" w:rsidP="00EE38FB">
      <w:pPr>
        <w:spacing w:after="0"/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F6232B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shd w:val="clear" w:color="auto" w:fill="FFFFFF"/>
        </w:rPr>
        <w:t xml:space="preserve">Поздравляем – Малышеву Василину, </w:t>
      </w:r>
      <w:proofErr w:type="spellStart"/>
      <w:r w:rsidRPr="00F6232B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shd w:val="clear" w:color="auto" w:fill="FFFFFF"/>
        </w:rPr>
        <w:t>Малинчук</w:t>
      </w:r>
      <w:proofErr w:type="spellEnd"/>
      <w:r w:rsidRPr="00F6232B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shd w:val="clear" w:color="auto" w:fill="FFFFFF"/>
        </w:rPr>
        <w:t xml:space="preserve"> Надежду, </w:t>
      </w:r>
      <w:proofErr w:type="spellStart"/>
      <w:r w:rsidRPr="00F6232B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shd w:val="clear" w:color="auto" w:fill="FFFFFF"/>
        </w:rPr>
        <w:t>Пенер</w:t>
      </w:r>
      <w:proofErr w:type="spellEnd"/>
      <w:r w:rsidRPr="00F6232B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shd w:val="clear" w:color="auto" w:fill="FFFFFF"/>
        </w:rPr>
        <w:t xml:space="preserve"> Полину, </w:t>
      </w:r>
    </w:p>
    <w:p w:rsidR="00EE38FB" w:rsidRPr="00F6232B" w:rsidRDefault="00EE38FB" w:rsidP="00EE38FB">
      <w:pPr>
        <w:spacing w:after="0"/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shd w:val="clear" w:color="auto" w:fill="FFFFFF"/>
        </w:rPr>
      </w:pPr>
      <w:r w:rsidRPr="00F6232B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shd w:val="clear" w:color="auto" w:fill="FFFFFF"/>
        </w:rPr>
        <w:t xml:space="preserve">            </w:t>
      </w:r>
      <w:r w:rsidR="00701E15" w:rsidRPr="00F6232B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shd w:val="clear" w:color="auto" w:fill="FFFFFF"/>
        </w:rPr>
        <w:t xml:space="preserve">   </w:t>
      </w:r>
      <w:r w:rsidRPr="00F6232B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shd w:val="clear" w:color="auto" w:fill="FFFFFF"/>
        </w:rPr>
        <w:t xml:space="preserve">  Грибанова Артёма, Безукладникова Николая, </w:t>
      </w:r>
      <w:proofErr w:type="spellStart"/>
      <w:r w:rsidRPr="00F6232B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shd w:val="clear" w:color="auto" w:fill="FFFFFF"/>
        </w:rPr>
        <w:t>Чмыря</w:t>
      </w:r>
      <w:proofErr w:type="spellEnd"/>
      <w:r w:rsidRPr="00F6232B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shd w:val="clear" w:color="auto" w:fill="FFFFFF"/>
        </w:rPr>
        <w:t xml:space="preserve"> Матвея;</w:t>
      </w:r>
    </w:p>
    <w:p w:rsidR="00EE38FB" w:rsidRPr="00F6232B" w:rsidRDefault="00EE38FB" w:rsidP="00EE38FB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F6232B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сборная 5-7 классов - 2 место</w:t>
      </w:r>
    </w:p>
    <w:p w:rsidR="00B14F3B" w:rsidRPr="00F6232B" w:rsidRDefault="00EE38FB" w:rsidP="00EE38FB">
      <w:pPr>
        <w:spacing w:after="0"/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F6232B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shd w:val="clear" w:color="auto" w:fill="FFFFFF"/>
        </w:rPr>
        <w:t xml:space="preserve">Поздравляем - </w:t>
      </w:r>
      <w:r w:rsidR="00701E15" w:rsidRPr="00F6232B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shd w:val="clear" w:color="auto" w:fill="FFFFFF"/>
        </w:rPr>
        <w:t xml:space="preserve"> </w:t>
      </w:r>
      <w:proofErr w:type="spellStart"/>
      <w:r w:rsidR="00701E15" w:rsidRPr="00F6232B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shd w:val="clear" w:color="auto" w:fill="FFFFFF"/>
        </w:rPr>
        <w:t>Тиунова</w:t>
      </w:r>
      <w:proofErr w:type="spellEnd"/>
      <w:r w:rsidR="00701E15" w:rsidRPr="00F6232B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shd w:val="clear" w:color="auto" w:fill="FFFFFF"/>
        </w:rPr>
        <w:t xml:space="preserve"> Александра, Червякова Р</w:t>
      </w:r>
      <w:r w:rsidR="00B14F3B" w:rsidRPr="00F6232B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shd w:val="clear" w:color="auto" w:fill="FFFFFF"/>
        </w:rPr>
        <w:t xml:space="preserve">има, </w:t>
      </w:r>
      <w:proofErr w:type="spellStart"/>
      <w:r w:rsidR="00B14F3B" w:rsidRPr="00F6232B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shd w:val="clear" w:color="auto" w:fill="FFFFFF"/>
        </w:rPr>
        <w:t>Заякина</w:t>
      </w:r>
      <w:proofErr w:type="spellEnd"/>
      <w:r w:rsidR="00B14F3B" w:rsidRPr="00F6232B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shd w:val="clear" w:color="auto" w:fill="FFFFFF"/>
        </w:rPr>
        <w:t xml:space="preserve"> Никиту, </w:t>
      </w:r>
    </w:p>
    <w:p w:rsidR="00EE38FB" w:rsidRPr="00F6232B" w:rsidRDefault="00B14F3B" w:rsidP="00EE38FB">
      <w:pPr>
        <w:spacing w:after="0"/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shd w:val="clear" w:color="auto" w:fill="FFFFFF"/>
        </w:rPr>
      </w:pPr>
      <w:r w:rsidRPr="00F6232B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shd w:val="clear" w:color="auto" w:fill="FFFFFF"/>
        </w:rPr>
        <w:t xml:space="preserve">                     </w:t>
      </w:r>
      <w:proofErr w:type="spellStart"/>
      <w:r w:rsidRPr="00F6232B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shd w:val="clear" w:color="auto" w:fill="FFFFFF"/>
        </w:rPr>
        <w:t>Баюсову</w:t>
      </w:r>
      <w:proofErr w:type="spellEnd"/>
      <w:r w:rsidRPr="00F6232B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shd w:val="clear" w:color="auto" w:fill="FFFFFF"/>
        </w:rPr>
        <w:t xml:space="preserve"> Александру, </w:t>
      </w:r>
      <w:proofErr w:type="spellStart"/>
      <w:r w:rsidR="00701E15" w:rsidRPr="00F6232B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shd w:val="clear" w:color="auto" w:fill="FFFFFF"/>
        </w:rPr>
        <w:t>Нарожную</w:t>
      </w:r>
      <w:proofErr w:type="spellEnd"/>
      <w:r w:rsidR="00701E15" w:rsidRPr="00F6232B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shd w:val="clear" w:color="auto" w:fill="FFFFFF"/>
        </w:rPr>
        <w:t xml:space="preserve"> Софью, Сторожеву Алёну;</w:t>
      </w:r>
    </w:p>
    <w:p w:rsidR="00EE38FB" w:rsidRPr="00F6232B" w:rsidRDefault="00EE38FB" w:rsidP="00EE38FB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F6232B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сборная 8-9 классов - 1 место</w:t>
      </w:r>
    </w:p>
    <w:p w:rsidR="00EE38FB" w:rsidRPr="00F6232B" w:rsidRDefault="00EE38FB" w:rsidP="00EE38FB">
      <w:pPr>
        <w:spacing w:after="0"/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F6232B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shd w:val="clear" w:color="auto" w:fill="FFFFFF"/>
        </w:rPr>
        <w:t xml:space="preserve">Поздравляем – Гайдука Дмитрия, </w:t>
      </w:r>
      <w:proofErr w:type="spellStart"/>
      <w:r w:rsidRPr="00F6232B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shd w:val="clear" w:color="auto" w:fill="FFFFFF"/>
        </w:rPr>
        <w:t>Коркодинова</w:t>
      </w:r>
      <w:proofErr w:type="spellEnd"/>
      <w:r w:rsidRPr="00F6232B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shd w:val="clear" w:color="auto" w:fill="FFFFFF"/>
        </w:rPr>
        <w:t xml:space="preserve"> Данилу, </w:t>
      </w:r>
      <w:proofErr w:type="spellStart"/>
      <w:r w:rsidRPr="00F6232B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shd w:val="clear" w:color="auto" w:fill="FFFFFF"/>
        </w:rPr>
        <w:t>Хилювчица</w:t>
      </w:r>
      <w:proofErr w:type="spellEnd"/>
      <w:r w:rsidRPr="00F6232B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shd w:val="clear" w:color="auto" w:fill="FFFFFF"/>
        </w:rPr>
        <w:t xml:space="preserve"> Илью,  </w:t>
      </w:r>
    </w:p>
    <w:p w:rsidR="00EE38FB" w:rsidRPr="00F6232B" w:rsidRDefault="00EE38FB" w:rsidP="00EE38FB">
      <w:pPr>
        <w:spacing w:after="0"/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shd w:val="clear" w:color="auto" w:fill="FFFFFF"/>
        </w:rPr>
      </w:pPr>
      <w:r w:rsidRPr="00F6232B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shd w:val="clear" w:color="auto" w:fill="FFFFFF"/>
        </w:rPr>
        <w:t xml:space="preserve">                      </w:t>
      </w:r>
      <w:r w:rsidR="00701E15" w:rsidRPr="00F6232B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shd w:val="clear" w:color="auto" w:fill="FFFFFF"/>
        </w:rPr>
        <w:t xml:space="preserve"> </w:t>
      </w:r>
      <w:proofErr w:type="gramStart"/>
      <w:r w:rsidRPr="00F6232B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shd w:val="clear" w:color="auto" w:fill="FFFFFF"/>
        </w:rPr>
        <w:t>Усатых</w:t>
      </w:r>
      <w:proofErr w:type="gramEnd"/>
      <w:r w:rsidRPr="00F6232B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shd w:val="clear" w:color="auto" w:fill="FFFFFF"/>
        </w:rPr>
        <w:t xml:space="preserve"> Елизавету, Павлову Анну, Глазырину Светлану;</w:t>
      </w:r>
    </w:p>
    <w:p w:rsidR="00EE38FB" w:rsidRPr="00F6232B" w:rsidRDefault="00EE38FB" w:rsidP="00EE38FB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F6232B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сборная 10-11 классов - 1 место</w:t>
      </w:r>
    </w:p>
    <w:p w:rsidR="00B14F3B" w:rsidRPr="00F6232B" w:rsidRDefault="00B14F3B" w:rsidP="00B14F3B">
      <w:pPr>
        <w:spacing w:after="0"/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shd w:val="clear" w:color="auto" w:fill="FFFFFF"/>
        </w:rPr>
      </w:pPr>
      <w:r w:rsidRPr="00F6232B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shd w:val="clear" w:color="auto" w:fill="FFFFFF"/>
        </w:rPr>
        <w:t xml:space="preserve">      Поздравляем – Васькина Арсения, Червякова Максима, Зуева Савелия, </w:t>
      </w:r>
    </w:p>
    <w:p w:rsidR="006C0625" w:rsidRPr="00F6232B" w:rsidRDefault="00B14F3B" w:rsidP="006C0625">
      <w:pPr>
        <w:spacing w:after="0"/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shd w:val="clear" w:color="auto" w:fill="FFFFFF"/>
        </w:rPr>
      </w:pPr>
      <w:r w:rsidRPr="00F6232B">
        <w:rPr>
          <w:rFonts w:ascii="Times New Roman" w:hAnsi="Times New Roman" w:cs="Times New Roman"/>
          <w:b/>
          <w:color w:val="403152" w:themeColor="accent4" w:themeShade="80"/>
          <w:sz w:val="28"/>
          <w:szCs w:val="28"/>
          <w:shd w:val="clear" w:color="auto" w:fill="FFFFFF"/>
        </w:rPr>
        <w:t xml:space="preserve">                        Архипенко Ольгу, Татаринову Анну, Кулакову Елену.</w:t>
      </w:r>
    </w:p>
    <w:p w:rsidR="006C0625" w:rsidRDefault="006C0625" w:rsidP="00EE38FB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49E1F623" wp14:editId="7CAC805E">
            <wp:simplePos x="0" y="0"/>
            <wp:positionH relativeFrom="margin">
              <wp:posOffset>208915</wp:posOffset>
            </wp:positionH>
            <wp:positionV relativeFrom="margin">
              <wp:posOffset>6149340</wp:posOffset>
            </wp:positionV>
            <wp:extent cx="6038850" cy="2873375"/>
            <wp:effectExtent l="19050" t="19050" r="19050" b="22225"/>
            <wp:wrapSquare wrapText="bothSides"/>
            <wp:docPr id="1" name="Рисунок 1" descr="C:\Users\USER\Desktop\2019 фото клуб район\DSC_2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 фото клуб район\DSC_25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82" b="2085"/>
                    <a:stretch/>
                  </pic:blipFill>
                  <pic:spPr bwMode="auto">
                    <a:xfrm>
                      <a:off x="0" y="0"/>
                      <a:ext cx="6038850" cy="2873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C0625" w:rsidRDefault="006C0625" w:rsidP="00EE38FB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0625" w:rsidRDefault="006C0625" w:rsidP="00EE38FB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0625" w:rsidRDefault="006C0625" w:rsidP="00EE38FB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0625" w:rsidRDefault="006C0625" w:rsidP="00EE38FB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0625" w:rsidRDefault="006C0625" w:rsidP="00EE38FB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0625" w:rsidRDefault="006C0625" w:rsidP="00EE38FB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0625" w:rsidRDefault="006C0625" w:rsidP="00EE38FB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0625" w:rsidRDefault="006C0625" w:rsidP="00EE38FB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0625" w:rsidRDefault="006C0625" w:rsidP="00EE38FB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0625" w:rsidRDefault="006C0625" w:rsidP="00EE38FB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0625" w:rsidRDefault="006C0625" w:rsidP="00EE38FB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0625" w:rsidRDefault="006C0625" w:rsidP="00EE38FB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0625" w:rsidRDefault="006C0625" w:rsidP="00EE38FB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0D3F" w:rsidRPr="00F6232B" w:rsidRDefault="004A332E" w:rsidP="00EE38FB">
      <w:pPr>
        <w:spacing w:after="0"/>
        <w:ind w:firstLine="709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6232B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Сборные 8-9 и 10-11 классов завоевали право участвовать в региональном этапе </w:t>
      </w:r>
      <w:r w:rsidR="00EE38FB" w:rsidRPr="00F6232B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</w:t>
      </w:r>
      <w:r w:rsidRPr="00F6232B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фестиваля, кот</w:t>
      </w:r>
      <w:r w:rsidR="00EE38FB" w:rsidRPr="00F6232B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орый пройдет 16 мая. Успехов</w:t>
      </w:r>
      <w:r w:rsidRPr="00F6232B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</w:t>
      </w:r>
      <w:r w:rsidR="00EE38FB" w:rsidRPr="00F6232B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</w:t>
      </w:r>
      <w:r w:rsidRPr="00F6232B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ребята!</w:t>
      </w:r>
    </w:p>
    <w:sectPr w:rsidR="00BF0D3F" w:rsidRPr="00F6232B" w:rsidSect="00EE38FB">
      <w:pgSz w:w="11906" w:h="16838"/>
      <w:pgMar w:top="720" w:right="720" w:bottom="720" w:left="720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6D"/>
    <w:rsid w:val="004A332E"/>
    <w:rsid w:val="006C0625"/>
    <w:rsid w:val="00701E15"/>
    <w:rsid w:val="00B14F3B"/>
    <w:rsid w:val="00BF0D3F"/>
    <w:rsid w:val="00C1376D"/>
    <w:rsid w:val="00EE38FB"/>
    <w:rsid w:val="00F6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7</cp:revision>
  <dcterms:created xsi:type="dcterms:W3CDTF">2019-04-21T13:42:00Z</dcterms:created>
  <dcterms:modified xsi:type="dcterms:W3CDTF">2019-04-21T14:17:00Z</dcterms:modified>
</cp:coreProperties>
</file>