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4AE" w:rsidRDefault="004374AE" w:rsidP="00C770D9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71120</wp:posOffset>
            </wp:positionH>
            <wp:positionV relativeFrom="margin">
              <wp:posOffset>-635</wp:posOffset>
            </wp:positionV>
            <wp:extent cx="1574165" cy="1247775"/>
            <wp:effectExtent l="0" t="0" r="6985" b="9525"/>
            <wp:wrapSquare wrapText="bothSides"/>
            <wp:docPr id="5" name="Рисунок 1" descr="C:\Users\Домашний\Desktop\2015-2016 гг школьный  МО учителей физкультуры\шкльный спортивный клуб  МАОУ ПСОШ 1\эмблема клуба доделать\эмблема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Users\Домашний\Desktop\2015-2016 гг школьный  МО учителей физкультуры\шкльный спортивный клуб  МАОУ ПСОШ 1\эмблема клуба доделать\эмблема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2BA" w:rsidRPr="00C770D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2 ноября в спортивном зале МБОУ «ПСОШ № 3» </w:t>
      </w:r>
    </w:p>
    <w:p w:rsidR="004374AE" w:rsidRDefault="00F432BA" w:rsidP="004374AE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770D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прошел открытый турнир по баскетболу </w:t>
      </w:r>
    </w:p>
    <w:p w:rsidR="00C770D9" w:rsidRPr="00C770D9" w:rsidRDefault="00F432BA" w:rsidP="00C770D9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770D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среди мальчиков 2006-2007 гг. р. </w:t>
      </w:r>
    </w:p>
    <w:p w:rsidR="004374AE" w:rsidRDefault="00F432BA" w:rsidP="00C770D9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770D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школьного спортивного клуба </w:t>
      </w:r>
      <w:r w:rsidR="00C770D9" w:rsidRPr="00C770D9">
        <w:rPr>
          <w:rFonts w:ascii="Times New Roman" w:hAnsi="Times New Roman" w:cs="Times New Roman"/>
          <w:b/>
          <w:color w:val="C00000"/>
          <w:sz w:val="28"/>
          <w:szCs w:val="28"/>
        </w:rPr>
        <w:t>«</w:t>
      </w:r>
      <w:r w:rsidRPr="00C770D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ОЛИМП» </w:t>
      </w:r>
    </w:p>
    <w:p w:rsidR="00C45D1B" w:rsidRPr="00C770D9" w:rsidRDefault="00F432BA" w:rsidP="00C770D9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770D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МАОУ «</w:t>
      </w:r>
      <w:proofErr w:type="spellStart"/>
      <w:r w:rsidRPr="00C770D9">
        <w:rPr>
          <w:rFonts w:ascii="Times New Roman" w:hAnsi="Times New Roman" w:cs="Times New Roman"/>
          <w:b/>
          <w:color w:val="C00000"/>
          <w:sz w:val="28"/>
          <w:szCs w:val="28"/>
        </w:rPr>
        <w:t>Полазненской</w:t>
      </w:r>
      <w:proofErr w:type="spellEnd"/>
      <w:r w:rsidRPr="00C770D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СОШ № 1».</w:t>
      </w:r>
    </w:p>
    <w:p w:rsidR="00C770D9" w:rsidRPr="00C770D9" w:rsidRDefault="00C770D9" w:rsidP="00C770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32BA" w:rsidRPr="00C770D9" w:rsidRDefault="00C770D9" w:rsidP="00C770D9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432BA" w:rsidRPr="00C770D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В турнире приняли участие команды: «Фаворит» г. Пермь, « Урал-Грейт – Юниор» </w:t>
      </w:r>
      <w:r w:rsidR="004374A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</w:t>
      </w:r>
      <w:r w:rsidR="00F432BA" w:rsidRPr="00C770D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г. Пермь и сборная </w:t>
      </w:r>
      <w:proofErr w:type="spellStart"/>
      <w:r w:rsidR="00F432BA" w:rsidRPr="00C770D9">
        <w:rPr>
          <w:rFonts w:ascii="Times New Roman" w:hAnsi="Times New Roman" w:cs="Times New Roman"/>
          <w:b/>
          <w:color w:val="002060"/>
          <w:sz w:val="24"/>
          <w:szCs w:val="24"/>
        </w:rPr>
        <w:t>Добрянского</w:t>
      </w:r>
      <w:proofErr w:type="spellEnd"/>
      <w:r w:rsidR="00F432BA" w:rsidRPr="00C770D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района, составленная из баскетболистов  ДЮСШ  г. Добрянки и МАОУ «</w:t>
      </w:r>
      <w:proofErr w:type="spellStart"/>
      <w:r w:rsidR="00F432BA" w:rsidRPr="00C770D9">
        <w:rPr>
          <w:rFonts w:ascii="Times New Roman" w:hAnsi="Times New Roman" w:cs="Times New Roman"/>
          <w:b/>
          <w:color w:val="002060"/>
          <w:sz w:val="24"/>
          <w:szCs w:val="24"/>
        </w:rPr>
        <w:t>Полазненской</w:t>
      </w:r>
      <w:proofErr w:type="spellEnd"/>
      <w:r w:rsidR="00F432BA" w:rsidRPr="00C770D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СОШ № 1».</w:t>
      </w:r>
    </w:p>
    <w:p w:rsidR="00C770D9" w:rsidRPr="00C770D9" w:rsidRDefault="00C770D9" w:rsidP="00C770D9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770D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</w:t>
      </w:r>
      <w:r w:rsidR="00F432BA" w:rsidRPr="00C770D9">
        <w:rPr>
          <w:rFonts w:ascii="Times New Roman" w:hAnsi="Times New Roman" w:cs="Times New Roman"/>
          <w:b/>
          <w:color w:val="002060"/>
          <w:sz w:val="24"/>
          <w:szCs w:val="24"/>
        </w:rPr>
        <w:t>Наша сборная в итоговом протоколе заняла второе место, проиграв в финале команде «Фаворит».</w:t>
      </w:r>
    </w:p>
    <w:p w:rsidR="00C770D9" w:rsidRPr="00C770D9" w:rsidRDefault="00F432BA" w:rsidP="00C770D9">
      <w:pPr>
        <w:spacing w:after="0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C770D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 </w:t>
      </w:r>
      <w:r w:rsidR="00C770D9" w:rsidRPr="00C770D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   </w:t>
      </w:r>
      <w:r w:rsidRPr="00C770D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Поздравляем  ребят нашей школы, которые боролись за победу в составе сборной района: </w:t>
      </w:r>
    </w:p>
    <w:p w:rsidR="00C770D9" w:rsidRPr="00C770D9" w:rsidRDefault="00F432BA" w:rsidP="00C770D9">
      <w:pPr>
        <w:spacing w:after="0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proofErr w:type="spellStart"/>
      <w:r w:rsidRPr="00C770D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Лопина</w:t>
      </w:r>
      <w:proofErr w:type="spellEnd"/>
      <w:r w:rsidRPr="00C770D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Артура, </w:t>
      </w:r>
      <w:proofErr w:type="spellStart"/>
      <w:r w:rsidRPr="00C770D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Сиднёва</w:t>
      </w:r>
      <w:proofErr w:type="spellEnd"/>
      <w:r w:rsidRPr="00C770D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Рэма, </w:t>
      </w:r>
      <w:r w:rsidR="00C770D9" w:rsidRPr="00C770D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proofErr w:type="spellStart"/>
      <w:r w:rsidR="00C770D9" w:rsidRPr="00C770D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Артёмова</w:t>
      </w:r>
      <w:proofErr w:type="spellEnd"/>
      <w:r w:rsidR="00C770D9" w:rsidRPr="00C770D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Илью</w:t>
      </w:r>
      <w:r w:rsidRPr="00C770D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, </w:t>
      </w:r>
      <w:proofErr w:type="spellStart"/>
      <w:r w:rsidRPr="00C770D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Сесюнина</w:t>
      </w:r>
      <w:proofErr w:type="spellEnd"/>
      <w:r w:rsidRPr="00C770D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Дмитрия, </w:t>
      </w:r>
      <w:proofErr w:type="spellStart"/>
      <w:r w:rsidRPr="00C770D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Пермякова</w:t>
      </w:r>
      <w:proofErr w:type="spellEnd"/>
      <w:r w:rsidRPr="00C770D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Захара, </w:t>
      </w:r>
    </w:p>
    <w:p w:rsidR="00194D38" w:rsidRDefault="00F432BA" w:rsidP="00C770D9">
      <w:pPr>
        <w:spacing w:after="0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C770D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Быкова Константина. </w:t>
      </w:r>
      <w:r w:rsidR="00C770D9" w:rsidRPr="00C770D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</w:p>
    <w:p w:rsidR="00C770D9" w:rsidRPr="00194D38" w:rsidRDefault="00194D38" w:rsidP="00C770D9">
      <w:pPr>
        <w:spacing w:after="0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    </w:t>
      </w:r>
      <w:r w:rsidR="00C770D9" w:rsidRPr="00C770D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proofErr w:type="spellStart"/>
      <w:r w:rsidR="00F432BA" w:rsidRPr="00194D38">
        <w:rPr>
          <w:rFonts w:ascii="Times New Roman" w:hAnsi="Times New Roman" w:cs="Times New Roman"/>
          <w:b/>
          <w:color w:val="7030A0"/>
          <w:sz w:val="24"/>
          <w:szCs w:val="24"/>
        </w:rPr>
        <w:t>Лопин</w:t>
      </w:r>
      <w:proofErr w:type="spellEnd"/>
      <w:r w:rsidR="00F432BA" w:rsidRPr="00194D38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Артур судейской коллегией был приз</w:t>
      </w:r>
      <w:r w:rsidR="00C770D9" w:rsidRPr="00194D38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нан лучшим игроком в </w:t>
      </w:r>
      <w:r w:rsidR="00F432BA" w:rsidRPr="00194D38">
        <w:rPr>
          <w:rFonts w:ascii="Times New Roman" w:hAnsi="Times New Roman" w:cs="Times New Roman"/>
          <w:b/>
          <w:color w:val="7030A0"/>
          <w:sz w:val="24"/>
          <w:szCs w:val="24"/>
        </w:rPr>
        <w:t>команде</w:t>
      </w:r>
      <w:r w:rsidR="00C770D9" w:rsidRPr="00194D38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proofErr w:type="spellStart"/>
      <w:r w:rsidR="00C770D9" w:rsidRPr="00194D38">
        <w:rPr>
          <w:rFonts w:ascii="Times New Roman" w:hAnsi="Times New Roman" w:cs="Times New Roman"/>
          <w:b/>
          <w:color w:val="7030A0"/>
          <w:sz w:val="24"/>
          <w:szCs w:val="24"/>
        </w:rPr>
        <w:t>Добрянского</w:t>
      </w:r>
      <w:proofErr w:type="spellEnd"/>
      <w:r w:rsidR="00C770D9" w:rsidRPr="00194D38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района</w:t>
      </w:r>
      <w:r w:rsidR="00F432BA" w:rsidRPr="00194D38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. </w:t>
      </w:r>
    </w:p>
    <w:p w:rsidR="00C770D9" w:rsidRPr="00C770D9" w:rsidRDefault="00C770D9" w:rsidP="00C770D9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</w:t>
      </w:r>
      <w:r w:rsidR="004374A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C770D9">
        <w:rPr>
          <w:rFonts w:ascii="Times New Roman" w:hAnsi="Times New Roman" w:cs="Times New Roman"/>
          <w:b/>
          <w:color w:val="002060"/>
          <w:sz w:val="24"/>
          <w:szCs w:val="24"/>
        </w:rPr>
        <w:t>На турнире проводились конкурсы снайперов:</w:t>
      </w:r>
    </w:p>
    <w:p w:rsidR="00C770D9" w:rsidRPr="00C770D9" w:rsidRDefault="004374AE" w:rsidP="00C770D9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</w:t>
      </w:r>
      <w:r w:rsidR="00C770D9" w:rsidRPr="00C770D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- в конкурсе  </w:t>
      </w:r>
      <w:r w:rsidR="00F432BA" w:rsidRPr="00C770D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="00F432BA" w:rsidRPr="00C770D9">
        <w:rPr>
          <w:rFonts w:ascii="Times New Roman" w:hAnsi="Times New Roman" w:cs="Times New Roman"/>
          <w:b/>
          <w:color w:val="002060"/>
          <w:sz w:val="24"/>
          <w:szCs w:val="24"/>
        </w:rPr>
        <w:t>трехочковых</w:t>
      </w:r>
      <w:proofErr w:type="spellEnd"/>
      <w:r w:rsidR="00F432BA" w:rsidRPr="00C770D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бросков</w:t>
      </w:r>
      <w:r w:rsidR="00C770D9" w:rsidRPr="00C770D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Артур </w:t>
      </w:r>
      <w:proofErr w:type="spellStart"/>
      <w:r w:rsidR="00C770D9" w:rsidRPr="00C770D9">
        <w:rPr>
          <w:rFonts w:ascii="Times New Roman" w:hAnsi="Times New Roman" w:cs="Times New Roman"/>
          <w:b/>
          <w:color w:val="002060"/>
          <w:sz w:val="24"/>
          <w:szCs w:val="24"/>
        </w:rPr>
        <w:t>Лопин</w:t>
      </w:r>
      <w:proofErr w:type="spellEnd"/>
      <w:r w:rsidR="00C770D9" w:rsidRPr="00C770D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стал победителем, забросив мяч 6 раз за 1 минуту.  </w:t>
      </w:r>
    </w:p>
    <w:p w:rsidR="00F432BA" w:rsidRPr="00C770D9" w:rsidRDefault="004374AE" w:rsidP="00C770D9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185387E" wp14:editId="2ED510B1">
            <wp:simplePos x="0" y="0"/>
            <wp:positionH relativeFrom="margin">
              <wp:posOffset>3816985</wp:posOffset>
            </wp:positionH>
            <wp:positionV relativeFrom="margin">
              <wp:posOffset>4662170</wp:posOffset>
            </wp:positionV>
            <wp:extent cx="2529840" cy="2480310"/>
            <wp:effectExtent l="19050" t="19050" r="22860" b="15240"/>
            <wp:wrapSquare wrapText="bothSides"/>
            <wp:docPr id="2" name="Рисунок 2" descr="C:\Users\USER\Desktop\турнир край  2 ноября 2018\DSC_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урнир край  2 ноября 2018\DSC_1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7" t="20066" r="19964"/>
                    <a:stretch/>
                  </pic:blipFill>
                  <pic:spPr bwMode="auto">
                    <a:xfrm>
                      <a:off x="0" y="0"/>
                      <a:ext cx="2529840" cy="2480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EB4EE52" wp14:editId="2E27A22C">
            <wp:simplePos x="0" y="0"/>
            <wp:positionH relativeFrom="margin">
              <wp:posOffset>496570</wp:posOffset>
            </wp:positionH>
            <wp:positionV relativeFrom="margin">
              <wp:posOffset>4668520</wp:posOffset>
            </wp:positionV>
            <wp:extent cx="2576195" cy="2470150"/>
            <wp:effectExtent l="19050" t="19050" r="14605" b="25400"/>
            <wp:wrapSquare wrapText="bothSides"/>
            <wp:docPr id="1" name="Рисунок 1" descr="C:\Users\USER\Desktop\турнир край  2 ноября 2018\DSC_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урнир край  2 ноября 2018\DSC_1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1" t="14574" r="6818" b="1"/>
                    <a:stretch/>
                  </pic:blipFill>
                  <pic:spPr bwMode="auto">
                    <a:xfrm>
                      <a:off x="0" y="0"/>
                      <a:ext cx="2576195" cy="2470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</w:t>
      </w:r>
      <w:bookmarkStart w:id="0" w:name="_GoBack"/>
      <w:bookmarkEnd w:id="0"/>
      <w:r w:rsidR="00C770D9" w:rsidRPr="00C770D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- в конкурсе командных штрафных бросков наша сборная стала сильнейшей. В её составе за победу боролись </w:t>
      </w:r>
      <w:proofErr w:type="spellStart"/>
      <w:r w:rsidR="00C770D9" w:rsidRPr="00C770D9">
        <w:rPr>
          <w:rFonts w:ascii="Times New Roman" w:hAnsi="Times New Roman" w:cs="Times New Roman"/>
          <w:b/>
          <w:color w:val="002060"/>
          <w:sz w:val="24"/>
          <w:szCs w:val="24"/>
        </w:rPr>
        <w:t>полазненцы</w:t>
      </w:r>
      <w:proofErr w:type="spellEnd"/>
      <w:r w:rsidR="00C770D9" w:rsidRPr="00C770D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="00C770D9" w:rsidRPr="00C770D9">
        <w:rPr>
          <w:rFonts w:ascii="Times New Roman" w:hAnsi="Times New Roman" w:cs="Times New Roman"/>
          <w:b/>
          <w:color w:val="002060"/>
          <w:sz w:val="24"/>
          <w:szCs w:val="24"/>
        </w:rPr>
        <w:t>Сиднёв</w:t>
      </w:r>
      <w:proofErr w:type="spellEnd"/>
      <w:r w:rsidR="00C770D9" w:rsidRPr="00C770D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Рэм и </w:t>
      </w:r>
      <w:proofErr w:type="spellStart"/>
      <w:r w:rsidR="00C770D9" w:rsidRPr="00C770D9">
        <w:rPr>
          <w:rFonts w:ascii="Times New Roman" w:hAnsi="Times New Roman" w:cs="Times New Roman"/>
          <w:b/>
          <w:color w:val="002060"/>
          <w:sz w:val="24"/>
          <w:szCs w:val="24"/>
        </w:rPr>
        <w:t>Сесюнин</w:t>
      </w:r>
      <w:proofErr w:type="spellEnd"/>
      <w:r w:rsidR="00C770D9" w:rsidRPr="00C770D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Дмитрий.   Поздравляем, ребята!</w:t>
      </w:r>
    </w:p>
    <w:p w:rsidR="00194D38" w:rsidRDefault="00194D38" w:rsidP="00C770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770D9" w:rsidRDefault="00C770D9" w:rsidP="00C770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4D38" w:rsidRDefault="00194D38" w:rsidP="00C770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4D38" w:rsidRDefault="00194D38" w:rsidP="00C770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4D38" w:rsidRDefault="00194D38" w:rsidP="00C770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4D38" w:rsidRDefault="00194D38" w:rsidP="00C770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4D38" w:rsidRDefault="00194D38" w:rsidP="00C770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4D38" w:rsidRDefault="00194D38" w:rsidP="00C770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4D38" w:rsidRDefault="00194D38" w:rsidP="00C770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4D38" w:rsidRDefault="00194D38" w:rsidP="00C770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4D38" w:rsidRDefault="00194D38" w:rsidP="00C770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4D38" w:rsidRPr="00C770D9" w:rsidRDefault="00194D38" w:rsidP="00C770D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202565</wp:posOffset>
            </wp:positionH>
            <wp:positionV relativeFrom="margin">
              <wp:posOffset>7353300</wp:posOffset>
            </wp:positionV>
            <wp:extent cx="6281420" cy="2407285"/>
            <wp:effectExtent l="19050" t="19050" r="24130" b="12065"/>
            <wp:wrapSquare wrapText="bothSides"/>
            <wp:docPr id="3" name="Рисунок 3" descr="C:\Users\USER\Desktop\турнир край  2 ноября 2018\DSC_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урнир край  2 ноября 2018\DSC_1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0" t="25110" b="8498"/>
                    <a:stretch/>
                  </pic:blipFill>
                  <pic:spPr bwMode="auto">
                    <a:xfrm>
                      <a:off x="0" y="0"/>
                      <a:ext cx="6281420" cy="240728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94D38" w:rsidRPr="00C770D9" w:rsidSect="007359F0">
      <w:pgSz w:w="11906" w:h="16838"/>
      <w:pgMar w:top="720" w:right="720" w:bottom="720" w:left="720" w:header="708" w:footer="708" w:gutter="0"/>
      <w:pgBorders w:offsetFrom="page">
        <w:top w:val="triple" w:sz="4" w:space="24" w:color="002060"/>
        <w:left w:val="triple" w:sz="4" w:space="24" w:color="002060"/>
        <w:bottom w:val="triple" w:sz="4" w:space="24" w:color="002060"/>
        <w:right w:val="trip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6D1"/>
    <w:rsid w:val="000C2883"/>
    <w:rsid w:val="00134B10"/>
    <w:rsid w:val="00194D38"/>
    <w:rsid w:val="002D76D1"/>
    <w:rsid w:val="004374AE"/>
    <w:rsid w:val="007359F0"/>
    <w:rsid w:val="00C45D1B"/>
    <w:rsid w:val="00C770D9"/>
    <w:rsid w:val="00F43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8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8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5" Type="http://schemas.openxmlformats.org/officeDocument/2006/relationships/image" Target="media/image1.gi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1124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7</cp:revision>
  <dcterms:created xsi:type="dcterms:W3CDTF">2018-11-05T14:53:00Z</dcterms:created>
  <dcterms:modified xsi:type="dcterms:W3CDTF">2018-11-05T15:24:00Z</dcterms:modified>
</cp:coreProperties>
</file>