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E3347E" w:rsidRPr="00AD3A8A" w:rsidTr="001D3EDA">
        <w:tc>
          <w:tcPr>
            <w:tcW w:w="5070" w:type="dxa"/>
          </w:tcPr>
          <w:p w:rsidR="00E3347E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МО учителей физической</w:t>
            </w:r>
          </w:p>
          <w:p w:rsidR="00E3347E" w:rsidRPr="00AD3A8A" w:rsidRDefault="00E3347E" w:rsidP="00E3347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культуры и ОБЖ  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МАОУ «ПСОШ № 1»</w:t>
            </w:r>
          </w:p>
          <w:p w:rsidR="00E3347E" w:rsidRPr="00AD3A8A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E3347E" w:rsidRDefault="004E0647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____________2018</w:t>
            </w:r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47E" w:rsidRPr="00AD3A8A" w:rsidRDefault="00E3347E" w:rsidP="00EA21D1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Директор МАОУ «ПСОШ № 1»</w:t>
            </w:r>
          </w:p>
          <w:p w:rsidR="00E3347E" w:rsidRPr="00AD3A8A" w:rsidRDefault="00E3347E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О.М. Брызгалова</w:t>
            </w:r>
          </w:p>
          <w:p w:rsidR="00E3347E" w:rsidRPr="00AD3A8A" w:rsidRDefault="001D3EDA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3347E" w:rsidRPr="00AD3A8A" w:rsidRDefault="001D3EDA" w:rsidP="001D3EDA">
            <w:pPr>
              <w:spacing w:after="0" w:line="360" w:lineRule="exact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__________2018</w:t>
            </w:r>
            <w:r w:rsidR="00E3347E"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</w:tbl>
    <w:p w:rsidR="00E3347E" w:rsidRDefault="00E3347E" w:rsidP="00E334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922" w:rsidRPr="009D615C" w:rsidRDefault="007620D5" w:rsidP="00E3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20D5" w:rsidRPr="009D615C" w:rsidRDefault="007620D5" w:rsidP="00762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5C">
        <w:rPr>
          <w:rFonts w:ascii="Times New Roman" w:hAnsi="Times New Roman" w:cs="Times New Roman"/>
          <w:b/>
          <w:sz w:val="24"/>
          <w:szCs w:val="24"/>
        </w:rPr>
        <w:t>спортивно – массовой работы</w:t>
      </w:r>
    </w:p>
    <w:p w:rsidR="007620D5" w:rsidRPr="009D615C" w:rsidRDefault="007620D5" w:rsidP="00762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5C">
        <w:rPr>
          <w:rFonts w:ascii="Times New Roman" w:hAnsi="Times New Roman" w:cs="Times New Roman"/>
          <w:b/>
          <w:sz w:val="24"/>
          <w:szCs w:val="24"/>
        </w:rPr>
        <w:t>МО учителей физической культуры и ОБЖ</w:t>
      </w:r>
      <w:r w:rsidR="00DF2BFC" w:rsidRPr="009D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BFC" w:rsidRPr="009D615C" w:rsidRDefault="00DF2BFC" w:rsidP="00DF2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5C">
        <w:rPr>
          <w:rFonts w:ascii="Times New Roman" w:hAnsi="Times New Roman" w:cs="Times New Roman"/>
          <w:b/>
          <w:sz w:val="24"/>
          <w:szCs w:val="24"/>
        </w:rPr>
        <w:t>МА</w:t>
      </w:r>
      <w:r w:rsidR="004E0647" w:rsidRPr="009D615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4E0647" w:rsidRPr="009D615C">
        <w:rPr>
          <w:rFonts w:ascii="Times New Roman" w:hAnsi="Times New Roman" w:cs="Times New Roman"/>
          <w:b/>
          <w:sz w:val="24"/>
          <w:szCs w:val="24"/>
        </w:rPr>
        <w:t>Полазненской</w:t>
      </w:r>
      <w:proofErr w:type="spellEnd"/>
      <w:r w:rsidR="004E0647" w:rsidRPr="009D615C">
        <w:rPr>
          <w:rFonts w:ascii="Times New Roman" w:hAnsi="Times New Roman" w:cs="Times New Roman"/>
          <w:b/>
          <w:sz w:val="24"/>
          <w:szCs w:val="24"/>
        </w:rPr>
        <w:t xml:space="preserve"> СОШ №1» на 2018-2019</w:t>
      </w:r>
      <w:r w:rsidRPr="009D6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15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D615C">
        <w:rPr>
          <w:rFonts w:ascii="Times New Roman" w:hAnsi="Times New Roman" w:cs="Times New Roman"/>
          <w:b/>
          <w:sz w:val="24"/>
          <w:szCs w:val="24"/>
        </w:rPr>
        <w:t>.</w:t>
      </w:r>
    </w:p>
    <w:p w:rsidR="00285FC7" w:rsidRPr="00E3347E" w:rsidRDefault="00285FC7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98"/>
        <w:gridCol w:w="1545"/>
        <w:gridCol w:w="3969"/>
        <w:gridCol w:w="1417"/>
        <w:gridCol w:w="2411"/>
      </w:tblGrid>
      <w:tr w:rsidR="007620D5" w:rsidRPr="00E3347E" w:rsidTr="00DF2BFC">
        <w:tc>
          <w:tcPr>
            <w:tcW w:w="1398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1.Туристический след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2. Легкоатлетическ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ая эстафета</w:t>
            </w: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11" w:type="dxa"/>
          </w:tcPr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CE7B84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3. Первенство по футболу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4. Школьный тур Всероссийской  Олимпиады школьников по предмету «Физическая культура»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1D3ED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5. Первенство </w:t>
            </w:r>
            <w:r w:rsidR="004E064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по пионерболу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620D5" w:rsidRPr="00E3347E" w:rsidRDefault="004E0647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Первенство школы по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CE7B84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2737E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7. «Веселые старты»</w:t>
            </w:r>
          </w:p>
          <w:p w:rsidR="00DF2BFC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8. Смотр строя и песни</w:t>
            </w: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7E" w:rsidRPr="00E3347E" w:rsidRDefault="0078282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лыжной подготовке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, желающие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>, на уроке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5539C" w:rsidRPr="00E3347E" w:rsidRDefault="0075539C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4E0647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и         ОБЖ</w:t>
            </w:r>
          </w:p>
          <w:p w:rsidR="001D3EDA" w:rsidRDefault="001D3EDA" w:rsidP="007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4E0647" w:rsidP="007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620D5" w:rsidRPr="00E3347E" w:rsidRDefault="0078282E" w:rsidP="004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. Первенство </w:t>
            </w:r>
            <w:r w:rsidR="004E064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7620D5" w:rsidRPr="00E3347E" w:rsidRDefault="00324FA3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324FA3" w:rsidRPr="00E3347E" w:rsidRDefault="004E0647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3E5E" w:rsidRPr="00E3347E" w:rsidRDefault="0078282E" w:rsidP="001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C3E5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9C" w:rsidRPr="00E3347E" w:rsidRDefault="0075539C" w:rsidP="0075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12. Первенство по </w:t>
            </w:r>
            <w:proofErr w:type="spellStart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7-6 классы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4E0647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969" w:type="dxa"/>
          </w:tcPr>
          <w:p w:rsidR="007F0DCA" w:rsidRPr="00E3347E" w:rsidRDefault="0075539C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F0DCA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по легкой атлетике и ОФП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(ГТО, желающие)</w:t>
            </w:r>
          </w:p>
          <w:p w:rsidR="0075539C" w:rsidRPr="00E3347E" w:rsidRDefault="007F0DCA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7F0DCA" w:rsidRPr="00E3347E" w:rsidRDefault="007F0DC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  <w:p w:rsidR="0022737E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2-8, 10 классы</w:t>
            </w:r>
          </w:p>
          <w:p w:rsidR="0075539C" w:rsidRPr="00E3347E" w:rsidRDefault="001D3ED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4E0647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</w:tbl>
    <w:p w:rsidR="0013626D" w:rsidRDefault="0013626D" w:rsidP="00755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5E" w:rsidRPr="00E3347E" w:rsidRDefault="001C3E5E" w:rsidP="007553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E5E" w:rsidRPr="00E3347E" w:rsidSect="0076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B65"/>
    <w:multiLevelType w:val="hybridMultilevel"/>
    <w:tmpl w:val="4F90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AB"/>
    <w:rsid w:val="00123922"/>
    <w:rsid w:val="0013626D"/>
    <w:rsid w:val="001C3E5E"/>
    <w:rsid w:val="001D3EDA"/>
    <w:rsid w:val="00200699"/>
    <w:rsid w:val="0022737E"/>
    <w:rsid w:val="00243FAB"/>
    <w:rsid w:val="00285FC7"/>
    <w:rsid w:val="00324FA3"/>
    <w:rsid w:val="003C15A3"/>
    <w:rsid w:val="004C5E7A"/>
    <w:rsid w:val="004E0647"/>
    <w:rsid w:val="0075539C"/>
    <w:rsid w:val="007620D5"/>
    <w:rsid w:val="0078282E"/>
    <w:rsid w:val="007A225D"/>
    <w:rsid w:val="007F0DCA"/>
    <w:rsid w:val="009D615C"/>
    <w:rsid w:val="00AB253E"/>
    <w:rsid w:val="00CE7B84"/>
    <w:rsid w:val="00D97613"/>
    <w:rsid w:val="00DA5D21"/>
    <w:rsid w:val="00DF2BFC"/>
    <w:rsid w:val="00E045F9"/>
    <w:rsid w:val="00E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школа№1</cp:lastModifiedBy>
  <cp:revision>22</cp:revision>
  <dcterms:created xsi:type="dcterms:W3CDTF">2015-11-12T09:48:00Z</dcterms:created>
  <dcterms:modified xsi:type="dcterms:W3CDTF">2018-06-27T05:13:00Z</dcterms:modified>
</cp:coreProperties>
</file>