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930" w:rsidRDefault="003F0731" w:rsidP="003F0731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3F0731">
        <w:rPr>
          <w:rFonts w:ascii="Times New Roman" w:hAnsi="Times New Roman" w:cs="Times New Roman"/>
          <w:b/>
          <w:color w:val="C00000"/>
          <w:sz w:val="36"/>
          <w:szCs w:val="36"/>
        </w:rPr>
        <w:t>Первенство по футболу среди 6-х классов:</w:t>
      </w:r>
    </w:p>
    <w:tbl>
      <w:tblPr>
        <w:tblStyle w:val="a3"/>
        <w:tblW w:w="0" w:type="auto"/>
        <w:tblLook w:val="04A0"/>
      </w:tblPr>
      <w:tblGrid>
        <w:gridCol w:w="817"/>
        <w:gridCol w:w="1985"/>
        <w:gridCol w:w="1984"/>
        <w:gridCol w:w="2334"/>
        <w:gridCol w:w="1781"/>
        <w:gridCol w:w="1781"/>
      </w:tblGrid>
      <w:tr w:rsidR="003F0731" w:rsidRPr="003F0731" w:rsidTr="000D7C7D">
        <w:trPr>
          <w:trHeight w:val="751"/>
        </w:trPr>
        <w:tc>
          <w:tcPr>
            <w:tcW w:w="817" w:type="dxa"/>
          </w:tcPr>
          <w:p w:rsidR="003F0731" w:rsidRPr="003F0731" w:rsidRDefault="003F0731" w:rsidP="003F0731">
            <w:pP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</w:tc>
        <w:tc>
          <w:tcPr>
            <w:tcW w:w="1985" w:type="dxa"/>
          </w:tcPr>
          <w:p w:rsidR="003F0731" w:rsidRPr="003F0731" w:rsidRDefault="003F0731" w:rsidP="003F073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3F0731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6а</w:t>
            </w:r>
          </w:p>
        </w:tc>
        <w:tc>
          <w:tcPr>
            <w:tcW w:w="1984" w:type="dxa"/>
          </w:tcPr>
          <w:p w:rsidR="003F0731" w:rsidRPr="003F0731" w:rsidRDefault="003F0731" w:rsidP="003F073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3F0731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6б</w:t>
            </w:r>
          </w:p>
        </w:tc>
        <w:tc>
          <w:tcPr>
            <w:tcW w:w="2334" w:type="dxa"/>
          </w:tcPr>
          <w:p w:rsidR="003F0731" w:rsidRPr="003F0731" w:rsidRDefault="003F0731" w:rsidP="003F073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3F0731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6в</w:t>
            </w:r>
          </w:p>
        </w:tc>
        <w:tc>
          <w:tcPr>
            <w:tcW w:w="1781" w:type="dxa"/>
          </w:tcPr>
          <w:p w:rsidR="003F0731" w:rsidRPr="003F0731" w:rsidRDefault="003F0731" w:rsidP="003F073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3F0731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Кол-во</w:t>
            </w:r>
          </w:p>
          <w:p w:rsidR="003F0731" w:rsidRPr="003F0731" w:rsidRDefault="003F0731" w:rsidP="003F073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3F0731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очков</w:t>
            </w:r>
          </w:p>
        </w:tc>
        <w:tc>
          <w:tcPr>
            <w:tcW w:w="1781" w:type="dxa"/>
          </w:tcPr>
          <w:p w:rsidR="003F0731" w:rsidRPr="003F0731" w:rsidRDefault="003F0731" w:rsidP="003F073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3F0731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Место</w:t>
            </w:r>
          </w:p>
        </w:tc>
      </w:tr>
      <w:tr w:rsidR="003F0731" w:rsidRPr="003F0731" w:rsidTr="000D7C7D">
        <w:trPr>
          <w:trHeight w:val="751"/>
        </w:trPr>
        <w:tc>
          <w:tcPr>
            <w:tcW w:w="817" w:type="dxa"/>
          </w:tcPr>
          <w:p w:rsidR="003F0731" w:rsidRPr="003F0731" w:rsidRDefault="003F0731" w:rsidP="003F0731">
            <w:pP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3F0731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6а</w:t>
            </w:r>
          </w:p>
        </w:tc>
        <w:tc>
          <w:tcPr>
            <w:tcW w:w="1985" w:type="dxa"/>
          </w:tcPr>
          <w:p w:rsidR="003F0731" w:rsidRPr="003F0731" w:rsidRDefault="00B0770D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2470" cy="534709"/>
                  <wp:effectExtent l="19050" t="0" r="0" b="0"/>
                  <wp:docPr id="1" name="Рисунок 1" descr="http://atcce.org/files/articles/smallpic/7505-small-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cce.org/files/articles/smallpic/7505-small-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40" cy="535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F0731" w:rsidRDefault="00B0770D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 w:rsidRPr="00B0770D"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0:4</w:t>
            </w:r>
          </w:p>
          <w:p w:rsidR="00B0770D" w:rsidRPr="00B0770D" w:rsidRDefault="00B0770D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B0770D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1</w:t>
            </w:r>
          </w:p>
        </w:tc>
        <w:tc>
          <w:tcPr>
            <w:tcW w:w="2334" w:type="dxa"/>
          </w:tcPr>
          <w:p w:rsidR="003F0731" w:rsidRDefault="00B0770D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 w:rsidRPr="00B0770D"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2:0</w:t>
            </w:r>
          </w:p>
          <w:p w:rsidR="00B0770D" w:rsidRPr="00B0770D" w:rsidRDefault="00B0770D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B0770D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2</w:t>
            </w:r>
          </w:p>
        </w:tc>
        <w:tc>
          <w:tcPr>
            <w:tcW w:w="1781" w:type="dxa"/>
          </w:tcPr>
          <w:p w:rsidR="003F0731" w:rsidRDefault="007D29DA" w:rsidP="007D29D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 w:rsidRPr="007D29DA"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2-4</w:t>
            </w:r>
          </w:p>
          <w:p w:rsidR="007D29DA" w:rsidRPr="003F0731" w:rsidRDefault="007D29DA" w:rsidP="007D29D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7D29DA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3</w:t>
            </w:r>
          </w:p>
        </w:tc>
        <w:tc>
          <w:tcPr>
            <w:tcW w:w="1781" w:type="dxa"/>
          </w:tcPr>
          <w:p w:rsidR="003F0731" w:rsidRPr="007D29DA" w:rsidRDefault="007D29DA" w:rsidP="007D29DA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44"/>
                <w:szCs w:val="44"/>
              </w:rPr>
            </w:pPr>
            <w:r w:rsidRPr="007D29DA">
              <w:rPr>
                <w:rFonts w:ascii="Times New Roman" w:hAnsi="Times New Roman" w:cs="Times New Roman"/>
                <w:b/>
                <w:color w:val="403152" w:themeColor="accent4" w:themeShade="80"/>
                <w:sz w:val="44"/>
                <w:szCs w:val="44"/>
              </w:rPr>
              <w:t>3</w:t>
            </w:r>
          </w:p>
        </w:tc>
      </w:tr>
      <w:tr w:rsidR="003F0731" w:rsidRPr="003F0731" w:rsidTr="000D7C7D">
        <w:trPr>
          <w:trHeight w:val="751"/>
        </w:trPr>
        <w:tc>
          <w:tcPr>
            <w:tcW w:w="817" w:type="dxa"/>
          </w:tcPr>
          <w:p w:rsidR="003F0731" w:rsidRPr="003F0731" w:rsidRDefault="003F0731" w:rsidP="003F0731">
            <w:pP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3F0731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6б</w:t>
            </w:r>
          </w:p>
        </w:tc>
        <w:tc>
          <w:tcPr>
            <w:tcW w:w="1985" w:type="dxa"/>
          </w:tcPr>
          <w:p w:rsidR="003F0731" w:rsidRDefault="00B0770D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 w:rsidRPr="00B0770D"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4:0</w:t>
            </w:r>
          </w:p>
          <w:p w:rsidR="00B0770D" w:rsidRPr="00B0770D" w:rsidRDefault="00B0770D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B0770D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2</w:t>
            </w:r>
          </w:p>
        </w:tc>
        <w:tc>
          <w:tcPr>
            <w:tcW w:w="1984" w:type="dxa"/>
          </w:tcPr>
          <w:p w:rsidR="003F0731" w:rsidRPr="003F0731" w:rsidRDefault="00B0770D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B0770D"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  <w:lang w:eastAsia="ru-RU"/>
              </w:rPr>
              <w:drawing>
                <wp:inline distT="0" distB="0" distL="0" distR="0">
                  <wp:extent cx="712470" cy="534709"/>
                  <wp:effectExtent l="19050" t="0" r="0" b="0"/>
                  <wp:docPr id="2" name="Рисунок 1" descr="http://atcce.org/files/articles/smallpic/7505-small-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cce.org/files/articles/smallpic/7505-small-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40" cy="535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3F0731" w:rsidRDefault="00B0770D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 w:rsidRPr="00B0770D"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2:3</w:t>
            </w:r>
          </w:p>
          <w:p w:rsidR="00B0770D" w:rsidRPr="00B0770D" w:rsidRDefault="00B0770D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B0770D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1</w:t>
            </w:r>
          </w:p>
        </w:tc>
        <w:tc>
          <w:tcPr>
            <w:tcW w:w="1781" w:type="dxa"/>
          </w:tcPr>
          <w:p w:rsidR="003F0731" w:rsidRDefault="007D29DA" w:rsidP="007D29D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6-</w:t>
            </w:r>
            <w:r w:rsidRPr="007D29DA"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3</w:t>
            </w:r>
          </w:p>
          <w:p w:rsidR="007D29DA" w:rsidRPr="007D29DA" w:rsidRDefault="007D29DA" w:rsidP="007D29D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7D29DA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3</w:t>
            </w:r>
          </w:p>
        </w:tc>
        <w:tc>
          <w:tcPr>
            <w:tcW w:w="1781" w:type="dxa"/>
          </w:tcPr>
          <w:p w:rsidR="003F0731" w:rsidRPr="007D29DA" w:rsidRDefault="007D29DA" w:rsidP="007D29DA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44"/>
                <w:szCs w:val="44"/>
              </w:rPr>
            </w:pPr>
            <w:r w:rsidRPr="007D29DA">
              <w:rPr>
                <w:rFonts w:ascii="Times New Roman" w:hAnsi="Times New Roman" w:cs="Times New Roman"/>
                <w:b/>
                <w:color w:val="403152" w:themeColor="accent4" w:themeShade="80"/>
                <w:sz w:val="44"/>
                <w:szCs w:val="44"/>
              </w:rPr>
              <w:t>1</w:t>
            </w:r>
          </w:p>
        </w:tc>
      </w:tr>
      <w:tr w:rsidR="003F0731" w:rsidRPr="003F0731" w:rsidTr="000D7C7D">
        <w:trPr>
          <w:trHeight w:val="775"/>
        </w:trPr>
        <w:tc>
          <w:tcPr>
            <w:tcW w:w="817" w:type="dxa"/>
          </w:tcPr>
          <w:p w:rsidR="003F0731" w:rsidRPr="003F0731" w:rsidRDefault="003F0731" w:rsidP="003F0731">
            <w:pP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3F0731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6в</w:t>
            </w:r>
          </w:p>
        </w:tc>
        <w:tc>
          <w:tcPr>
            <w:tcW w:w="1985" w:type="dxa"/>
          </w:tcPr>
          <w:p w:rsidR="003F0731" w:rsidRDefault="00B0770D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 w:rsidRPr="00B0770D"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0:2</w:t>
            </w:r>
          </w:p>
          <w:p w:rsidR="00B0770D" w:rsidRPr="00B0770D" w:rsidRDefault="00B0770D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B0770D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1</w:t>
            </w:r>
          </w:p>
        </w:tc>
        <w:tc>
          <w:tcPr>
            <w:tcW w:w="1984" w:type="dxa"/>
          </w:tcPr>
          <w:p w:rsidR="003F0731" w:rsidRDefault="00B0770D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 w:rsidRPr="00B0770D"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3:2</w:t>
            </w:r>
          </w:p>
          <w:p w:rsidR="00B0770D" w:rsidRPr="00B0770D" w:rsidRDefault="00B0770D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B0770D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2</w:t>
            </w:r>
          </w:p>
        </w:tc>
        <w:tc>
          <w:tcPr>
            <w:tcW w:w="2334" w:type="dxa"/>
          </w:tcPr>
          <w:p w:rsidR="003F0731" w:rsidRPr="003F0731" w:rsidRDefault="00B0770D" w:rsidP="00B0770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B0770D"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  <w:lang w:eastAsia="ru-RU"/>
              </w:rPr>
              <w:drawing>
                <wp:inline distT="0" distB="0" distL="0" distR="0">
                  <wp:extent cx="712470" cy="534709"/>
                  <wp:effectExtent l="19050" t="0" r="0" b="0"/>
                  <wp:docPr id="3" name="Рисунок 1" descr="http://atcce.org/files/articles/smallpic/7505-small-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cce.org/files/articles/smallpic/7505-small-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40" cy="535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:rsidR="003F0731" w:rsidRDefault="007D29DA" w:rsidP="007D29D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3-</w:t>
            </w:r>
            <w:r w:rsidRPr="007D29DA"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u w:val="single"/>
              </w:rPr>
              <w:t>4</w:t>
            </w:r>
          </w:p>
          <w:p w:rsidR="007D29DA" w:rsidRPr="007D29DA" w:rsidRDefault="007D29DA" w:rsidP="007D29D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7D29DA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3</w:t>
            </w:r>
          </w:p>
        </w:tc>
        <w:tc>
          <w:tcPr>
            <w:tcW w:w="1781" w:type="dxa"/>
          </w:tcPr>
          <w:p w:rsidR="003F0731" w:rsidRPr="007D29DA" w:rsidRDefault="007D29DA" w:rsidP="007D29DA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44"/>
                <w:szCs w:val="44"/>
              </w:rPr>
            </w:pPr>
            <w:r w:rsidRPr="007D29DA">
              <w:rPr>
                <w:rFonts w:ascii="Times New Roman" w:hAnsi="Times New Roman" w:cs="Times New Roman"/>
                <w:b/>
                <w:color w:val="403152" w:themeColor="accent4" w:themeShade="80"/>
                <w:sz w:val="44"/>
                <w:szCs w:val="44"/>
              </w:rPr>
              <w:t>2</w:t>
            </w:r>
          </w:p>
        </w:tc>
      </w:tr>
    </w:tbl>
    <w:p w:rsidR="00A162CE" w:rsidRPr="000D7C7D" w:rsidRDefault="000D7C7D" w:rsidP="000D7C7D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161925</wp:posOffset>
            </wp:positionH>
            <wp:positionV relativeFrom="margin">
              <wp:align>bottom</wp:align>
            </wp:positionV>
            <wp:extent cx="6334125" cy="3425190"/>
            <wp:effectExtent l="19050" t="0" r="9525" b="0"/>
            <wp:wrapSquare wrapText="bothSides"/>
            <wp:docPr id="6" name="Рисунок 6" descr="C:\Users\Домашний\Desktop\футбол 5-6 классы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футбол 5-6 классы\DSC_0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 l="29942" t="18519" b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2995295</wp:posOffset>
            </wp:positionV>
            <wp:extent cx="4730115" cy="3138805"/>
            <wp:effectExtent l="19050" t="0" r="0" b="0"/>
            <wp:wrapSquare wrapText="bothSides"/>
            <wp:docPr id="5" name="Рисунок 5" descr="C:\Users\Домашний\Desktop\футбол 5-6 классы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футбол 5-6 классы\DSC_0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20000"/>
                    </a:blip>
                    <a:srcRect l="6888" t="16547" r="28799" b="19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-83820</wp:posOffset>
            </wp:positionH>
            <wp:positionV relativeFrom="margin">
              <wp:posOffset>3077210</wp:posOffset>
            </wp:positionV>
            <wp:extent cx="1708150" cy="3056890"/>
            <wp:effectExtent l="19050" t="0" r="6350" b="0"/>
            <wp:wrapSquare wrapText="bothSides"/>
            <wp:docPr id="4" name="Рисунок 4" descr="C:\Users\Домашний\Desktop\футбол 5-6 классы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футбол 5-6 классы\DSC_0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 l="30564" t="17986" r="43727" b="1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162CE" w:rsidRPr="000D7C7D" w:rsidSect="003F07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0731"/>
    <w:rsid w:val="000A1F51"/>
    <w:rsid w:val="000D7C7D"/>
    <w:rsid w:val="0015251C"/>
    <w:rsid w:val="003F0731"/>
    <w:rsid w:val="007D29DA"/>
    <w:rsid w:val="009C6930"/>
    <w:rsid w:val="00A162CE"/>
    <w:rsid w:val="00B0770D"/>
    <w:rsid w:val="00B66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7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7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8</cp:revision>
  <dcterms:created xsi:type="dcterms:W3CDTF">2015-10-05T16:23:00Z</dcterms:created>
  <dcterms:modified xsi:type="dcterms:W3CDTF">2015-10-07T05:28:00Z</dcterms:modified>
</cp:coreProperties>
</file>