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B4F" w:rsidRDefault="00FE5C18" w:rsidP="00B12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030063">
        <w:rPr>
          <w:rFonts w:ascii="Times New Roman" w:hAnsi="Times New Roman" w:cs="Times New Roman"/>
          <w:color w:val="C00000"/>
          <w:sz w:val="72"/>
          <w:szCs w:val="72"/>
        </w:rPr>
        <w:t>Дебют</w:t>
      </w:r>
      <w:r w:rsidR="00B127C2" w:rsidRPr="00030063">
        <w:rPr>
          <w:rFonts w:ascii="Times New Roman" w:hAnsi="Times New Roman" w:cs="Times New Roman"/>
          <w:color w:val="C00000"/>
          <w:sz w:val="72"/>
          <w:szCs w:val="72"/>
        </w:rPr>
        <w:t xml:space="preserve"> состоялся!</w:t>
      </w:r>
      <w:r w:rsidR="00030063" w:rsidRPr="000300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30063" w:rsidRPr="000300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9247" cy="3532483"/>
            <wp:effectExtent l="19050" t="0" r="6203" b="0"/>
            <wp:docPr id="2" name="Рисунок 1" descr="C:\Users\Домашний\Desktop\открытое первенство ДЮСШ г. Чусовой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открытое первенство ДЮСШ г. Чусовой\DSC_0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10000"/>
                    </a:blip>
                    <a:srcRect t="14423" r="1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47" cy="35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063" w:rsidRPr="00030063" w:rsidRDefault="00943CD4" w:rsidP="0003006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17-18 октября в </w:t>
      </w:r>
      <w:proofErr w:type="gramStart"/>
      <w:r>
        <w:rPr>
          <w:rFonts w:ascii="Times New Roman" w:hAnsi="Times New Roman" w:cs="Times New Roman"/>
          <w:b/>
          <w:color w:val="C00000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</w:rPr>
        <w:t>Чусовом</w:t>
      </w:r>
      <w:proofErr w:type="spellEnd"/>
      <w:r w:rsidR="00B127C2" w:rsidRPr="0003006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прошло открытое первенство ДЮСШ «Ермак»</w:t>
      </w:r>
    </w:p>
    <w:p w:rsidR="00030063" w:rsidRPr="00030063" w:rsidRDefault="00B127C2" w:rsidP="0003006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30063">
        <w:rPr>
          <w:rFonts w:ascii="Times New Roman" w:hAnsi="Times New Roman" w:cs="Times New Roman"/>
          <w:b/>
          <w:color w:val="C00000"/>
          <w:sz w:val="28"/>
          <w:szCs w:val="28"/>
        </w:rPr>
        <w:t>по баскетболу среди юношей 2001 г. р.</w:t>
      </w:r>
    </w:p>
    <w:p w:rsidR="00030063" w:rsidRPr="00030063" w:rsidRDefault="00030063" w:rsidP="0003006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E5C18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Среди мужских команд </w:t>
      </w:r>
      <w:r w:rsidR="00B127C2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за главный кубок боролись 6 команд:</w:t>
      </w:r>
    </w:p>
    <w:p w:rsidR="00943CD4" w:rsidRDefault="00943CD4" w:rsidP="0003006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B127C2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gramStart"/>
      <w:r w:rsidR="00B127C2" w:rsidRPr="00030063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FE5C18" w:rsidRPr="00030063">
        <w:rPr>
          <w:rFonts w:ascii="Times New Roman" w:hAnsi="Times New Roman" w:cs="Times New Roman"/>
          <w:b/>
          <w:color w:val="002060"/>
          <w:sz w:val="28"/>
          <w:szCs w:val="28"/>
        </w:rPr>
        <w:t>Фаворит</w:t>
      </w:r>
      <w:r w:rsidR="00B127C2" w:rsidRPr="00030063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  <w:r w:rsidR="00FE5C18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г. Пермь,  «Ермак -1», «Ермак - 2», «Ермак – 3» г. Чусовой,  </w:t>
      </w:r>
      <w:proofErr w:type="gramEnd"/>
    </w:p>
    <w:p w:rsidR="00030063" w:rsidRPr="00030063" w:rsidRDefault="00943CD4" w:rsidP="0003006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="00FE5C18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команды из г. Лысьвы и </w:t>
      </w:r>
      <w:proofErr w:type="spellStart"/>
      <w:r w:rsidR="00FE5C18" w:rsidRPr="00030063">
        <w:rPr>
          <w:rFonts w:ascii="Times New Roman" w:hAnsi="Times New Roman" w:cs="Times New Roman"/>
          <w:b/>
          <w:color w:val="002060"/>
          <w:sz w:val="28"/>
          <w:szCs w:val="28"/>
        </w:rPr>
        <w:t>Добрянского</w:t>
      </w:r>
      <w:proofErr w:type="spellEnd"/>
      <w:r w:rsidR="00FE5C18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района.  </w:t>
      </w:r>
    </w:p>
    <w:p w:rsidR="00030063" w:rsidRPr="00030063" w:rsidRDefault="00030063" w:rsidP="0003006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  <w:proofErr w:type="spellStart"/>
      <w:r w:rsidR="00B127C2" w:rsidRPr="00030063">
        <w:rPr>
          <w:rFonts w:ascii="Times New Roman" w:hAnsi="Times New Roman" w:cs="Times New Roman"/>
          <w:b/>
          <w:color w:val="002060"/>
          <w:sz w:val="28"/>
          <w:szCs w:val="28"/>
        </w:rPr>
        <w:t>Добрянский</w:t>
      </w:r>
      <w:proofErr w:type="spellEnd"/>
      <w:r w:rsidR="00B127C2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район на соревнованиях представляли представители</w:t>
      </w:r>
      <w:r w:rsidR="00FE5C18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МБУ ДО </w:t>
      </w:r>
      <w:r w:rsidR="00B127C2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«ЦДОД «Логос»  детского отделения «Баскетбол». </w:t>
      </w:r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От п. </w:t>
      </w:r>
      <w:proofErr w:type="spellStart"/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>Полазны</w:t>
      </w:r>
      <w:proofErr w:type="spellEnd"/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 состав команды вошли ученики нашей школы: Шилоносов Егор, Шишкин Александр,  </w:t>
      </w:r>
      <w:proofErr w:type="spellStart"/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>Полыгалов</w:t>
      </w:r>
      <w:proofErr w:type="spellEnd"/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Егор, </w:t>
      </w:r>
      <w:proofErr w:type="spellStart"/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>Палкин</w:t>
      </w:r>
      <w:proofErr w:type="spellEnd"/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Алексей, Санников Артем, </w:t>
      </w:r>
      <w:proofErr w:type="spellStart"/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>Коркодинов</w:t>
      </w:r>
      <w:proofErr w:type="spellEnd"/>
      <w:r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Данил.</w:t>
      </w:r>
    </w:p>
    <w:p w:rsidR="00B127C2" w:rsidRPr="00030063" w:rsidRDefault="00712890" w:rsidP="00030063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</w:t>
      </w:r>
      <w:r w:rsidR="00030063" w:rsidRPr="0003006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Результат -  4 место.  </w:t>
      </w:r>
      <w:r w:rsidR="00FE5C18" w:rsidRPr="00030063">
        <w:rPr>
          <w:rFonts w:ascii="Times New Roman" w:hAnsi="Times New Roman" w:cs="Times New Roman"/>
          <w:b/>
          <w:color w:val="002060"/>
          <w:sz w:val="28"/>
          <w:szCs w:val="28"/>
        </w:rPr>
        <w:t>Желаем ребятам дальнейших успехов!</w:t>
      </w:r>
    </w:p>
    <w:p w:rsidR="00FE5C18" w:rsidRPr="00030063" w:rsidRDefault="00712890" w:rsidP="0003006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521075" cy="3026410"/>
            <wp:effectExtent l="19050" t="0" r="3175" b="0"/>
            <wp:wrapSquare wrapText="bothSides"/>
            <wp:docPr id="3" name="Рисунок 2" descr="C:\Users\Домашний\Desktop\открытое первенство ДЮСШ г. Чусовой\Новая папка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открытое первенство ДЮСШ г. Чусовой\Новая папка\DSC_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25793" t="14922" r="19471" b="1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08630" cy="2767965"/>
            <wp:effectExtent l="19050" t="0" r="1270" b="0"/>
            <wp:wrapSquare wrapText="bothSides"/>
            <wp:docPr id="4" name="Рисунок 3" descr="C:\Users\Домашний\Desktop\открытое первенство ДЮСШ г. Чусовой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открытое первенство ДЮСШ г. Чусовой\DSC_0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 l="13939" t="21875" r="2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5C18" w:rsidRPr="00030063" w:rsidSect="00030063">
      <w:pgSz w:w="11906" w:h="16838"/>
      <w:pgMar w:top="720" w:right="720" w:bottom="720" w:left="720" w:header="708" w:footer="708" w:gutter="0"/>
      <w:pgBorders w:offsetFrom="page">
        <w:top w:val="thickThinSmallGap" w:sz="24" w:space="24" w:color="4F6228" w:themeColor="accent3" w:themeShade="80"/>
        <w:left w:val="thickThinSmallGap" w:sz="24" w:space="24" w:color="4F6228" w:themeColor="accent3" w:themeShade="80"/>
        <w:bottom w:val="thinThickSmallGap" w:sz="24" w:space="24" w:color="4F6228" w:themeColor="accent3" w:themeShade="80"/>
        <w:right w:val="thinThickSmallGap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27C2"/>
    <w:rsid w:val="00030063"/>
    <w:rsid w:val="0049401E"/>
    <w:rsid w:val="00712890"/>
    <w:rsid w:val="00943CD4"/>
    <w:rsid w:val="00B127C2"/>
    <w:rsid w:val="00D2616F"/>
    <w:rsid w:val="00E51B4F"/>
    <w:rsid w:val="00FE5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6</cp:revision>
  <dcterms:created xsi:type="dcterms:W3CDTF">2015-10-18T16:02:00Z</dcterms:created>
  <dcterms:modified xsi:type="dcterms:W3CDTF">2015-10-19T04:44:00Z</dcterms:modified>
</cp:coreProperties>
</file>