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84" w:rsidRDefault="00DF7884" w:rsidP="00DF7884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</w:pPr>
      <w:r w:rsidRPr="00DF7884">
        <w:rPr>
          <w:rFonts w:ascii="Times New Roman" w:hAnsi="Times New Roman" w:cs="Times New Roman"/>
          <w:b/>
          <w:noProof/>
          <w:color w:val="002060"/>
          <w:sz w:val="36"/>
          <w:szCs w:val="36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15E15DE5" wp14:editId="01DBE460">
            <wp:simplePos x="2583180" y="1318260"/>
            <wp:positionH relativeFrom="margin">
              <wp:align>right</wp:align>
            </wp:positionH>
            <wp:positionV relativeFrom="margin">
              <wp:align>top</wp:align>
            </wp:positionV>
            <wp:extent cx="1303020" cy="1417955"/>
            <wp:effectExtent l="0" t="0" r="0" b="0"/>
            <wp:wrapSquare wrapText="bothSides"/>
            <wp:docPr id="1" name="Рисунок 1" descr="http://school2kolp.ru/wp-content/uploads/2016/04/Prezid-i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kolp.ru/wp-content/uploads/2016/04/Prezid-ig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61" t="11690" r="7449" b="8426"/>
                    <a:stretch/>
                  </pic:blipFill>
                  <pic:spPr bwMode="auto">
                    <a:xfrm>
                      <a:off x="0" y="0"/>
                      <a:ext cx="1305913" cy="142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7884" w:rsidRPr="00DF7884" w:rsidRDefault="00DF7884" w:rsidP="00DF7884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 xml:space="preserve">  </w:t>
      </w:r>
      <w:r w:rsidR="00862B57" w:rsidRPr="00DF7884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«Президентские состязания»</w:t>
      </w:r>
    </w:p>
    <w:p w:rsidR="00862B57" w:rsidRPr="00DF7884" w:rsidRDefault="00862B57" w:rsidP="00DF7884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</w:pPr>
      <w:r w:rsidRPr="00DF7884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муниципальный этап</w:t>
      </w:r>
    </w:p>
    <w:p w:rsidR="00862B57" w:rsidRPr="00DF7884" w:rsidRDefault="00DF7884" w:rsidP="00DF7884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  <w:t xml:space="preserve">     </w:t>
      </w:r>
      <w:r w:rsidR="00862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2B57"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24 марта в г. Добрянка прошел муниципальный этап соревнований школьников "Президентские состязания" среди обучающихся 3-х, 6-х и 10-11 классов образовательных учреждений </w:t>
      </w:r>
      <w:proofErr w:type="spellStart"/>
      <w:r w:rsidR="00862B57"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Добрянского</w:t>
      </w:r>
      <w:proofErr w:type="spellEnd"/>
      <w:r w:rsidR="00862B57"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района. </w:t>
      </w:r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862B57"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Программа мероприятия состояла из соревнований по общей физической подготовке и эстафет с разными предметами. Замечательно выступили представители МАОУ "</w:t>
      </w:r>
      <w:proofErr w:type="spellStart"/>
      <w:r w:rsidR="00862B57"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Полазненской</w:t>
      </w:r>
      <w:proofErr w:type="spellEnd"/>
      <w:r w:rsidR="00862B57"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СОШ № 1":</w:t>
      </w:r>
    </w:p>
    <w:p w:rsidR="00DF7884" w:rsidRPr="00DF7884" w:rsidRDefault="00862B57" w:rsidP="00DF7884">
      <w:pPr>
        <w:spacing w:after="0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   -  команда 6а класса стала чемпионом среди шестиклассников.  Поздравляем:</w:t>
      </w:r>
    </w:p>
    <w:p w:rsidR="00862B57" w:rsidRPr="00DF7884" w:rsidRDefault="00091CB3" w:rsidP="00DF7884">
      <w:pPr>
        <w:spacing w:after="0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gramStart"/>
      <w:r w:rsidR="00862B57"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Власова Кирилла, </w:t>
      </w:r>
      <w:proofErr w:type="spellStart"/>
      <w:r w:rsidR="00862B57"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Заякина</w:t>
      </w:r>
      <w:proofErr w:type="spellEnd"/>
      <w:r w:rsidR="00862B57"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Никиту, </w:t>
      </w:r>
      <w:proofErr w:type="spellStart"/>
      <w:r w:rsidR="00862B57"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Рашевского</w:t>
      </w:r>
      <w:proofErr w:type="spellEnd"/>
      <w:r w:rsidR="00862B57"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Кирилла, </w:t>
      </w:r>
      <w:proofErr w:type="spellStart"/>
      <w:r w:rsidR="00862B57"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Сахипова</w:t>
      </w:r>
      <w:proofErr w:type="spellEnd"/>
      <w:r w:rsidR="00862B57"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Марата, </w:t>
      </w:r>
      <w:proofErr w:type="spellStart"/>
      <w:r w:rsidR="00862B57"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Сырчикова</w:t>
      </w:r>
      <w:proofErr w:type="spellEnd"/>
      <w:r w:rsidR="00862B57"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Ивана, </w:t>
      </w:r>
      <w:proofErr w:type="spellStart"/>
      <w:r w:rsidR="00862B57"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Тиунова</w:t>
      </w:r>
      <w:proofErr w:type="spellEnd"/>
      <w:r w:rsidR="00862B57"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Александра, Червякова Рема, </w:t>
      </w:r>
      <w:proofErr w:type="spellStart"/>
      <w:r w:rsidR="00862B57"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Щурко</w:t>
      </w:r>
      <w:proofErr w:type="spellEnd"/>
      <w:r w:rsidR="00862B57"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Матвея, Кукушкину Ирину, Вдовину Регину, Вебер Валерию, </w:t>
      </w:r>
      <w:proofErr w:type="spellStart"/>
      <w:r w:rsidR="00862B57"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Димиеву</w:t>
      </w:r>
      <w:proofErr w:type="spellEnd"/>
      <w:r w:rsidR="00862B57"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Киру, </w:t>
      </w:r>
      <w:proofErr w:type="spellStart"/>
      <w:r w:rsidR="00862B57"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Нарожную</w:t>
      </w:r>
      <w:proofErr w:type="spellEnd"/>
      <w:r w:rsidR="00862B57"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Софью, Сторожеву Алёну, Гурьеву Ксению, Пастухову Юлиану. </w:t>
      </w:r>
      <w:proofErr w:type="gramEnd"/>
    </w:p>
    <w:p w:rsidR="00DF7884" w:rsidRPr="00DF7884" w:rsidRDefault="00862B57" w:rsidP="00862B57">
      <w:pPr>
        <w:spacing w:after="0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   - сборная 10-11 классов завоевала золотые медали среди старшеклассников. </w:t>
      </w:r>
      <w:r w:rsidR="00DF7884"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</w:p>
    <w:p w:rsidR="00091CB3" w:rsidRDefault="00862B57" w:rsidP="00862B57">
      <w:pPr>
        <w:spacing w:after="0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Поздравляем: </w:t>
      </w:r>
      <w:proofErr w:type="spellStart"/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Артёмова</w:t>
      </w:r>
      <w:proofErr w:type="spellEnd"/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Данилу, </w:t>
      </w:r>
      <w:proofErr w:type="spellStart"/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Пестерева</w:t>
      </w:r>
      <w:proofErr w:type="spellEnd"/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Андрея, Топоркова Владимира,</w:t>
      </w:r>
    </w:p>
    <w:p w:rsidR="00091CB3" w:rsidRDefault="00862B57" w:rsidP="00862B57">
      <w:pPr>
        <w:spacing w:after="0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proofErr w:type="spellStart"/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Резепину</w:t>
      </w:r>
      <w:proofErr w:type="spellEnd"/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Валерию, </w:t>
      </w:r>
      <w:proofErr w:type="spellStart"/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Вахмянина</w:t>
      </w:r>
      <w:proofErr w:type="spellEnd"/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Матвея, Савина Василия, Писарева Романа, </w:t>
      </w:r>
    </w:p>
    <w:p w:rsidR="00091CB3" w:rsidRDefault="00862B57" w:rsidP="00862B57">
      <w:pPr>
        <w:spacing w:after="0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proofErr w:type="gramStart"/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Ермакова Илью, Кузнецова Никиту, </w:t>
      </w:r>
      <w:proofErr w:type="spellStart"/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Гилимзянову</w:t>
      </w:r>
      <w:proofErr w:type="spellEnd"/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Марию, </w:t>
      </w:r>
      <w:proofErr w:type="spellStart"/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Тепляшину</w:t>
      </w:r>
      <w:proofErr w:type="spellEnd"/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Полину, Губанову Елизавету, Гущину Ксению, Краснову Алёну, Куприянову Анну, Татаринову Анну.  </w:t>
      </w:r>
      <w:proofErr w:type="gramEnd"/>
    </w:p>
    <w:p w:rsidR="00862B57" w:rsidRPr="00DF7884" w:rsidRDefault="002D7BA9" w:rsidP="00862B57">
      <w:pPr>
        <w:spacing w:after="0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   </w:t>
      </w:r>
      <w:bookmarkStart w:id="0" w:name="_GoBack"/>
      <w:bookmarkEnd w:id="0"/>
      <w:r w:rsidR="00862B57"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Приятно за Топоркова Владимира, ставшим лучшим в личном первенстве среди юношей по ОФП.</w:t>
      </w:r>
    </w:p>
    <w:p w:rsidR="00DF7884" w:rsidRPr="00DF7884" w:rsidRDefault="00DF7884" w:rsidP="00862B57">
      <w:pPr>
        <w:spacing w:after="0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   Команда 3а класса завоевала бронзовые медали.</w:t>
      </w:r>
    </w:p>
    <w:p w:rsidR="00DF7884" w:rsidRPr="00DF7884" w:rsidRDefault="00DF7884" w:rsidP="00DF7884">
      <w:pPr>
        <w:spacing w:after="0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   Благодарим учителей физической культуры Г.Н. Демидову и И.А. </w:t>
      </w:r>
      <w:proofErr w:type="spellStart"/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Горнаго</w:t>
      </w:r>
      <w:proofErr w:type="spellEnd"/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с замечательными результатами их воспитанников.</w:t>
      </w:r>
    </w:p>
    <w:p w:rsidR="006B0527" w:rsidRDefault="00091CB3" w:rsidP="006B052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color w:val="002060"/>
          <w:lang w:eastAsia="ru-RU"/>
        </w:rPr>
        <w:drawing>
          <wp:anchor distT="0" distB="0" distL="114300" distR="114300" simplePos="0" relativeHeight="251660288" behindDoc="0" locked="0" layoutInCell="1" allowOverlap="1" wp14:anchorId="50A89ED5" wp14:editId="6FE22D50">
            <wp:simplePos x="0" y="0"/>
            <wp:positionH relativeFrom="margin">
              <wp:posOffset>20955</wp:posOffset>
            </wp:positionH>
            <wp:positionV relativeFrom="margin">
              <wp:posOffset>6188075</wp:posOffset>
            </wp:positionV>
            <wp:extent cx="3412490" cy="2548890"/>
            <wp:effectExtent l="19050" t="19050" r="16510" b="22860"/>
            <wp:wrapSquare wrapText="bothSides"/>
            <wp:docPr id="3" name="Рисунок 3" descr="C:\Users\USER\Desktop\вести полазны состязания\сборная 10-11 клас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вести полазны состязания\сборная 10-11 класс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25488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2060"/>
          <w:lang w:eastAsia="ru-RU"/>
        </w:rPr>
        <w:drawing>
          <wp:anchor distT="0" distB="0" distL="114300" distR="114300" simplePos="0" relativeHeight="251659264" behindDoc="0" locked="0" layoutInCell="1" allowOverlap="1" wp14:anchorId="52F15165" wp14:editId="0ECC68EF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070225" cy="2190115"/>
            <wp:effectExtent l="19050" t="19050" r="15875" b="19685"/>
            <wp:wrapSquare wrapText="bothSides"/>
            <wp:docPr id="2" name="Рисунок 2" descr="C:\Users\USER\Desktop\вести полазны состязания\6а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ести полазны состязания\6а клас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21901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D51EF4" w:rsidRPr="00DF7884" w:rsidRDefault="00D51EF4">
      <w:pPr>
        <w:rPr>
          <w:color w:val="002060"/>
        </w:rPr>
      </w:pPr>
    </w:p>
    <w:sectPr w:rsidR="00D51EF4" w:rsidRPr="00DF7884" w:rsidSect="00862B57">
      <w:pgSz w:w="11906" w:h="16838"/>
      <w:pgMar w:top="720" w:right="720" w:bottom="720" w:left="720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9B"/>
    <w:rsid w:val="00091CB3"/>
    <w:rsid w:val="002D7BA9"/>
    <w:rsid w:val="006B0527"/>
    <w:rsid w:val="00862B57"/>
    <w:rsid w:val="00D51EF4"/>
    <w:rsid w:val="00DF7884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</cp:revision>
  <dcterms:created xsi:type="dcterms:W3CDTF">2018-03-28T15:10:00Z</dcterms:created>
  <dcterms:modified xsi:type="dcterms:W3CDTF">2018-03-28T15:37:00Z</dcterms:modified>
</cp:coreProperties>
</file>