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E3347E" w:rsidRPr="00AD3A8A" w:rsidTr="001D3EDA">
        <w:tc>
          <w:tcPr>
            <w:tcW w:w="5070" w:type="dxa"/>
          </w:tcPr>
          <w:p w:rsidR="00E3347E" w:rsidRDefault="00E3347E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МО учителей физической</w:t>
            </w:r>
          </w:p>
          <w:p w:rsidR="00E3347E" w:rsidRPr="00AD3A8A" w:rsidRDefault="00E3347E" w:rsidP="00E3347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культуры и ОБЖ  </w:t>
            </w: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МАОУ «ПСОШ № 1»</w:t>
            </w:r>
          </w:p>
          <w:p w:rsidR="00E3347E" w:rsidRPr="00AD3A8A" w:rsidRDefault="00E3347E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</w:t>
            </w:r>
          </w:p>
          <w:p w:rsidR="00E3347E" w:rsidRDefault="001D3EDA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____________2017</w:t>
            </w:r>
            <w:r w:rsidR="00E3347E" w:rsidRPr="00AD3A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347E" w:rsidRPr="00AD3A8A" w:rsidRDefault="00E3347E" w:rsidP="00EA21D1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347E" w:rsidRPr="00AD3A8A" w:rsidRDefault="00E3347E" w:rsidP="001D3EDA">
            <w:pPr>
              <w:spacing w:after="0" w:line="360" w:lineRule="exact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E3347E" w:rsidRPr="00AD3A8A" w:rsidRDefault="00E3347E" w:rsidP="001D3EDA">
            <w:pPr>
              <w:spacing w:after="0" w:line="360" w:lineRule="exact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Директор МАОУ «ПСОШ № 1»</w:t>
            </w:r>
          </w:p>
          <w:p w:rsidR="00E3347E" w:rsidRPr="00AD3A8A" w:rsidRDefault="00E3347E" w:rsidP="001D3EDA">
            <w:pPr>
              <w:spacing w:after="0" w:line="360" w:lineRule="exact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 xml:space="preserve"> О.М. Брызгалова</w:t>
            </w:r>
          </w:p>
          <w:p w:rsidR="00E3347E" w:rsidRPr="00AD3A8A" w:rsidRDefault="001D3EDA" w:rsidP="001D3EDA">
            <w:pPr>
              <w:spacing w:after="0" w:line="360" w:lineRule="exact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47E" w:rsidRPr="00AD3A8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3347E" w:rsidRPr="00AD3A8A" w:rsidRDefault="00A52FED" w:rsidP="001D3EDA">
            <w:pPr>
              <w:spacing w:after="0" w:line="360" w:lineRule="exact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__________2017</w:t>
            </w:r>
            <w:bookmarkStart w:id="0" w:name="_GoBack"/>
            <w:bookmarkEnd w:id="0"/>
            <w:r w:rsidR="00E3347E" w:rsidRPr="00AD3A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3347E" w:rsidRDefault="00E3347E" w:rsidP="00E334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922" w:rsidRPr="00E3347E" w:rsidRDefault="007620D5" w:rsidP="00E33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План</w:t>
      </w:r>
    </w:p>
    <w:p w:rsidR="007620D5" w:rsidRPr="00E3347E" w:rsidRDefault="007620D5" w:rsidP="00762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спортивно – массовой работы</w:t>
      </w:r>
    </w:p>
    <w:p w:rsidR="007620D5" w:rsidRPr="00E3347E" w:rsidRDefault="007620D5" w:rsidP="00762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МО учителей физической культуры и ОБЖ</w:t>
      </w:r>
      <w:r w:rsidR="00DF2BFC" w:rsidRPr="00E33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FC" w:rsidRPr="00E3347E" w:rsidRDefault="00DF2BFC" w:rsidP="00DF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МА</w:t>
      </w:r>
      <w:r w:rsidR="001D3EDA">
        <w:rPr>
          <w:rFonts w:ascii="Times New Roman" w:hAnsi="Times New Roman" w:cs="Times New Roman"/>
          <w:sz w:val="24"/>
          <w:szCs w:val="24"/>
        </w:rPr>
        <w:t>ОУ «Полазненской СОШ №1» на 2017-2018</w:t>
      </w:r>
      <w:r w:rsidRPr="00E3347E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285FC7" w:rsidRPr="00E3347E" w:rsidRDefault="00285FC7" w:rsidP="00762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98"/>
        <w:gridCol w:w="1545"/>
        <w:gridCol w:w="3969"/>
        <w:gridCol w:w="1417"/>
        <w:gridCol w:w="2411"/>
      </w:tblGrid>
      <w:tr w:rsidR="007620D5" w:rsidRPr="00E3347E" w:rsidTr="00DF2BFC">
        <w:tc>
          <w:tcPr>
            <w:tcW w:w="1398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620D5"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Виды соревнований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620D5"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411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pStyle w:val="a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1.Туристический след</w:t>
            </w:r>
          </w:p>
          <w:p w:rsidR="00DF2BFC" w:rsidRPr="00E3347E" w:rsidRDefault="00DF2BFC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2. Легкоатлетическ</w:t>
            </w:r>
            <w:r w:rsidR="00DF2BFC" w:rsidRPr="00E3347E">
              <w:rPr>
                <w:rFonts w:ascii="Times New Roman" w:hAnsi="Times New Roman" w:cs="Times New Roman"/>
                <w:sz w:val="24"/>
                <w:szCs w:val="24"/>
              </w:rPr>
              <w:t>ая эстафета</w:t>
            </w:r>
          </w:p>
        </w:tc>
        <w:tc>
          <w:tcPr>
            <w:tcW w:w="1417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0D5" w:rsidRPr="00E3347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11" w:type="dxa"/>
          </w:tcPr>
          <w:p w:rsidR="007620D5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  <w:p w:rsidR="00CE7B84" w:rsidRPr="00E3347E" w:rsidRDefault="00CE7B84" w:rsidP="00CE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  <w:p w:rsidR="00CE7B84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3. Первенство по футболу</w:t>
            </w:r>
          </w:p>
          <w:p w:rsidR="00DF2BFC" w:rsidRPr="00E3347E" w:rsidRDefault="00DF2BFC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4. Школьный тур Всероссийской  Олимпиады школьников по предмету «Физическая культура»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0D5" w:rsidRPr="00E3347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1D3EDA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0D5" w:rsidRPr="00E3347E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411" w:type="dxa"/>
          </w:tcPr>
          <w:p w:rsidR="00CE7B84" w:rsidRPr="00E3347E" w:rsidRDefault="00CE7B84" w:rsidP="00CE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  <w:p w:rsidR="007620D5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  <w:p w:rsidR="0078282E" w:rsidRPr="00E3347E" w:rsidRDefault="0078282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2E" w:rsidRPr="00E3347E" w:rsidRDefault="0078282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Тюрикова М.А.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5. Первенство по пионерболу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1" w:type="dxa"/>
          </w:tcPr>
          <w:p w:rsidR="00CE7B84" w:rsidRPr="00E3347E" w:rsidRDefault="00CE7B84" w:rsidP="00CE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  <w:p w:rsidR="007620D5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6. Первенство школы по </w:t>
            </w:r>
            <w:r w:rsidR="00DF2BF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пионерболу и </w:t>
            </w: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620D5" w:rsidRPr="00E3347E" w:rsidRDefault="00CE7B84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4FA3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22737E" w:rsidRPr="00E3347E" w:rsidRDefault="0022737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7. «Веселые старты»</w:t>
            </w:r>
          </w:p>
          <w:p w:rsidR="00DF2BFC" w:rsidRPr="00E3347E" w:rsidRDefault="0022737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D5" w:rsidRPr="00E3347E" w:rsidRDefault="0022737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8. Смотр строя и песни</w:t>
            </w:r>
          </w:p>
          <w:p w:rsidR="00DF2BFC" w:rsidRPr="00E3347E" w:rsidRDefault="00DF2BFC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FC" w:rsidRPr="00E3347E" w:rsidRDefault="00DF2BFC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7E" w:rsidRPr="00E3347E" w:rsidRDefault="0078282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лыжной подготовке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>, желающие</w:t>
            </w:r>
            <w:r w:rsidR="00285FC7" w:rsidRPr="00E3347E">
              <w:rPr>
                <w:rFonts w:ascii="Times New Roman" w:hAnsi="Times New Roman" w:cs="Times New Roman"/>
                <w:sz w:val="24"/>
                <w:szCs w:val="24"/>
              </w:rPr>
              <w:t>, на уроке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5539C" w:rsidRPr="00E3347E" w:rsidRDefault="0075539C" w:rsidP="00DF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FC" w:rsidRPr="00E3347E" w:rsidRDefault="00324FA3" w:rsidP="00DF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85FC7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 w:rsidR="00DF2BFC" w:rsidRPr="00E3347E">
              <w:rPr>
                <w:rFonts w:ascii="Times New Roman" w:hAnsi="Times New Roman" w:cs="Times New Roman"/>
                <w:sz w:val="24"/>
                <w:szCs w:val="24"/>
              </w:rPr>
              <w:t>и         ОБЖ</w:t>
            </w:r>
          </w:p>
          <w:p w:rsidR="001D3EDA" w:rsidRDefault="001D3EDA" w:rsidP="0075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285FC7" w:rsidP="0075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7620D5" w:rsidRPr="00E3347E" w:rsidRDefault="0078282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. Первенство по баскетболу</w:t>
            </w:r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1" w:type="dxa"/>
          </w:tcPr>
          <w:p w:rsidR="007620D5" w:rsidRPr="00E3347E" w:rsidRDefault="00324FA3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324FA3" w:rsidRPr="00E3347E" w:rsidRDefault="00324FA3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C3E5E" w:rsidRPr="00E3347E" w:rsidRDefault="0078282E" w:rsidP="001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C3E5E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</w:t>
            </w:r>
          </w:p>
          <w:p w:rsidR="0075539C" w:rsidRPr="00E3347E" w:rsidRDefault="0075539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9C" w:rsidRPr="00E3347E" w:rsidRDefault="0075539C" w:rsidP="0075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12. Первенство по стритболу</w:t>
            </w:r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7-6 классы</w:t>
            </w:r>
          </w:p>
          <w:p w:rsidR="0075539C" w:rsidRPr="00E3347E" w:rsidRDefault="0075539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620D5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969" w:type="dxa"/>
          </w:tcPr>
          <w:p w:rsidR="007F0DCA" w:rsidRPr="00E3347E" w:rsidRDefault="0075539C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</w:t>
            </w:r>
          </w:p>
          <w:p w:rsidR="007F0DCA" w:rsidRPr="00E3347E" w:rsidRDefault="0078282E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285FC7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по легкой атлетике и ОФП 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>(ГТО, желающие)</w:t>
            </w:r>
          </w:p>
          <w:p w:rsidR="0075539C" w:rsidRPr="00E3347E" w:rsidRDefault="007F0DCA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D5" w:rsidRPr="00E3347E" w:rsidRDefault="0078282E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7F0DCA" w:rsidRPr="00E3347E" w:rsidRDefault="007F0DCA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7- 11 классы</w:t>
            </w:r>
          </w:p>
          <w:p w:rsidR="0022737E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2-8, 10 классы</w:t>
            </w:r>
          </w:p>
          <w:p w:rsidR="0075539C" w:rsidRPr="00E3347E" w:rsidRDefault="001D3EDA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620D5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13626D" w:rsidRDefault="0013626D" w:rsidP="00755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5E" w:rsidRPr="00E3347E" w:rsidRDefault="001C3E5E" w:rsidP="007553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3E5E" w:rsidRPr="00E3347E" w:rsidSect="00762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B65"/>
    <w:multiLevelType w:val="hybridMultilevel"/>
    <w:tmpl w:val="4F90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43FAB"/>
    <w:rsid w:val="00123922"/>
    <w:rsid w:val="0013626D"/>
    <w:rsid w:val="001C3E5E"/>
    <w:rsid w:val="001D3EDA"/>
    <w:rsid w:val="00200699"/>
    <w:rsid w:val="0022737E"/>
    <w:rsid w:val="00243FAB"/>
    <w:rsid w:val="00285FC7"/>
    <w:rsid w:val="00324FA3"/>
    <w:rsid w:val="003C15A3"/>
    <w:rsid w:val="004C5E7A"/>
    <w:rsid w:val="0075539C"/>
    <w:rsid w:val="007620D5"/>
    <w:rsid w:val="0078282E"/>
    <w:rsid w:val="007A225D"/>
    <w:rsid w:val="007F0DCA"/>
    <w:rsid w:val="00A52FED"/>
    <w:rsid w:val="00AB253E"/>
    <w:rsid w:val="00CE7B84"/>
    <w:rsid w:val="00D97613"/>
    <w:rsid w:val="00DA5D21"/>
    <w:rsid w:val="00DF2BFC"/>
    <w:rsid w:val="00E045F9"/>
    <w:rsid w:val="00E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Image&amp;Matros ®</cp:lastModifiedBy>
  <cp:revision>20</cp:revision>
  <dcterms:created xsi:type="dcterms:W3CDTF">2015-11-12T09:48:00Z</dcterms:created>
  <dcterms:modified xsi:type="dcterms:W3CDTF">2018-04-08T14:59:00Z</dcterms:modified>
</cp:coreProperties>
</file>